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C6BD1" w14:textId="77777777" w:rsidR="00C960CC" w:rsidRPr="00C960CC" w:rsidRDefault="00C960CC" w:rsidP="00C960CC">
      <w:pPr>
        <w:ind w:left="-851"/>
        <w:rPr>
          <w:rFonts w:ascii="Arial" w:hAnsi="Arial" w:cs="Arial"/>
          <w:b/>
          <w:sz w:val="16"/>
          <w:szCs w:val="16"/>
        </w:rPr>
      </w:pPr>
      <w:r w:rsidRPr="00C960CC">
        <w:rPr>
          <w:rFonts w:ascii="Arial" w:hAnsi="Arial" w:cs="Arial"/>
          <w:b/>
          <w:sz w:val="16"/>
          <w:szCs w:val="16"/>
        </w:rPr>
        <w:t>Personuppgifter</w:t>
      </w:r>
    </w:p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4111"/>
      </w:tblGrid>
      <w:tr w:rsidR="00C960CC" w:rsidRPr="00801AE4" w14:paraId="7614100B" w14:textId="77777777" w:rsidTr="004B78CE">
        <w:trPr>
          <w:trHeight w:hRule="exact" w:val="539"/>
        </w:trPr>
        <w:tc>
          <w:tcPr>
            <w:tcW w:w="6663" w:type="dxa"/>
          </w:tcPr>
          <w:p w14:paraId="0760F2A4" w14:textId="77777777" w:rsidR="00C960CC" w:rsidRPr="00801AE4" w:rsidRDefault="00C960CC" w:rsidP="00D128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Efternamn och förnamn</w:t>
            </w:r>
          </w:p>
          <w:bookmarkStart w:id="0" w:name="Text30"/>
          <w:p w14:paraId="2D493C85" w14:textId="77777777" w:rsidR="00C960CC" w:rsidRPr="00BC4009" w:rsidRDefault="001B28CE" w:rsidP="00D12891">
            <w:pPr>
              <w:rPr>
                <w:rFonts w:ascii="Arial" w:hAnsi="Arial" w:cs="Arial"/>
                <w:sz w:val="20"/>
                <w:szCs w:val="20"/>
              </w:rPr>
            </w:pPr>
            <w:r w:rsidRPr="00BC40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C960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4009">
              <w:rPr>
                <w:rFonts w:ascii="Arial" w:hAnsi="Arial" w:cs="Arial"/>
                <w:sz w:val="20"/>
                <w:szCs w:val="20"/>
              </w:rPr>
            </w:r>
            <w:r w:rsidRPr="00BC40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60CC">
              <w:rPr>
                <w:rFonts w:ascii="Arial" w:hAnsi="Arial" w:cs="Arial"/>
                <w:sz w:val="20"/>
                <w:szCs w:val="20"/>
              </w:rPr>
              <w:t> </w:t>
            </w:r>
            <w:r w:rsidR="00C960CC">
              <w:rPr>
                <w:rFonts w:ascii="Arial" w:hAnsi="Arial" w:cs="Arial"/>
                <w:sz w:val="20"/>
                <w:szCs w:val="20"/>
              </w:rPr>
              <w:t> </w:t>
            </w:r>
            <w:r w:rsidR="00C960CC">
              <w:rPr>
                <w:rFonts w:ascii="Arial" w:hAnsi="Arial" w:cs="Arial"/>
                <w:sz w:val="20"/>
                <w:szCs w:val="20"/>
              </w:rPr>
              <w:t> </w:t>
            </w:r>
            <w:r w:rsidR="00C960CC">
              <w:rPr>
                <w:rFonts w:ascii="Arial" w:hAnsi="Arial" w:cs="Arial"/>
                <w:sz w:val="20"/>
                <w:szCs w:val="20"/>
              </w:rPr>
              <w:t> </w:t>
            </w:r>
            <w:r w:rsidR="00C960CC">
              <w:rPr>
                <w:rFonts w:ascii="Arial" w:hAnsi="Arial" w:cs="Arial"/>
                <w:sz w:val="20"/>
                <w:szCs w:val="20"/>
              </w:rPr>
              <w:t> </w:t>
            </w:r>
            <w:r w:rsidRPr="00BC400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111" w:type="dxa"/>
          </w:tcPr>
          <w:p w14:paraId="6DA383F8" w14:textId="77777777" w:rsidR="00C960CC" w:rsidRPr="00801AE4" w:rsidRDefault="00C960CC" w:rsidP="00D12891">
            <w:pPr>
              <w:rPr>
                <w:rFonts w:ascii="Arial" w:hAnsi="Arial" w:cs="Arial"/>
                <w:sz w:val="16"/>
                <w:szCs w:val="16"/>
              </w:rPr>
            </w:pPr>
            <w:r w:rsidRPr="00801AE4">
              <w:rPr>
                <w:rFonts w:ascii="Arial" w:hAnsi="Arial" w:cs="Arial"/>
                <w:sz w:val="16"/>
                <w:szCs w:val="16"/>
              </w:rPr>
              <w:t>Personnummer</w:t>
            </w:r>
          </w:p>
          <w:bookmarkStart w:id="1" w:name="Text24"/>
          <w:p w14:paraId="350AB023" w14:textId="77777777" w:rsidR="00C960CC" w:rsidRPr="00BC4009" w:rsidRDefault="001B28CE" w:rsidP="00D12891">
            <w:pPr>
              <w:rPr>
                <w:rFonts w:ascii="Arial" w:hAnsi="Arial" w:cs="Arial"/>
                <w:sz w:val="20"/>
                <w:szCs w:val="20"/>
              </w:rPr>
            </w:pPr>
            <w:r w:rsidRPr="00BC40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960CC" w:rsidRPr="00BC40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4009">
              <w:rPr>
                <w:rFonts w:ascii="Arial" w:hAnsi="Arial" w:cs="Arial"/>
                <w:sz w:val="20"/>
                <w:szCs w:val="20"/>
              </w:rPr>
            </w:r>
            <w:r w:rsidRPr="00BC40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60CC">
              <w:rPr>
                <w:rFonts w:ascii="Arial" w:hAnsi="Arial" w:cs="Arial"/>
                <w:sz w:val="20"/>
                <w:szCs w:val="20"/>
              </w:rPr>
              <w:t> </w:t>
            </w:r>
            <w:r w:rsidR="00C960CC">
              <w:rPr>
                <w:rFonts w:ascii="Arial" w:hAnsi="Arial" w:cs="Arial"/>
                <w:sz w:val="20"/>
                <w:szCs w:val="20"/>
              </w:rPr>
              <w:t> </w:t>
            </w:r>
            <w:r w:rsidR="00C960CC">
              <w:rPr>
                <w:rFonts w:ascii="Arial" w:hAnsi="Arial" w:cs="Arial"/>
                <w:sz w:val="20"/>
                <w:szCs w:val="20"/>
              </w:rPr>
              <w:t> </w:t>
            </w:r>
            <w:r w:rsidR="00C960CC">
              <w:rPr>
                <w:rFonts w:ascii="Arial" w:hAnsi="Arial" w:cs="Arial"/>
                <w:sz w:val="20"/>
                <w:szCs w:val="20"/>
              </w:rPr>
              <w:t> </w:t>
            </w:r>
            <w:r w:rsidR="00C960CC">
              <w:rPr>
                <w:rFonts w:ascii="Arial" w:hAnsi="Arial" w:cs="Arial"/>
                <w:sz w:val="20"/>
                <w:szCs w:val="20"/>
              </w:rPr>
              <w:t> </w:t>
            </w:r>
            <w:r w:rsidRPr="00BC400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C960CC" w:rsidRPr="00801AE4" w14:paraId="7F855567" w14:textId="77777777" w:rsidTr="004B78CE">
        <w:trPr>
          <w:trHeight w:hRule="exact" w:val="539"/>
        </w:trPr>
        <w:tc>
          <w:tcPr>
            <w:tcW w:w="6663" w:type="dxa"/>
          </w:tcPr>
          <w:p w14:paraId="7AB87452" w14:textId="77777777" w:rsidR="00C960CC" w:rsidRPr="00801AE4" w:rsidRDefault="00C960CC" w:rsidP="00D128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Institution</w:t>
            </w:r>
          </w:p>
          <w:bookmarkStart w:id="2" w:name="Text26"/>
          <w:p w14:paraId="11537796" w14:textId="77777777" w:rsidR="00C960CC" w:rsidRPr="00BC4009" w:rsidRDefault="001B28CE" w:rsidP="00D12891">
            <w:pPr>
              <w:rPr>
                <w:rFonts w:ascii="Arial" w:hAnsi="Arial" w:cs="Arial"/>
                <w:sz w:val="20"/>
                <w:szCs w:val="20"/>
              </w:rPr>
            </w:pPr>
            <w:r w:rsidRPr="00BC40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960CC" w:rsidRPr="00BC40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4009">
              <w:rPr>
                <w:rFonts w:ascii="Arial" w:hAnsi="Arial" w:cs="Arial"/>
                <w:sz w:val="20"/>
                <w:szCs w:val="20"/>
              </w:rPr>
            </w:r>
            <w:r w:rsidRPr="00BC40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60CC">
              <w:rPr>
                <w:rFonts w:ascii="Arial" w:hAnsi="Arial" w:cs="Arial"/>
                <w:sz w:val="20"/>
                <w:szCs w:val="20"/>
              </w:rPr>
              <w:t> </w:t>
            </w:r>
            <w:r w:rsidR="00C960CC">
              <w:rPr>
                <w:rFonts w:ascii="Arial" w:hAnsi="Arial" w:cs="Arial"/>
                <w:sz w:val="20"/>
                <w:szCs w:val="20"/>
              </w:rPr>
              <w:t> </w:t>
            </w:r>
            <w:r w:rsidR="00C960CC">
              <w:rPr>
                <w:rFonts w:ascii="Arial" w:hAnsi="Arial" w:cs="Arial"/>
                <w:sz w:val="20"/>
                <w:szCs w:val="20"/>
              </w:rPr>
              <w:t> </w:t>
            </w:r>
            <w:r w:rsidR="00C960CC">
              <w:rPr>
                <w:rFonts w:ascii="Arial" w:hAnsi="Arial" w:cs="Arial"/>
                <w:sz w:val="20"/>
                <w:szCs w:val="20"/>
              </w:rPr>
              <w:t> </w:t>
            </w:r>
            <w:r w:rsidR="00C960CC">
              <w:rPr>
                <w:rFonts w:ascii="Arial" w:hAnsi="Arial" w:cs="Arial"/>
                <w:sz w:val="20"/>
                <w:szCs w:val="20"/>
              </w:rPr>
              <w:t> </w:t>
            </w:r>
            <w:r w:rsidRPr="00BC400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111" w:type="dxa"/>
          </w:tcPr>
          <w:p w14:paraId="4A1F6A77" w14:textId="77777777" w:rsidR="00C960CC" w:rsidRPr="00801AE4" w:rsidRDefault="00C960CC" w:rsidP="00D128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E-postadress </w:t>
            </w:r>
          </w:p>
          <w:bookmarkStart w:id="3" w:name="Text49"/>
          <w:p w14:paraId="3244412E" w14:textId="77777777" w:rsidR="00C960CC" w:rsidRPr="00044605" w:rsidRDefault="001B28CE" w:rsidP="00D128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C960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60CC">
              <w:rPr>
                <w:rFonts w:ascii="Arial" w:hAnsi="Arial" w:cs="Arial"/>
                <w:sz w:val="20"/>
                <w:szCs w:val="20"/>
              </w:rPr>
              <w:t> </w:t>
            </w:r>
            <w:r w:rsidR="00C960CC">
              <w:rPr>
                <w:rFonts w:ascii="Arial" w:hAnsi="Arial" w:cs="Arial"/>
                <w:sz w:val="20"/>
                <w:szCs w:val="20"/>
              </w:rPr>
              <w:t> </w:t>
            </w:r>
            <w:r w:rsidR="00C960CC">
              <w:rPr>
                <w:rFonts w:ascii="Arial" w:hAnsi="Arial" w:cs="Arial"/>
                <w:sz w:val="20"/>
                <w:szCs w:val="20"/>
              </w:rPr>
              <w:t> </w:t>
            </w:r>
            <w:r w:rsidR="00C960CC">
              <w:rPr>
                <w:rFonts w:ascii="Arial" w:hAnsi="Arial" w:cs="Arial"/>
                <w:sz w:val="20"/>
                <w:szCs w:val="20"/>
              </w:rPr>
              <w:t> </w:t>
            </w:r>
            <w:r w:rsidR="00C960C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D12891" w:rsidRPr="00801AE4" w14:paraId="06137CBB" w14:textId="77777777" w:rsidTr="00D12891">
        <w:trPr>
          <w:trHeight w:hRule="exact" w:val="539"/>
        </w:trPr>
        <w:tc>
          <w:tcPr>
            <w:tcW w:w="10774" w:type="dxa"/>
            <w:gridSpan w:val="2"/>
          </w:tcPr>
          <w:p w14:paraId="392A4C80" w14:textId="77777777" w:rsidR="00D12891" w:rsidRDefault="001433C5" w:rsidP="00D128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Befattning eller arbetsuppgift</w:t>
            </w:r>
          </w:p>
          <w:p w14:paraId="26C59C8C" w14:textId="77777777" w:rsidR="00D12891" w:rsidRDefault="001B28CE" w:rsidP="00D12891">
            <w:pPr>
              <w:rPr>
                <w:rFonts w:ascii="Arial" w:hAnsi="Arial" w:cs="Arial"/>
                <w:sz w:val="16"/>
                <w:szCs w:val="16"/>
              </w:rPr>
            </w:pPr>
            <w:r w:rsidRPr="00BC40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D12891" w:rsidRPr="00BC400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4009">
              <w:rPr>
                <w:rFonts w:ascii="Arial" w:hAnsi="Arial" w:cs="Arial"/>
                <w:sz w:val="20"/>
                <w:szCs w:val="20"/>
              </w:rPr>
            </w:r>
            <w:r w:rsidRPr="00BC40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12891">
              <w:rPr>
                <w:rFonts w:ascii="Arial" w:hAnsi="Arial" w:cs="Arial"/>
                <w:sz w:val="20"/>
                <w:szCs w:val="20"/>
              </w:rPr>
              <w:t> </w:t>
            </w:r>
            <w:r w:rsidR="00D12891">
              <w:rPr>
                <w:rFonts w:ascii="Arial" w:hAnsi="Arial" w:cs="Arial"/>
                <w:sz w:val="20"/>
                <w:szCs w:val="20"/>
              </w:rPr>
              <w:t> </w:t>
            </w:r>
            <w:r w:rsidR="00D12891">
              <w:rPr>
                <w:rFonts w:ascii="Arial" w:hAnsi="Arial" w:cs="Arial"/>
                <w:sz w:val="20"/>
                <w:szCs w:val="20"/>
              </w:rPr>
              <w:t> </w:t>
            </w:r>
            <w:r w:rsidR="00D12891">
              <w:rPr>
                <w:rFonts w:ascii="Arial" w:hAnsi="Arial" w:cs="Arial"/>
                <w:sz w:val="20"/>
                <w:szCs w:val="20"/>
              </w:rPr>
              <w:t> </w:t>
            </w:r>
            <w:r w:rsidR="00D12891">
              <w:rPr>
                <w:rFonts w:ascii="Arial" w:hAnsi="Arial" w:cs="Arial"/>
                <w:sz w:val="20"/>
                <w:szCs w:val="20"/>
              </w:rPr>
              <w:t> </w:t>
            </w:r>
            <w:r w:rsidRPr="00BC40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4A4CB8E" w14:textId="77777777" w:rsidR="00657A85" w:rsidRPr="00D13CC4" w:rsidRDefault="00657A85" w:rsidP="00C960CC">
      <w:pPr>
        <w:ind w:left="-851"/>
        <w:rPr>
          <w:rFonts w:ascii="Arial" w:hAnsi="Arial" w:cs="Arial"/>
          <w:b/>
          <w:sz w:val="12"/>
          <w:szCs w:val="12"/>
        </w:rPr>
      </w:pPr>
    </w:p>
    <w:p w14:paraId="3121D436" w14:textId="77777777" w:rsidR="00D13CC4" w:rsidRDefault="00D13CC4" w:rsidP="00C960CC">
      <w:pPr>
        <w:ind w:left="-851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Användaren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6004"/>
      </w:tblGrid>
      <w:tr w:rsidR="00D12891" w14:paraId="111E7E7A" w14:textId="77777777" w:rsidTr="00352353">
        <w:tc>
          <w:tcPr>
            <w:tcW w:w="4770" w:type="dxa"/>
            <w:tcBorders>
              <w:right w:val="nil"/>
            </w:tcBorders>
          </w:tcPr>
          <w:p w14:paraId="79D6FC59" w14:textId="77777777" w:rsidR="00D12891" w:rsidRPr="00352353" w:rsidRDefault="00D12891" w:rsidP="00C960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9BCF47" w14:textId="77777777" w:rsidR="00D12891" w:rsidRDefault="009A6D57" w:rsidP="00C960CC">
            <w:pPr>
              <w:rPr>
                <w:rFonts w:ascii="Arial" w:hAnsi="Arial" w:cs="Arial"/>
                <w:sz w:val="20"/>
                <w:szCs w:val="20"/>
              </w:rPr>
            </w:pPr>
            <w:r w:rsidRPr="00352353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1B28CE" w:rsidRPr="0035235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1"/>
            <w:r w:rsidR="002C598F" w:rsidRPr="0035235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2692F">
              <w:rPr>
                <w:rFonts w:ascii="Arial" w:hAnsi="Arial" w:cs="Arial"/>
                <w:b/>
                <w:sz w:val="20"/>
                <w:szCs w:val="20"/>
              </w:rPr>
            </w:r>
            <w:r w:rsidR="0072692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B28CE" w:rsidRPr="0035235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  <w:r w:rsidR="002C598F" w:rsidRPr="0035235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D12891" w:rsidRPr="00352353">
              <w:rPr>
                <w:rFonts w:ascii="Arial" w:hAnsi="Arial" w:cs="Arial"/>
                <w:sz w:val="20"/>
                <w:szCs w:val="20"/>
              </w:rPr>
              <w:t>Ny användare</w:t>
            </w:r>
          </w:p>
          <w:p w14:paraId="3F6BB4D4" w14:textId="77777777" w:rsidR="00BD1816" w:rsidRDefault="00BD1816" w:rsidP="00C960C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14:paraId="22050149" w14:textId="77777777" w:rsidR="00BD1816" w:rsidRPr="00352353" w:rsidRDefault="00BD1816" w:rsidP="00BD18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35235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35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2692F">
              <w:rPr>
                <w:rFonts w:ascii="Arial" w:hAnsi="Arial" w:cs="Arial"/>
                <w:b/>
                <w:sz w:val="20"/>
                <w:szCs w:val="20"/>
              </w:rPr>
            </w:r>
            <w:r w:rsidR="0072692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5235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5235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Samma behörighet som </w:t>
            </w:r>
            <w:r w:rsidRPr="0035235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5235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52353">
              <w:rPr>
                <w:rFonts w:ascii="Arial" w:hAnsi="Arial" w:cs="Arial"/>
                <w:b/>
                <w:sz w:val="20"/>
                <w:szCs w:val="20"/>
              </w:rPr>
            </w:r>
            <w:r w:rsidRPr="0035235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5235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50EFFF3" w14:textId="77777777" w:rsidR="00D12891" w:rsidRPr="00352353" w:rsidRDefault="00D12891" w:rsidP="00BD1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4" w:type="dxa"/>
            <w:tcBorders>
              <w:left w:val="nil"/>
            </w:tcBorders>
          </w:tcPr>
          <w:p w14:paraId="1B7DCA1F" w14:textId="77777777" w:rsidR="00D12891" w:rsidRDefault="00D12891" w:rsidP="00D128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BFCD9F" w14:textId="77777777" w:rsidR="00BD1816" w:rsidRPr="00B76BB1" w:rsidRDefault="00BD1816" w:rsidP="00BD18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35235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35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2692F">
              <w:rPr>
                <w:rFonts w:ascii="Arial" w:hAnsi="Arial" w:cs="Arial"/>
                <w:b/>
                <w:sz w:val="20"/>
                <w:szCs w:val="20"/>
              </w:rPr>
            </w:r>
            <w:r w:rsidR="0072692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5235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5235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352353">
              <w:rPr>
                <w:rFonts w:ascii="Arial" w:hAnsi="Arial" w:cs="Arial"/>
                <w:sz w:val="20"/>
                <w:szCs w:val="20"/>
              </w:rPr>
              <w:t>Utökad behörighet</w:t>
            </w:r>
            <w:r>
              <w:rPr>
                <w:rFonts w:ascii="Arial" w:hAnsi="Arial" w:cs="Arial"/>
                <w:sz w:val="16"/>
                <w:szCs w:val="16"/>
              </w:rPr>
              <w:t xml:space="preserve"> – markera det som ska läggas till</w:t>
            </w:r>
          </w:p>
          <w:p w14:paraId="304015BE" w14:textId="77777777" w:rsidR="00BD1816" w:rsidRPr="00352353" w:rsidRDefault="00BD1816" w:rsidP="00D128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8EF0B8" w14:textId="77777777" w:rsidR="00D12891" w:rsidRPr="00BD1816" w:rsidRDefault="002C598F" w:rsidP="00D12891">
            <w:pPr>
              <w:rPr>
                <w:rFonts w:ascii="Arial" w:hAnsi="Arial" w:cs="Arial"/>
                <w:sz w:val="20"/>
                <w:szCs w:val="20"/>
              </w:rPr>
            </w:pPr>
            <w:r w:rsidRPr="0035235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A6D57" w:rsidRPr="003523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28CE" w:rsidRPr="0035235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35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2692F">
              <w:rPr>
                <w:rFonts w:ascii="Arial" w:hAnsi="Arial" w:cs="Arial"/>
                <w:b/>
                <w:sz w:val="20"/>
                <w:szCs w:val="20"/>
              </w:rPr>
            </w:r>
            <w:r w:rsidR="0072692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B28CE" w:rsidRPr="0035235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5235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D12891" w:rsidRPr="00352353">
              <w:rPr>
                <w:rFonts w:ascii="Arial" w:hAnsi="Arial" w:cs="Arial"/>
                <w:sz w:val="20"/>
                <w:szCs w:val="20"/>
              </w:rPr>
              <w:t xml:space="preserve">Minskad behörighet </w:t>
            </w:r>
            <w:r w:rsidR="00D12891" w:rsidRPr="0035235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="00B76BB1">
              <w:rPr>
                <w:rFonts w:ascii="Arial" w:hAnsi="Arial" w:cs="Arial"/>
                <w:sz w:val="16"/>
                <w:szCs w:val="16"/>
              </w:rPr>
              <w:t>markera det som ska tas bort</w:t>
            </w:r>
          </w:p>
          <w:p w14:paraId="77B57C63" w14:textId="77777777" w:rsidR="00D12891" w:rsidRPr="00352353" w:rsidRDefault="00D12891" w:rsidP="00D12891">
            <w:pPr>
              <w:rPr>
                <w:rFonts w:ascii="Arial" w:hAnsi="Arial" w:cs="Arial"/>
                <w:sz w:val="12"/>
                <w:szCs w:val="12"/>
              </w:rPr>
            </w:pPr>
          </w:p>
          <w:p w14:paraId="0871CEFD" w14:textId="77777777" w:rsidR="00D12891" w:rsidRPr="00352353" w:rsidRDefault="009A6D57" w:rsidP="00D12891">
            <w:pPr>
              <w:rPr>
                <w:rFonts w:ascii="Arial" w:hAnsi="Arial" w:cs="Arial"/>
                <w:sz w:val="20"/>
                <w:szCs w:val="20"/>
              </w:rPr>
            </w:pPr>
            <w:r w:rsidRPr="00352353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1B28CE" w:rsidRPr="0035235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98F" w:rsidRPr="0035235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2692F">
              <w:rPr>
                <w:rFonts w:ascii="Arial" w:hAnsi="Arial" w:cs="Arial"/>
                <w:b/>
                <w:sz w:val="20"/>
                <w:szCs w:val="20"/>
              </w:rPr>
            </w:r>
            <w:r w:rsidR="0072692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B28CE" w:rsidRPr="0035235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C598F" w:rsidRPr="0035235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D12891" w:rsidRPr="00352353">
              <w:rPr>
                <w:rFonts w:ascii="Arial" w:hAnsi="Arial" w:cs="Arial"/>
                <w:sz w:val="20"/>
                <w:szCs w:val="20"/>
              </w:rPr>
              <w:t>Borttag av behörighet</w:t>
            </w:r>
          </w:p>
        </w:tc>
      </w:tr>
    </w:tbl>
    <w:p w14:paraId="59E6DB7F" w14:textId="77777777" w:rsidR="00D13CC4" w:rsidRPr="00D13CC4" w:rsidRDefault="00D13CC4" w:rsidP="00C960CC">
      <w:pPr>
        <w:ind w:left="-851"/>
        <w:rPr>
          <w:rFonts w:ascii="Arial" w:hAnsi="Arial" w:cs="Arial"/>
          <w:b/>
          <w:sz w:val="12"/>
          <w:szCs w:val="12"/>
        </w:rPr>
      </w:pPr>
    </w:p>
    <w:p w14:paraId="087F746D" w14:textId="77777777" w:rsidR="00C960CC" w:rsidRDefault="00D13CC4" w:rsidP="00C960CC">
      <w:pPr>
        <w:ind w:left="-851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Datum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C960CC" w14:paraId="13FAD3C7" w14:textId="77777777" w:rsidTr="00352353">
        <w:trPr>
          <w:trHeight w:val="662"/>
        </w:trPr>
        <w:tc>
          <w:tcPr>
            <w:tcW w:w="10774" w:type="dxa"/>
            <w:tcBorders>
              <w:bottom w:val="single" w:sz="4" w:space="0" w:color="auto"/>
            </w:tcBorders>
          </w:tcPr>
          <w:p w14:paraId="1CA2328C" w14:textId="77777777" w:rsidR="00C960CC" w:rsidRPr="00352353" w:rsidRDefault="00C960CC" w:rsidP="00C960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79DA23" w14:textId="77777777" w:rsidR="00C960CC" w:rsidRPr="00352353" w:rsidRDefault="00C960CC" w:rsidP="00C960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353">
              <w:rPr>
                <w:rFonts w:ascii="Arial" w:hAnsi="Arial" w:cs="Arial"/>
                <w:b/>
                <w:sz w:val="20"/>
                <w:szCs w:val="20"/>
              </w:rPr>
              <w:t xml:space="preserve">Behörigheten ska gälla från följande datum: </w:t>
            </w:r>
            <w:r w:rsidR="001B28CE" w:rsidRPr="0035235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" w:name="Text50"/>
            <w:r w:rsidRPr="0035235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B28CE" w:rsidRPr="00352353">
              <w:rPr>
                <w:rFonts w:ascii="Arial" w:hAnsi="Arial" w:cs="Arial"/>
                <w:b/>
                <w:sz w:val="20"/>
                <w:szCs w:val="20"/>
              </w:rPr>
            </w:r>
            <w:r w:rsidR="001B28CE" w:rsidRPr="0035235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5235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235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235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235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235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B28CE" w:rsidRPr="0035235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  <w:p w14:paraId="7EB229CF" w14:textId="77777777" w:rsidR="00C960CC" w:rsidRPr="00352353" w:rsidRDefault="00C960CC" w:rsidP="00C960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89B2A39" w14:textId="77777777" w:rsidR="00C960CC" w:rsidRPr="00D13CC4" w:rsidRDefault="00C960CC" w:rsidP="00C960CC">
      <w:pPr>
        <w:ind w:left="-851"/>
        <w:rPr>
          <w:rFonts w:ascii="Arial" w:hAnsi="Arial" w:cs="Arial"/>
          <w:b/>
          <w:sz w:val="12"/>
          <w:szCs w:val="12"/>
        </w:rPr>
      </w:pPr>
    </w:p>
    <w:p w14:paraId="13AF97A3" w14:textId="77777777" w:rsidR="00C960CC" w:rsidRPr="00C960CC" w:rsidRDefault="001433C5" w:rsidP="00C960CC">
      <w:pPr>
        <w:ind w:left="-851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Behörighet</w:t>
      </w:r>
    </w:p>
    <w:tbl>
      <w:tblPr>
        <w:tblW w:w="1072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3527"/>
        <w:gridCol w:w="4095"/>
      </w:tblGrid>
      <w:tr w:rsidR="00704649" w14:paraId="1C685DB0" w14:textId="77777777" w:rsidTr="00483B9E">
        <w:trPr>
          <w:trHeight w:val="2251"/>
        </w:trPr>
        <w:tc>
          <w:tcPr>
            <w:tcW w:w="3105" w:type="dxa"/>
          </w:tcPr>
          <w:p w14:paraId="52591444" w14:textId="3DFFAA4E" w:rsidR="00704649" w:rsidRPr="00B76BB1" w:rsidRDefault="00704649" w:rsidP="00B76BB1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4"/>
                <w:szCs w:val="4"/>
              </w:rPr>
              <w:br/>
            </w:r>
            <w:r w:rsidRPr="00B76BB1">
              <w:rPr>
                <w:rFonts w:ascii="Arial" w:hAnsi="Arial" w:cs="Arial"/>
                <w:b/>
                <w:sz w:val="16"/>
                <w:szCs w:val="16"/>
              </w:rPr>
              <w:t>Klienten</w:t>
            </w:r>
          </w:p>
          <w:p w14:paraId="37CA83FC" w14:textId="28570238" w:rsidR="00704649" w:rsidRPr="003439D7" w:rsidRDefault="00704649" w:rsidP="00C960CC">
            <w:pPr>
              <w:rPr>
                <w:rFonts w:ascii="Arial" w:hAnsi="Arial" w:cs="Arial"/>
                <w:sz w:val="16"/>
                <w:szCs w:val="16"/>
              </w:rPr>
            </w:pPr>
            <w:r w:rsidRPr="0035235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35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2692F">
              <w:rPr>
                <w:rFonts w:ascii="Arial" w:hAnsi="Arial" w:cs="Arial"/>
                <w:b/>
                <w:sz w:val="20"/>
                <w:szCs w:val="20"/>
              </w:rPr>
            </w:r>
            <w:r w:rsidR="0072692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5235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5235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 w:rsidRPr="00352353">
              <w:rPr>
                <w:rFonts w:ascii="Arial" w:hAnsi="Arial" w:cs="Arial"/>
                <w:sz w:val="20"/>
                <w:szCs w:val="20"/>
              </w:rPr>
              <w:t xml:space="preserve"> ut listor </w:t>
            </w:r>
            <w:r w:rsidR="005F3378">
              <w:rPr>
                <w:rFonts w:ascii="Arial" w:hAnsi="Arial" w:cs="Arial"/>
                <w:sz w:val="20"/>
                <w:szCs w:val="20"/>
              </w:rPr>
              <w:t>och intyg</w:t>
            </w:r>
          </w:p>
          <w:p w14:paraId="6F363090" w14:textId="77777777" w:rsidR="00704649" w:rsidRDefault="00704649" w:rsidP="000062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F1F23C" w14:textId="77777777" w:rsidR="00704649" w:rsidRDefault="00704649" w:rsidP="0000620F">
            <w:pPr>
              <w:rPr>
                <w:rFonts w:ascii="Arial" w:hAnsi="Arial" w:cs="Arial"/>
                <w:sz w:val="16"/>
                <w:szCs w:val="16"/>
              </w:rPr>
            </w:pPr>
            <w:r w:rsidRPr="0035235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35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2692F">
              <w:rPr>
                <w:rFonts w:ascii="Arial" w:hAnsi="Arial" w:cs="Arial"/>
                <w:b/>
                <w:sz w:val="20"/>
                <w:szCs w:val="20"/>
              </w:rPr>
            </w:r>
            <w:r w:rsidR="0072692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5235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5235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352353">
              <w:rPr>
                <w:rFonts w:ascii="Arial" w:hAnsi="Arial" w:cs="Arial"/>
                <w:sz w:val="20"/>
                <w:szCs w:val="20"/>
              </w:rPr>
              <w:t xml:space="preserve">nställningsavtal </w:t>
            </w:r>
          </w:p>
          <w:p w14:paraId="763A24A1" w14:textId="77777777" w:rsidR="00704649" w:rsidRPr="00352353" w:rsidRDefault="007046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9C2568" w14:textId="77777777" w:rsidR="00704649" w:rsidRPr="00352353" w:rsidRDefault="007046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53D66F" w14:textId="77777777" w:rsidR="00704649" w:rsidRPr="00B76BB1" w:rsidRDefault="00704649" w:rsidP="00B76BB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27" w:type="dxa"/>
            <w:vMerge w:val="restart"/>
          </w:tcPr>
          <w:p w14:paraId="6F561705" w14:textId="17CA1120" w:rsidR="00704649" w:rsidRPr="003439D7" w:rsidRDefault="00704649" w:rsidP="00B76BB1">
            <w:pPr>
              <w:spacing w:after="200" w:line="276" w:lineRule="auto"/>
              <w:rPr>
                <w:rFonts w:ascii="Arial" w:hAnsi="Arial" w:cs="Arial"/>
                <w:sz w:val="4"/>
                <w:szCs w:val="4"/>
              </w:rPr>
            </w:pPr>
            <w:r w:rsidRPr="0035235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4"/>
                <w:szCs w:val="4"/>
              </w:rPr>
              <w:br/>
            </w:r>
            <w:r w:rsidRPr="003439D7">
              <w:rPr>
                <w:rFonts w:ascii="Arial" w:hAnsi="Arial" w:cs="Arial"/>
                <w:b/>
                <w:sz w:val="16"/>
                <w:szCs w:val="16"/>
              </w:rPr>
              <w:t>Källrapportering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PA-webben</w:t>
            </w:r>
          </w:p>
          <w:p w14:paraId="54BE0B95" w14:textId="77777777" w:rsidR="00704649" w:rsidRDefault="00704649" w:rsidP="00B76BB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35235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35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2692F">
              <w:rPr>
                <w:rFonts w:ascii="Arial" w:hAnsi="Arial" w:cs="Arial"/>
                <w:b/>
                <w:sz w:val="20"/>
                <w:szCs w:val="20"/>
              </w:rPr>
            </w:r>
            <w:r w:rsidR="0072692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5235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5235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352353">
              <w:rPr>
                <w:rFonts w:ascii="Arial" w:hAnsi="Arial" w:cs="Arial"/>
                <w:sz w:val="20"/>
                <w:szCs w:val="20"/>
              </w:rPr>
              <w:t xml:space="preserve">Titta och ta ut rapporter </w:t>
            </w:r>
          </w:p>
          <w:p w14:paraId="19CF3B35" w14:textId="77777777" w:rsidR="00704649" w:rsidRPr="00352353" w:rsidRDefault="00704649" w:rsidP="00F70234">
            <w:pPr>
              <w:rPr>
                <w:sz w:val="16"/>
                <w:szCs w:val="16"/>
              </w:rPr>
            </w:pPr>
            <w:r w:rsidRPr="0035235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35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2692F">
              <w:rPr>
                <w:rFonts w:ascii="Arial" w:hAnsi="Arial" w:cs="Arial"/>
                <w:b/>
                <w:sz w:val="20"/>
                <w:szCs w:val="20"/>
              </w:rPr>
            </w:r>
            <w:r w:rsidR="0072692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5235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5235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Granska</w:t>
            </w:r>
            <w:r w:rsidRPr="00352353">
              <w:rPr>
                <w:rFonts w:ascii="Arial" w:hAnsi="Arial" w:cs="Arial"/>
                <w:sz w:val="20"/>
                <w:szCs w:val="20"/>
              </w:rPr>
              <w:t xml:space="preserve"> resor och utlägg </w:t>
            </w:r>
          </w:p>
          <w:p w14:paraId="3E1F1F32" w14:textId="77777777" w:rsidR="00704649" w:rsidRPr="00B76BB1" w:rsidRDefault="00704649" w:rsidP="00B76BB1">
            <w:pPr>
              <w:spacing w:after="200" w:line="276" w:lineRule="auto"/>
              <w:rPr>
                <w:rFonts w:ascii="Arial" w:hAnsi="Arial" w:cs="Arial"/>
                <w:sz w:val="4"/>
                <w:szCs w:val="4"/>
              </w:rPr>
            </w:pPr>
          </w:p>
          <w:p w14:paraId="1446A6EF" w14:textId="77777777" w:rsidR="00704649" w:rsidRDefault="00704649" w:rsidP="00C960CC">
            <w:pPr>
              <w:rPr>
                <w:rFonts w:ascii="Arial" w:hAnsi="Arial" w:cs="Arial"/>
                <w:sz w:val="20"/>
                <w:szCs w:val="20"/>
              </w:rPr>
            </w:pPr>
            <w:r w:rsidRPr="0035235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35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2692F">
              <w:rPr>
                <w:rFonts w:ascii="Arial" w:hAnsi="Arial" w:cs="Arial"/>
                <w:b/>
                <w:sz w:val="20"/>
                <w:szCs w:val="20"/>
              </w:rPr>
            </w:r>
            <w:r w:rsidR="0072692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5235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5235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352353">
              <w:rPr>
                <w:rFonts w:ascii="Arial" w:hAnsi="Arial" w:cs="Arial"/>
                <w:sz w:val="20"/>
                <w:szCs w:val="20"/>
              </w:rPr>
              <w:t>Källrapportera resor och utlägg</w:t>
            </w:r>
          </w:p>
          <w:p w14:paraId="1E9B7708" w14:textId="77777777" w:rsidR="00704649" w:rsidRDefault="00704649" w:rsidP="00C960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FC8AD1" w14:textId="68C6D641" w:rsidR="00704649" w:rsidRDefault="00704649" w:rsidP="00C960CC">
            <w:pPr>
              <w:rPr>
                <w:rFonts w:ascii="Arial" w:hAnsi="Arial" w:cs="Arial"/>
                <w:sz w:val="20"/>
                <w:szCs w:val="20"/>
              </w:rPr>
            </w:pPr>
            <w:r w:rsidRPr="0035235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35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2692F">
              <w:rPr>
                <w:rFonts w:ascii="Arial" w:hAnsi="Arial" w:cs="Arial"/>
                <w:b/>
                <w:sz w:val="20"/>
                <w:szCs w:val="20"/>
              </w:rPr>
            </w:r>
            <w:r w:rsidR="0072692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5235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5235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352353">
              <w:rPr>
                <w:rFonts w:ascii="Arial" w:hAnsi="Arial" w:cs="Arial"/>
                <w:sz w:val="20"/>
                <w:szCs w:val="20"/>
              </w:rPr>
              <w:t xml:space="preserve">Källrapportera </w:t>
            </w:r>
            <w:r>
              <w:rPr>
                <w:rFonts w:ascii="Arial" w:hAnsi="Arial" w:cs="Arial"/>
                <w:sz w:val="20"/>
                <w:szCs w:val="20"/>
              </w:rPr>
              <w:t>ersättningar/timlön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556662F8" w14:textId="77777777" w:rsidR="00704649" w:rsidRDefault="00704649" w:rsidP="00223861">
            <w:pPr>
              <w:rPr>
                <w:rFonts w:ascii="Arial" w:hAnsi="Arial" w:cs="Arial"/>
                <w:sz w:val="20"/>
                <w:szCs w:val="20"/>
              </w:rPr>
            </w:pPr>
            <w:r w:rsidRPr="0035235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35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2692F">
              <w:rPr>
                <w:rFonts w:ascii="Arial" w:hAnsi="Arial" w:cs="Arial"/>
                <w:b/>
                <w:sz w:val="20"/>
                <w:szCs w:val="20"/>
              </w:rPr>
            </w:r>
            <w:r w:rsidR="0072692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5235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5235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Administrera funktion (chef) samt</w:t>
            </w:r>
          </w:p>
          <w:p w14:paraId="53EFA546" w14:textId="77777777" w:rsidR="00704649" w:rsidRPr="00223861" w:rsidRDefault="00704649" w:rsidP="00B76B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placeringsbeslut</w:t>
            </w:r>
            <w:r w:rsidRPr="00352353">
              <w:rPr>
                <w:sz w:val="16"/>
                <w:szCs w:val="16"/>
              </w:rPr>
              <w:br/>
            </w:r>
            <w:r w:rsidRPr="00352353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2BA45ED3" w14:textId="77777777" w:rsidR="00704649" w:rsidRDefault="00704649" w:rsidP="00B76BB1">
            <w:pPr>
              <w:rPr>
                <w:rFonts w:ascii="Arial" w:hAnsi="Arial" w:cs="Arial"/>
                <w:sz w:val="16"/>
                <w:szCs w:val="16"/>
              </w:rPr>
            </w:pPr>
            <w:r w:rsidRPr="0035235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35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2692F">
              <w:rPr>
                <w:rFonts w:ascii="Arial" w:hAnsi="Arial" w:cs="Arial"/>
                <w:b/>
                <w:sz w:val="20"/>
                <w:szCs w:val="20"/>
              </w:rPr>
            </w:r>
            <w:r w:rsidR="0072692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5235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5235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352353">
              <w:rPr>
                <w:rFonts w:ascii="Arial" w:hAnsi="Arial" w:cs="Arial"/>
                <w:sz w:val="20"/>
                <w:szCs w:val="20"/>
              </w:rPr>
              <w:t xml:space="preserve">Administrera </w:t>
            </w:r>
            <w:r>
              <w:rPr>
                <w:rFonts w:ascii="Arial" w:hAnsi="Arial" w:cs="Arial"/>
                <w:sz w:val="20"/>
                <w:szCs w:val="20"/>
              </w:rPr>
              <w:t>bisysslor</w:t>
            </w:r>
            <w:r w:rsidRPr="003523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BD689CF" w14:textId="77777777" w:rsidR="00704649" w:rsidRDefault="00704649" w:rsidP="00B76B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429BE2" w14:textId="77777777" w:rsidR="00483B9E" w:rsidRDefault="00483B9E" w:rsidP="00483B9E">
            <w:pPr>
              <w:rPr>
                <w:rFonts w:ascii="Arial" w:hAnsi="Arial" w:cs="Arial"/>
                <w:sz w:val="20"/>
                <w:szCs w:val="20"/>
              </w:rPr>
            </w:pPr>
            <w:r w:rsidRPr="0035235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35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2692F">
              <w:rPr>
                <w:rFonts w:ascii="Arial" w:hAnsi="Arial" w:cs="Arial"/>
                <w:b/>
                <w:sz w:val="20"/>
                <w:szCs w:val="20"/>
              </w:rPr>
            </w:r>
            <w:r w:rsidR="0072692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5235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5235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352353">
              <w:rPr>
                <w:rFonts w:ascii="Arial" w:hAnsi="Arial" w:cs="Arial"/>
                <w:sz w:val="20"/>
                <w:szCs w:val="20"/>
              </w:rPr>
              <w:t>Registrera sjukfrånvaro, få</w:t>
            </w:r>
          </w:p>
          <w:p w14:paraId="0562F6B0" w14:textId="77777777" w:rsidR="00483B9E" w:rsidRDefault="00483B9E" w:rsidP="00483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352353">
              <w:rPr>
                <w:rFonts w:ascii="Arial" w:hAnsi="Arial" w:cs="Arial"/>
                <w:sz w:val="20"/>
                <w:szCs w:val="20"/>
              </w:rPr>
              <w:t xml:space="preserve"> kännedom om friskanmälan och </w:t>
            </w:r>
          </w:p>
          <w:p w14:paraId="409E704A" w14:textId="77777777" w:rsidR="00483B9E" w:rsidRPr="00352353" w:rsidRDefault="00483B9E" w:rsidP="00483B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352353">
              <w:rPr>
                <w:rFonts w:ascii="Arial" w:hAnsi="Arial" w:cs="Arial"/>
                <w:sz w:val="20"/>
                <w:szCs w:val="20"/>
              </w:rPr>
              <w:t xml:space="preserve">ledigheter </w:t>
            </w:r>
          </w:p>
          <w:p w14:paraId="06F614FD" w14:textId="77777777" w:rsidR="00704649" w:rsidRPr="00B76BB1" w:rsidRDefault="00704649" w:rsidP="00483B9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095" w:type="dxa"/>
            <w:vMerge w:val="restart"/>
          </w:tcPr>
          <w:p w14:paraId="6DC77388" w14:textId="55040F41" w:rsidR="00704649" w:rsidRPr="00483B9E" w:rsidRDefault="00704649" w:rsidP="007046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5235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4"/>
                <w:szCs w:val="4"/>
              </w:rPr>
              <w:br/>
            </w:r>
            <w:r w:rsidR="00483B9E" w:rsidRPr="003439D7">
              <w:rPr>
                <w:rFonts w:ascii="Arial" w:hAnsi="Arial" w:cs="Arial"/>
                <w:b/>
                <w:sz w:val="16"/>
                <w:szCs w:val="16"/>
              </w:rPr>
              <w:t>Källrapportering</w:t>
            </w:r>
            <w:r w:rsidR="00483B9E">
              <w:rPr>
                <w:rFonts w:ascii="Arial" w:hAnsi="Arial" w:cs="Arial"/>
                <w:b/>
                <w:sz w:val="16"/>
                <w:szCs w:val="16"/>
              </w:rPr>
              <w:t xml:space="preserve"> PA-webben</w:t>
            </w:r>
            <w:r>
              <w:rPr>
                <w:rFonts w:ascii="Arial" w:hAnsi="Arial" w:cs="Arial"/>
                <w:b/>
                <w:sz w:val="8"/>
                <w:szCs w:val="8"/>
              </w:rPr>
              <w:br/>
            </w:r>
          </w:p>
          <w:p w14:paraId="78E83909" w14:textId="0AE9B167" w:rsidR="00483B9E" w:rsidRDefault="00483B9E" w:rsidP="00483B9E">
            <w:pPr>
              <w:rPr>
                <w:rFonts w:ascii="Arial" w:hAnsi="Arial" w:cs="Arial"/>
                <w:sz w:val="20"/>
                <w:szCs w:val="20"/>
              </w:rPr>
            </w:pPr>
            <w:r w:rsidRPr="0035235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35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2692F">
              <w:rPr>
                <w:rFonts w:ascii="Arial" w:hAnsi="Arial" w:cs="Arial"/>
                <w:b/>
                <w:sz w:val="20"/>
                <w:szCs w:val="20"/>
              </w:rPr>
            </w:r>
            <w:r w:rsidR="0072692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5235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5235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Ta ut lönekostnadsspecifikation </w:t>
            </w:r>
          </w:p>
          <w:p w14:paraId="7FE10CF8" w14:textId="77777777" w:rsidR="00483B9E" w:rsidRPr="00352353" w:rsidRDefault="00483B9E" w:rsidP="00483B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för hela KI</w:t>
            </w:r>
          </w:p>
          <w:p w14:paraId="77BB8C4A" w14:textId="77777777" w:rsidR="00483B9E" w:rsidRDefault="00483B9E" w:rsidP="00483B9E">
            <w:pPr>
              <w:rPr>
                <w:rFonts w:ascii="Arial" w:hAnsi="Arial" w:cs="Arial"/>
                <w:sz w:val="20"/>
                <w:szCs w:val="20"/>
              </w:rPr>
            </w:pPr>
            <w:r w:rsidRPr="00352353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16974F0A" w14:textId="77777777" w:rsidR="00483B9E" w:rsidRDefault="00483B9E" w:rsidP="00483B9E">
            <w:pPr>
              <w:rPr>
                <w:rFonts w:ascii="Arial" w:hAnsi="Arial" w:cs="Arial"/>
                <w:sz w:val="16"/>
                <w:szCs w:val="16"/>
              </w:rPr>
            </w:pPr>
            <w:r w:rsidRPr="0035235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35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2692F">
              <w:rPr>
                <w:rFonts w:ascii="Arial" w:hAnsi="Arial" w:cs="Arial"/>
                <w:b/>
                <w:sz w:val="20"/>
                <w:szCs w:val="20"/>
              </w:rPr>
            </w:r>
            <w:r w:rsidR="0072692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5235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5235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352353">
              <w:rPr>
                <w:rFonts w:ascii="Arial" w:hAnsi="Arial" w:cs="Arial"/>
                <w:sz w:val="20"/>
                <w:szCs w:val="20"/>
              </w:rPr>
              <w:t xml:space="preserve">Ändra konteringar </w:t>
            </w:r>
          </w:p>
          <w:p w14:paraId="29221ABC" w14:textId="77777777" w:rsidR="00704649" w:rsidRPr="00B76BB1" w:rsidRDefault="00704649" w:rsidP="00B73749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04649" w14:paraId="5AC70E9E" w14:textId="77777777" w:rsidTr="00483B9E">
        <w:trPr>
          <w:trHeight w:val="2250"/>
        </w:trPr>
        <w:tc>
          <w:tcPr>
            <w:tcW w:w="3105" w:type="dxa"/>
          </w:tcPr>
          <w:p w14:paraId="07A40197" w14:textId="77777777" w:rsidR="00704649" w:rsidRDefault="00704649" w:rsidP="007046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Attest PA-webben</w:t>
            </w:r>
          </w:p>
          <w:p w14:paraId="39DDA472" w14:textId="77777777" w:rsidR="00704649" w:rsidRDefault="00704649" w:rsidP="007046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FA71CC" w14:textId="405AF1B2" w:rsidR="00704649" w:rsidRDefault="00704649" w:rsidP="00704649">
            <w:pPr>
              <w:rPr>
                <w:rFonts w:ascii="Arial" w:hAnsi="Arial" w:cs="Arial"/>
                <w:sz w:val="20"/>
                <w:szCs w:val="20"/>
              </w:rPr>
            </w:pPr>
            <w:r w:rsidRPr="0035235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35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2692F">
              <w:rPr>
                <w:rFonts w:ascii="Arial" w:hAnsi="Arial" w:cs="Arial"/>
                <w:b/>
                <w:sz w:val="20"/>
                <w:szCs w:val="20"/>
              </w:rPr>
            </w:r>
            <w:r w:rsidR="0072692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5235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5235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352353">
              <w:rPr>
                <w:rFonts w:ascii="Arial" w:hAnsi="Arial" w:cs="Arial"/>
                <w:sz w:val="20"/>
                <w:szCs w:val="20"/>
              </w:rPr>
              <w:t>Attestera semester</w:t>
            </w:r>
            <w:r>
              <w:rPr>
                <w:rFonts w:ascii="Arial" w:hAnsi="Arial" w:cs="Arial"/>
                <w:sz w:val="20"/>
                <w:szCs w:val="20"/>
              </w:rPr>
              <w:t>, ledigheter och ersättningar</w:t>
            </w:r>
          </w:p>
          <w:p w14:paraId="50EC646B" w14:textId="77777777" w:rsidR="00704649" w:rsidRDefault="00704649" w:rsidP="007046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D53763" w14:textId="5309F2A2" w:rsidR="00704649" w:rsidRPr="00352353" w:rsidRDefault="00704649" w:rsidP="00704649">
            <w:pPr>
              <w:rPr>
                <w:rFonts w:ascii="Arial" w:hAnsi="Arial" w:cs="Arial"/>
                <w:sz w:val="16"/>
                <w:szCs w:val="16"/>
              </w:rPr>
            </w:pPr>
            <w:r w:rsidRPr="0035235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35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2692F">
              <w:rPr>
                <w:rFonts w:ascii="Arial" w:hAnsi="Arial" w:cs="Arial"/>
                <w:b/>
                <w:sz w:val="20"/>
                <w:szCs w:val="20"/>
              </w:rPr>
            </w:r>
            <w:r w:rsidR="0072692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5235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52353">
              <w:rPr>
                <w:rFonts w:ascii="Arial" w:hAnsi="Arial" w:cs="Arial"/>
                <w:sz w:val="20"/>
                <w:szCs w:val="20"/>
              </w:rPr>
              <w:t xml:space="preserve">Ersätter denna attesterare: </w:t>
            </w:r>
            <w:r w:rsidR="00483B9E">
              <w:rPr>
                <w:rFonts w:ascii="Arial" w:hAnsi="Arial" w:cs="Arial"/>
                <w:sz w:val="20"/>
                <w:szCs w:val="20"/>
              </w:rPr>
              <w:br/>
            </w:r>
            <w:r w:rsidR="00483B9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5235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5235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52353">
              <w:rPr>
                <w:rFonts w:ascii="Arial" w:hAnsi="Arial" w:cs="Arial"/>
                <w:b/>
                <w:sz w:val="20"/>
                <w:szCs w:val="20"/>
              </w:rPr>
            </w:r>
            <w:r w:rsidRPr="0035235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35235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B386C59" w14:textId="6821FFB5" w:rsidR="00704649" w:rsidRDefault="00704649" w:rsidP="00B76BB1">
            <w:pPr>
              <w:spacing w:after="200"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527" w:type="dxa"/>
            <w:vMerge/>
          </w:tcPr>
          <w:p w14:paraId="1EA182A7" w14:textId="77777777" w:rsidR="00704649" w:rsidRPr="00352353" w:rsidRDefault="00704649" w:rsidP="00B76BB1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5" w:type="dxa"/>
            <w:vMerge/>
          </w:tcPr>
          <w:p w14:paraId="351DFEDC" w14:textId="77777777" w:rsidR="00704649" w:rsidRPr="00352353" w:rsidRDefault="00704649" w:rsidP="00B76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DEF609" w14:textId="77777777" w:rsidR="0067192F" w:rsidRDefault="0067192F" w:rsidP="00C960CC">
      <w:pPr>
        <w:ind w:left="-851"/>
        <w:rPr>
          <w:rFonts w:ascii="Arial" w:hAnsi="Arial" w:cs="Arial"/>
          <w:b/>
          <w:sz w:val="16"/>
          <w:szCs w:val="16"/>
        </w:rPr>
      </w:pPr>
    </w:p>
    <w:p w14:paraId="0691B3F4" w14:textId="77777777" w:rsidR="00C960CC" w:rsidRDefault="00C960CC" w:rsidP="00C960CC">
      <w:pPr>
        <w:ind w:left="-851"/>
        <w:rPr>
          <w:rFonts w:ascii="Arial" w:hAnsi="Arial" w:cs="Arial"/>
          <w:b/>
          <w:sz w:val="16"/>
          <w:szCs w:val="16"/>
        </w:rPr>
      </w:pPr>
      <w:r w:rsidRPr="00C960CC">
        <w:rPr>
          <w:rFonts w:ascii="Arial" w:hAnsi="Arial" w:cs="Arial"/>
          <w:b/>
          <w:sz w:val="16"/>
          <w:szCs w:val="16"/>
        </w:rPr>
        <w:t>Enheter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C960CC" w14:paraId="40CD386A" w14:textId="77777777" w:rsidTr="00704649">
        <w:trPr>
          <w:trHeight w:val="1283"/>
        </w:trPr>
        <w:tc>
          <w:tcPr>
            <w:tcW w:w="10774" w:type="dxa"/>
            <w:tcBorders>
              <w:bottom w:val="single" w:sz="4" w:space="0" w:color="auto"/>
            </w:tcBorders>
          </w:tcPr>
          <w:p w14:paraId="1EB154B6" w14:textId="77777777" w:rsidR="00C960CC" w:rsidRPr="00352353" w:rsidRDefault="00C960C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0B7F05" w14:textId="77777777" w:rsidR="00C960CC" w:rsidRPr="00352353" w:rsidRDefault="00C960CC">
            <w:pPr>
              <w:rPr>
                <w:rFonts w:ascii="Arial" w:hAnsi="Arial" w:cs="Arial"/>
                <w:sz w:val="20"/>
                <w:szCs w:val="20"/>
              </w:rPr>
            </w:pPr>
            <w:r w:rsidRPr="00352353">
              <w:rPr>
                <w:rFonts w:ascii="Arial" w:hAnsi="Arial" w:cs="Arial"/>
                <w:b/>
                <w:sz w:val="20"/>
                <w:szCs w:val="20"/>
              </w:rPr>
              <w:t xml:space="preserve">Behörigheten ska gälla på följande enheter: </w:t>
            </w:r>
            <w:r w:rsidR="001B28CE" w:rsidRPr="003523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" w:name="Text51"/>
            <w:r w:rsidRPr="0035235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B28CE" w:rsidRPr="00352353">
              <w:rPr>
                <w:rFonts w:ascii="Arial" w:hAnsi="Arial" w:cs="Arial"/>
                <w:sz w:val="20"/>
                <w:szCs w:val="20"/>
              </w:rPr>
            </w:r>
            <w:r w:rsidR="001B28CE" w:rsidRPr="003523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23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23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23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23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23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B28CE" w:rsidRPr="0035235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14:paraId="18149F70" w14:textId="77777777" w:rsidR="00C960CC" w:rsidRPr="00352353" w:rsidRDefault="00C960C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353D23" w14:textId="77777777" w:rsidR="00B77BD7" w:rsidRPr="00352353" w:rsidRDefault="00B77B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77636D" w14:textId="77777777" w:rsidR="00B77BD7" w:rsidRPr="00352353" w:rsidRDefault="00547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5E225360" wp14:editId="65E57FA9">
                      <wp:simplePos x="0" y="0"/>
                      <wp:positionH relativeFrom="column">
                        <wp:posOffset>-335280</wp:posOffset>
                      </wp:positionH>
                      <wp:positionV relativeFrom="paragraph">
                        <wp:posOffset>27305</wp:posOffset>
                      </wp:positionV>
                      <wp:extent cx="354330" cy="1884045"/>
                      <wp:effectExtent l="0" t="0" r="0" b="254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" cy="1884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ACB5CC" w14:textId="4F871B52" w:rsidR="00A64923" w:rsidRPr="00A64923" w:rsidRDefault="00A8153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                </w:t>
                                  </w:r>
                                  <w:r w:rsidR="00483B9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Behörighet </w:t>
                                  </w:r>
                                  <w:r w:rsidR="0073750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primula</w:t>
                                  </w:r>
                                  <w:r w:rsidR="00A64923" w:rsidRPr="00A6492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gramStart"/>
                                  <w:r w:rsidR="0070464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200306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E2253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6.4pt;margin-top:2.15pt;width:27.9pt;height:148.35pt;z-index:-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" stroked="f">
                      <v:textbox style="layout-flow:vertical;mso-layout-flow-alt:bottom-to-top">
                        <w:txbxContent>
                          <w:p w14:paraId="73ACB5CC" w14:textId="4F871B52" w:rsidR="00A64923" w:rsidRPr="00A64923" w:rsidRDefault="00A8153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 w:rsidR="00483B9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Behörighet </w:t>
                            </w:r>
                            <w:r w:rsidR="007375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primula</w:t>
                            </w:r>
                            <w:r w:rsidR="00A64923" w:rsidRPr="00A6492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70464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200306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2DFBCD" w14:textId="77777777" w:rsidR="00B77BD7" w:rsidRPr="00352353" w:rsidRDefault="00B77B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21D1F2" w14:textId="77777777" w:rsidR="00B77BD7" w:rsidRPr="00352353" w:rsidRDefault="00B77B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800F05" w14:textId="77777777" w:rsidR="00B77BD7" w:rsidRPr="00352353" w:rsidRDefault="00B77B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BFA0F41" w14:textId="77777777" w:rsidR="00C960CC" w:rsidRPr="00D13CC4" w:rsidRDefault="00C960CC">
      <w:pPr>
        <w:rPr>
          <w:rFonts w:ascii="Arial" w:hAnsi="Arial" w:cs="Arial"/>
          <w:b/>
          <w:sz w:val="12"/>
          <w:szCs w:val="12"/>
        </w:rPr>
      </w:pPr>
    </w:p>
    <w:p w14:paraId="6327F4CC" w14:textId="77777777" w:rsidR="00D13CC4" w:rsidRDefault="00D13CC4" w:rsidP="00D13CC4">
      <w:pPr>
        <w:ind w:left="-851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Underskrift</w:t>
      </w:r>
    </w:p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D13CC4" w14:paraId="1D2661C3" w14:textId="77777777" w:rsidTr="00D13CC4">
        <w:trPr>
          <w:trHeight w:hRule="exact" w:val="578"/>
        </w:trPr>
        <w:tc>
          <w:tcPr>
            <w:tcW w:w="10774" w:type="dxa"/>
            <w:tcBorders>
              <w:bottom w:val="nil"/>
            </w:tcBorders>
          </w:tcPr>
          <w:p w14:paraId="530ADB8D" w14:textId="77777777" w:rsidR="00D13CC4" w:rsidRDefault="00D13CC4" w:rsidP="00D128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958544" w14:textId="3B2D3255" w:rsidR="00D13CC4" w:rsidRPr="00060504" w:rsidRDefault="00060504" w:rsidP="000605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504">
              <w:rPr>
                <w:rFonts w:ascii="Arial" w:hAnsi="Arial" w:cs="Arial"/>
                <w:sz w:val="22"/>
                <w:szCs w:val="22"/>
              </w:rPr>
              <w:t>Digital underskrift av attestant</w:t>
            </w:r>
          </w:p>
        </w:tc>
      </w:tr>
      <w:tr w:rsidR="00D13CC4" w14:paraId="72EAA56D" w14:textId="77777777" w:rsidTr="00D13CC4">
        <w:trPr>
          <w:trHeight w:hRule="exact" w:val="513"/>
        </w:trPr>
        <w:tc>
          <w:tcPr>
            <w:tcW w:w="10774" w:type="dxa"/>
            <w:tcBorders>
              <w:top w:val="nil"/>
              <w:bottom w:val="single" w:sz="4" w:space="0" w:color="auto"/>
            </w:tcBorders>
          </w:tcPr>
          <w:p w14:paraId="64814A6F" w14:textId="77777777" w:rsidR="00D13CC4" w:rsidRPr="005B5717" w:rsidRDefault="00D13CC4" w:rsidP="00D12891">
            <w:pPr>
              <w:rPr>
                <w:rFonts w:ascii="Arial" w:hAnsi="Arial" w:cs="Arial"/>
                <w:sz w:val="8"/>
                <w:szCs w:val="8"/>
              </w:rPr>
            </w:pPr>
          </w:p>
          <w:p w14:paraId="4F1160EF" w14:textId="77777777" w:rsidR="00D13CC4" w:rsidRDefault="00D13CC4" w:rsidP="00D128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7FCBCE" w14:textId="77777777" w:rsidR="00D13CC4" w:rsidRPr="005B5717" w:rsidRDefault="00D13CC4" w:rsidP="00D12891">
            <w:pPr>
              <w:rPr>
                <w:rFonts w:ascii="Arial" w:hAnsi="Arial" w:cs="Arial"/>
                <w:sz w:val="4"/>
                <w:szCs w:val="4"/>
              </w:rPr>
            </w:pPr>
          </w:p>
          <w:p w14:paraId="01BA79ED" w14:textId="77777777" w:rsidR="00D13CC4" w:rsidRDefault="00D13CC4" w:rsidP="00D128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E435A3" w14:textId="77777777" w:rsidR="00D13CC4" w:rsidRPr="00BD70AF" w:rsidRDefault="00D13CC4" w:rsidP="00D1289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2ED93711" w14:textId="77777777" w:rsidR="00D13CC4" w:rsidRPr="00C960CC" w:rsidRDefault="00D13CC4">
      <w:pPr>
        <w:rPr>
          <w:rFonts w:ascii="Arial" w:hAnsi="Arial" w:cs="Arial"/>
          <w:b/>
          <w:sz w:val="16"/>
          <w:szCs w:val="16"/>
        </w:rPr>
      </w:pPr>
    </w:p>
    <w:sectPr w:rsidR="00D13CC4" w:rsidRPr="00C960CC" w:rsidSect="00D13CC4">
      <w:headerReference w:type="default" r:id="rId7"/>
      <w:footerReference w:type="default" r:id="rId8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7116E" w14:textId="77777777" w:rsidR="0072692F" w:rsidRDefault="0072692F" w:rsidP="00C960CC">
      <w:r>
        <w:separator/>
      </w:r>
    </w:p>
  </w:endnote>
  <w:endnote w:type="continuationSeparator" w:id="0">
    <w:p w14:paraId="0B6A4C18" w14:textId="77777777" w:rsidR="0072692F" w:rsidRDefault="0072692F" w:rsidP="00C9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F6E63" w14:textId="4DADDFBE" w:rsidR="00A64923" w:rsidRDefault="00A64923" w:rsidP="00221890">
    <w:pPr>
      <w:pStyle w:val="Sidfo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Blanketten skickas</w:t>
    </w:r>
    <w:r w:rsidR="00221890">
      <w:rPr>
        <w:rFonts w:ascii="Arial" w:hAnsi="Arial" w:cs="Arial"/>
        <w:sz w:val="18"/>
        <w:szCs w:val="18"/>
      </w:rPr>
      <w:t xml:space="preserve"> endast</w:t>
    </w:r>
    <w:r>
      <w:rPr>
        <w:rFonts w:ascii="Arial" w:hAnsi="Arial" w:cs="Arial"/>
        <w:sz w:val="18"/>
        <w:szCs w:val="18"/>
      </w:rPr>
      <w:t xml:space="preserve"> till</w:t>
    </w:r>
    <w:r w:rsidR="00741FD5">
      <w:rPr>
        <w:rFonts w:ascii="Arial" w:hAnsi="Arial" w:cs="Arial"/>
        <w:sz w:val="18"/>
        <w:szCs w:val="18"/>
      </w:rPr>
      <w:t xml:space="preserve">: </w:t>
    </w:r>
    <w:r w:rsidR="00060504">
      <w:rPr>
        <w:rFonts w:ascii="Arial" w:hAnsi="Arial" w:cs="Arial"/>
        <w:sz w:val="18"/>
        <w:szCs w:val="18"/>
      </w:rPr>
      <w:t>payroll</w:t>
    </w:r>
    <w:r w:rsidR="00741FD5">
      <w:rPr>
        <w:rFonts w:ascii="Arial" w:hAnsi="Arial" w:cs="Arial"/>
        <w:sz w:val="18"/>
        <w:szCs w:val="18"/>
      </w:rPr>
      <w:t>@uf.ki.se</w:t>
    </w:r>
  </w:p>
  <w:p w14:paraId="052A9A58" w14:textId="77777777" w:rsidR="00221890" w:rsidRPr="00A64923" w:rsidRDefault="00221890">
    <w:pPr>
      <w:pStyle w:val="Sidfo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C4EAA" w14:textId="77777777" w:rsidR="0072692F" w:rsidRDefault="0072692F" w:rsidP="00C960CC">
      <w:r>
        <w:separator/>
      </w:r>
    </w:p>
  </w:footnote>
  <w:footnote w:type="continuationSeparator" w:id="0">
    <w:p w14:paraId="548C0827" w14:textId="77777777" w:rsidR="0072692F" w:rsidRDefault="0072692F" w:rsidP="00C96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7372"/>
      <w:gridCol w:w="3402"/>
    </w:tblGrid>
    <w:tr w:rsidR="001A6F9C" w14:paraId="1183395B" w14:textId="77777777" w:rsidTr="00352353">
      <w:tc>
        <w:tcPr>
          <w:tcW w:w="7372" w:type="dxa"/>
        </w:tcPr>
        <w:p w14:paraId="726BA31B" w14:textId="77777777" w:rsidR="001A6F9C" w:rsidRPr="00352353" w:rsidRDefault="005475D1" w:rsidP="00C960CC">
          <w:pPr>
            <w:pStyle w:val="Sidhuvud"/>
            <w:rPr>
              <w:rFonts w:ascii="Arial" w:hAnsi="Arial" w:cs="Arial"/>
              <w:b/>
            </w:rPr>
          </w:pPr>
          <w:r>
            <w:rPr>
              <w:noProof/>
              <w:lang w:eastAsia="sv-SE"/>
            </w:rPr>
            <w:drawing>
              <wp:inline distT="0" distB="0" distL="0" distR="0" wp14:anchorId="783EDFF0" wp14:editId="1F21EDCE">
                <wp:extent cx="2105025" cy="857250"/>
                <wp:effectExtent l="0" t="0" r="9525" b="0"/>
                <wp:docPr id="1" name="Bild 3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3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14:paraId="265D306E" w14:textId="77777777" w:rsidR="001A6F9C" w:rsidRPr="00352353" w:rsidRDefault="001A6F9C" w:rsidP="00C960CC">
          <w:pPr>
            <w:pStyle w:val="Sidhuvud"/>
            <w:rPr>
              <w:rFonts w:ascii="Arial" w:hAnsi="Arial" w:cs="Arial"/>
              <w:b/>
            </w:rPr>
          </w:pPr>
        </w:p>
        <w:p w14:paraId="6017BBE8" w14:textId="77777777" w:rsidR="00B83220" w:rsidRPr="00352353" w:rsidRDefault="00B83220" w:rsidP="00C960CC">
          <w:pPr>
            <w:pStyle w:val="Sidhuvud"/>
            <w:rPr>
              <w:rFonts w:ascii="Arial" w:hAnsi="Arial" w:cs="Arial"/>
              <w:b/>
            </w:rPr>
          </w:pPr>
        </w:p>
        <w:p w14:paraId="0990AC38" w14:textId="77777777" w:rsidR="001A6F9C" w:rsidRPr="00352353" w:rsidRDefault="001A6F9C" w:rsidP="00C960CC">
          <w:pPr>
            <w:pStyle w:val="Sidhuvud"/>
            <w:rPr>
              <w:rFonts w:ascii="Arial" w:hAnsi="Arial" w:cs="Arial"/>
              <w:b/>
            </w:rPr>
          </w:pPr>
          <w:r w:rsidRPr="00352353">
            <w:rPr>
              <w:rFonts w:ascii="Arial" w:hAnsi="Arial" w:cs="Arial"/>
              <w:b/>
            </w:rPr>
            <w:t>BEHÖRIGHET</w:t>
          </w:r>
          <w:r w:rsidR="005E1867" w:rsidRPr="00352353">
            <w:rPr>
              <w:rFonts w:ascii="Arial" w:hAnsi="Arial" w:cs="Arial"/>
              <w:b/>
            </w:rPr>
            <w:t xml:space="preserve"> PRIMULA</w:t>
          </w:r>
        </w:p>
        <w:p w14:paraId="0E2B9A44" w14:textId="77777777" w:rsidR="00737507" w:rsidRPr="00352353" w:rsidRDefault="00737507" w:rsidP="00C960CC">
          <w:pPr>
            <w:pStyle w:val="Sidhuvud"/>
            <w:rPr>
              <w:rFonts w:ascii="Arial" w:hAnsi="Arial" w:cs="Arial"/>
              <w:b/>
              <w:sz w:val="20"/>
              <w:szCs w:val="20"/>
            </w:rPr>
          </w:pPr>
        </w:p>
        <w:p w14:paraId="39C9E5D7" w14:textId="3C9D10FC" w:rsidR="00737507" w:rsidRPr="00352353" w:rsidRDefault="001B28CE" w:rsidP="00C960CC">
          <w:pPr>
            <w:pStyle w:val="Sidhuvud"/>
            <w:rPr>
              <w:rFonts w:ascii="Arial" w:hAnsi="Arial" w:cs="Arial"/>
            </w:rPr>
          </w:pPr>
          <w:r w:rsidRPr="00352353">
            <w:rPr>
              <w:rFonts w:ascii="Arial" w:hAnsi="Arial" w:cs="Arial"/>
              <w:sz w:val="20"/>
              <w:szCs w:val="20"/>
            </w:rPr>
            <w:fldChar w:fldCharType="begin"/>
          </w:r>
          <w:r w:rsidR="00737507" w:rsidRPr="00352353">
            <w:rPr>
              <w:rFonts w:ascii="Arial" w:hAnsi="Arial" w:cs="Arial"/>
              <w:sz w:val="20"/>
              <w:szCs w:val="20"/>
            </w:rPr>
            <w:instrText xml:space="preserve"> TIME \@ "yyyy-MM-dd" </w:instrText>
          </w:r>
          <w:r w:rsidRPr="00352353">
            <w:rPr>
              <w:rFonts w:ascii="Arial" w:hAnsi="Arial" w:cs="Arial"/>
              <w:sz w:val="20"/>
              <w:szCs w:val="20"/>
            </w:rPr>
            <w:fldChar w:fldCharType="separate"/>
          </w:r>
          <w:r w:rsidR="005F3378">
            <w:rPr>
              <w:rFonts w:ascii="Arial" w:hAnsi="Arial" w:cs="Arial"/>
              <w:noProof/>
              <w:sz w:val="20"/>
              <w:szCs w:val="20"/>
            </w:rPr>
            <w:t>2022-02-08</w:t>
          </w:r>
          <w:r w:rsidRPr="00352353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723C2023" w14:textId="77777777" w:rsidR="001A6F9C" w:rsidRDefault="001A6F9C">
    <w:pPr>
      <w:pStyle w:val="Sidhuvud"/>
      <w:rPr>
        <w:rFonts w:ascii="Arial" w:hAnsi="Arial" w:cs="Arial"/>
        <w:b/>
      </w:rPr>
    </w:pPr>
    <w:r>
      <w:rPr>
        <w:rFonts w:ascii="Arial" w:hAnsi="Arial" w:cs="Arial"/>
        <w:b/>
      </w:rPr>
      <w:tab/>
    </w:r>
  </w:p>
  <w:p w14:paraId="07A9D4E1" w14:textId="77777777" w:rsidR="001A6F9C" w:rsidRDefault="001A6F9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B0A3F"/>
    <w:multiLevelType w:val="hybridMultilevel"/>
    <w:tmpl w:val="E6DADB9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57454"/>
    <w:multiLevelType w:val="hybridMultilevel"/>
    <w:tmpl w:val="C548D6F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mHiysBXvMzs8Msc3qFaKrjxlrVPaKsHdHjLIfkEDyH3FmUjSEVMlT5HSonIWmk5HsAzETH+ODMn6Zrdk2gv8g==" w:salt="MKFbZFj8IKr3x0TyPLX+hQ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0CE"/>
    <w:rsid w:val="0000620F"/>
    <w:rsid w:val="00060504"/>
    <w:rsid w:val="001433C5"/>
    <w:rsid w:val="001A6F9C"/>
    <w:rsid w:val="001B28CE"/>
    <w:rsid w:val="00221890"/>
    <w:rsid w:val="00223861"/>
    <w:rsid w:val="002C2081"/>
    <w:rsid w:val="002C598F"/>
    <w:rsid w:val="00322E76"/>
    <w:rsid w:val="003439D7"/>
    <w:rsid w:val="00352353"/>
    <w:rsid w:val="00372C94"/>
    <w:rsid w:val="004343C4"/>
    <w:rsid w:val="0043449B"/>
    <w:rsid w:val="00440D10"/>
    <w:rsid w:val="00443597"/>
    <w:rsid w:val="00483B9E"/>
    <w:rsid w:val="004B283F"/>
    <w:rsid w:val="004B78CE"/>
    <w:rsid w:val="004B7B68"/>
    <w:rsid w:val="004E471E"/>
    <w:rsid w:val="005475D1"/>
    <w:rsid w:val="005640CE"/>
    <w:rsid w:val="005E1867"/>
    <w:rsid w:val="005F2471"/>
    <w:rsid w:val="005F3378"/>
    <w:rsid w:val="00657A85"/>
    <w:rsid w:val="0067192F"/>
    <w:rsid w:val="006C4F81"/>
    <w:rsid w:val="00704649"/>
    <w:rsid w:val="0072692F"/>
    <w:rsid w:val="00737507"/>
    <w:rsid w:val="00741FD5"/>
    <w:rsid w:val="00786B7B"/>
    <w:rsid w:val="007C723F"/>
    <w:rsid w:val="00854BE8"/>
    <w:rsid w:val="00896F6E"/>
    <w:rsid w:val="00996633"/>
    <w:rsid w:val="009A2F7C"/>
    <w:rsid w:val="009A6D57"/>
    <w:rsid w:val="009E084B"/>
    <w:rsid w:val="00A64923"/>
    <w:rsid w:val="00A81534"/>
    <w:rsid w:val="00AD399C"/>
    <w:rsid w:val="00AF63CB"/>
    <w:rsid w:val="00B13407"/>
    <w:rsid w:val="00B44A9F"/>
    <w:rsid w:val="00B73749"/>
    <w:rsid w:val="00B76BB1"/>
    <w:rsid w:val="00B77BD7"/>
    <w:rsid w:val="00B83220"/>
    <w:rsid w:val="00BB49C9"/>
    <w:rsid w:val="00BD1816"/>
    <w:rsid w:val="00C960CC"/>
    <w:rsid w:val="00CA754B"/>
    <w:rsid w:val="00D12891"/>
    <w:rsid w:val="00D13CC4"/>
    <w:rsid w:val="00DA293F"/>
    <w:rsid w:val="00DD3FE9"/>
    <w:rsid w:val="00E06194"/>
    <w:rsid w:val="00E102FC"/>
    <w:rsid w:val="00E45C44"/>
    <w:rsid w:val="00E5294D"/>
    <w:rsid w:val="00E916A9"/>
    <w:rsid w:val="00F53858"/>
    <w:rsid w:val="00F70234"/>
    <w:rsid w:val="00F9254D"/>
    <w:rsid w:val="00FB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F674"/>
  <w15:docId w15:val="{E80715CD-0275-4C1A-9AC0-E4C81CD9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0CC"/>
    <w:rPr>
      <w:rFonts w:ascii="Times New Roman" w:eastAsia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960C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C960CC"/>
  </w:style>
  <w:style w:type="paragraph" w:styleId="Sidfot">
    <w:name w:val="footer"/>
    <w:basedOn w:val="Normal"/>
    <w:link w:val="SidfotChar"/>
    <w:uiPriority w:val="99"/>
    <w:unhideWhenUsed/>
    <w:rsid w:val="00C960C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C960CC"/>
  </w:style>
  <w:style w:type="paragraph" w:styleId="Ballongtext">
    <w:name w:val="Balloon Text"/>
    <w:basedOn w:val="Normal"/>
    <w:link w:val="BallongtextChar"/>
    <w:uiPriority w:val="99"/>
    <w:semiHidden/>
    <w:unhideWhenUsed/>
    <w:rsid w:val="00C960CC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960C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C96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960C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218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ITA</dc:creator>
  <cp:lastModifiedBy>Anna Sangert</cp:lastModifiedBy>
  <cp:revision>3</cp:revision>
  <cp:lastPrinted>2011-02-09T12:11:00Z</cp:lastPrinted>
  <dcterms:created xsi:type="dcterms:W3CDTF">2022-02-08T15:34:00Z</dcterms:created>
  <dcterms:modified xsi:type="dcterms:W3CDTF">2022-02-08T15:34:00Z</dcterms:modified>
</cp:coreProperties>
</file>