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1"/>
        <w:gridCol w:w="4021"/>
      </w:tblGrid>
      <w:tr w:rsidR="00143740" w:rsidRPr="00CA0280" w:rsidTr="00925866">
        <w:trPr>
          <w:trHeight w:hRule="exact" w:val="539"/>
        </w:trPr>
        <w:tc>
          <w:tcPr>
            <w:tcW w:w="6611" w:type="dxa"/>
          </w:tcPr>
          <w:p w:rsidR="00143740" w:rsidRPr="00CA0280" w:rsidRDefault="00143740" w:rsidP="00EE28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Efternamn och förnamn</w:t>
            </w:r>
          </w:p>
          <w:bookmarkStart w:id="0" w:name="Text30"/>
          <w:p w:rsidR="00143740" w:rsidRPr="00BF58B1" w:rsidRDefault="006921F9" w:rsidP="00EE28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8B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14374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sz w:val="20"/>
                <w:szCs w:val="20"/>
              </w:rPr>
            </w:r>
            <w:r w:rsidRPr="00BF58B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r w:rsidR="0017558F">
              <w:rPr>
                <w:rFonts w:ascii="Arial" w:hAnsi="Arial" w:cs="Arial"/>
                <w:sz w:val="20"/>
                <w:szCs w:val="20"/>
              </w:rPr>
              <w:t> </w:t>
            </w:r>
            <w:r w:rsidR="0017558F">
              <w:rPr>
                <w:rFonts w:ascii="Arial" w:hAnsi="Arial" w:cs="Arial"/>
                <w:sz w:val="20"/>
                <w:szCs w:val="20"/>
              </w:rPr>
              <w:t> </w:t>
            </w:r>
            <w:r w:rsidR="0017558F">
              <w:rPr>
                <w:rFonts w:ascii="Arial" w:hAnsi="Arial" w:cs="Arial"/>
                <w:sz w:val="20"/>
                <w:szCs w:val="20"/>
              </w:rPr>
              <w:t> </w:t>
            </w:r>
            <w:r w:rsidR="0017558F">
              <w:rPr>
                <w:rFonts w:ascii="Arial" w:hAnsi="Arial" w:cs="Arial"/>
                <w:sz w:val="20"/>
                <w:szCs w:val="20"/>
              </w:rPr>
              <w:t> </w:t>
            </w:r>
            <w:r w:rsidR="0017558F">
              <w:rPr>
                <w:rFonts w:ascii="Arial" w:hAnsi="Arial" w:cs="Arial"/>
                <w:sz w:val="20"/>
                <w:szCs w:val="20"/>
              </w:rPr>
              <w:t> </w:t>
            </w:r>
            <w:bookmarkEnd w:id="1"/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021" w:type="dxa"/>
          </w:tcPr>
          <w:p w:rsidR="00143740" w:rsidRPr="00CA0280" w:rsidRDefault="00143740" w:rsidP="00EE280C">
            <w:pPr>
              <w:rPr>
                <w:rFonts w:ascii="Arial" w:hAnsi="Arial" w:cs="Arial"/>
                <w:sz w:val="16"/>
                <w:szCs w:val="16"/>
              </w:rPr>
            </w:pPr>
            <w:r w:rsidRPr="00CA0280">
              <w:rPr>
                <w:rFonts w:ascii="Arial" w:hAnsi="Arial" w:cs="Arial"/>
                <w:sz w:val="16"/>
                <w:szCs w:val="16"/>
              </w:rPr>
              <w:t>Personnummer</w:t>
            </w:r>
          </w:p>
          <w:bookmarkStart w:id="2" w:name="Text24"/>
          <w:p w:rsidR="00143740" w:rsidRPr="0017558F" w:rsidRDefault="006921F9" w:rsidP="00EE280C">
            <w:pPr>
              <w:rPr>
                <w:rFonts w:ascii="Arial" w:hAnsi="Arial" w:cs="Arial"/>
                <w:sz w:val="20"/>
                <w:szCs w:val="20"/>
              </w:rPr>
            </w:pPr>
            <w:r w:rsidRPr="001755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143740" w:rsidRPr="001755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558F">
              <w:rPr>
                <w:rFonts w:ascii="Arial" w:hAnsi="Arial" w:cs="Arial"/>
                <w:sz w:val="20"/>
                <w:szCs w:val="20"/>
              </w:rPr>
            </w:r>
            <w:r w:rsidRPr="001755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43740" w:rsidRPr="0017558F">
              <w:rPr>
                <w:rFonts w:ascii="Arial" w:hAnsi="Arial" w:cs="Arial"/>
                <w:sz w:val="20"/>
                <w:szCs w:val="20"/>
              </w:rPr>
              <w:t> </w:t>
            </w:r>
            <w:r w:rsidR="00143740" w:rsidRPr="0017558F">
              <w:rPr>
                <w:rFonts w:ascii="Arial" w:hAnsi="Arial" w:cs="Arial"/>
                <w:sz w:val="20"/>
                <w:szCs w:val="20"/>
              </w:rPr>
              <w:t> </w:t>
            </w:r>
            <w:r w:rsidR="00143740" w:rsidRPr="0017558F">
              <w:rPr>
                <w:rFonts w:ascii="Arial" w:hAnsi="Arial" w:cs="Arial"/>
                <w:sz w:val="20"/>
                <w:szCs w:val="20"/>
              </w:rPr>
              <w:t> </w:t>
            </w:r>
            <w:r w:rsidR="00143740" w:rsidRPr="0017558F">
              <w:rPr>
                <w:rFonts w:ascii="Arial" w:hAnsi="Arial" w:cs="Arial"/>
                <w:sz w:val="20"/>
                <w:szCs w:val="20"/>
              </w:rPr>
              <w:t> </w:t>
            </w:r>
            <w:r w:rsidR="00143740" w:rsidRPr="0017558F">
              <w:rPr>
                <w:rFonts w:ascii="Arial" w:hAnsi="Arial" w:cs="Arial"/>
                <w:sz w:val="20"/>
                <w:szCs w:val="20"/>
              </w:rPr>
              <w:t> </w:t>
            </w:r>
            <w:r w:rsidRPr="0017558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143740" w:rsidRPr="00CA0280" w:rsidTr="00925866">
        <w:trPr>
          <w:trHeight w:hRule="exact" w:val="539"/>
        </w:trPr>
        <w:tc>
          <w:tcPr>
            <w:tcW w:w="10632" w:type="dxa"/>
            <w:gridSpan w:val="2"/>
          </w:tcPr>
          <w:p w:rsidR="00143740" w:rsidRPr="00CA0280" w:rsidRDefault="00871442" w:rsidP="00EE28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Institution</w:t>
            </w:r>
          </w:p>
          <w:bookmarkStart w:id="3" w:name="Text26"/>
          <w:p w:rsidR="00143740" w:rsidRPr="0017558F" w:rsidRDefault="006921F9" w:rsidP="00EE280C">
            <w:pPr>
              <w:rPr>
                <w:rFonts w:ascii="Arial" w:hAnsi="Arial" w:cs="Arial"/>
              </w:rPr>
            </w:pPr>
            <w:r w:rsidRPr="001755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43740" w:rsidRPr="001755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558F">
              <w:rPr>
                <w:rFonts w:ascii="Arial" w:hAnsi="Arial" w:cs="Arial"/>
                <w:sz w:val="20"/>
                <w:szCs w:val="20"/>
              </w:rPr>
            </w:r>
            <w:r w:rsidRPr="001755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43740" w:rsidRPr="001755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43740" w:rsidRPr="001755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43740" w:rsidRPr="001755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43740" w:rsidRPr="001755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43740" w:rsidRPr="001755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7558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132B15" w:rsidRDefault="00132B15" w:rsidP="00805440">
      <w:pPr>
        <w:tabs>
          <w:tab w:val="left" w:pos="1276"/>
        </w:tabs>
      </w:pPr>
    </w:p>
    <w:p w:rsidR="00143740" w:rsidRPr="00143740" w:rsidRDefault="00143740" w:rsidP="005465CB">
      <w:pPr>
        <w:tabs>
          <w:tab w:val="left" w:pos="1276"/>
        </w:tabs>
        <w:ind w:left="-851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</w:t>
      </w:r>
      <w:proofErr w:type="gramStart"/>
      <w:r w:rsidR="005465CB">
        <w:rPr>
          <w:rFonts w:ascii="Arial" w:hAnsi="Arial" w:cs="Arial"/>
          <w:b/>
          <w:sz w:val="16"/>
          <w:szCs w:val="16"/>
        </w:rPr>
        <w:t>Datum</w:t>
      </w:r>
      <w:r>
        <w:rPr>
          <w:rFonts w:ascii="Arial" w:hAnsi="Arial" w:cs="Arial"/>
          <w:b/>
          <w:sz w:val="16"/>
          <w:szCs w:val="16"/>
        </w:rPr>
        <w:t xml:space="preserve">          </w:t>
      </w:r>
      <w:r w:rsidR="00871442">
        <w:rPr>
          <w:rFonts w:ascii="Arial" w:hAnsi="Arial" w:cs="Arial"/>
          <w:b/>
          <w:sz w:val="16"/>
          <w:szCs w:val="16"/>
        </w:rPr>
        <w:t xml:space="preserve">         </w:t>
      </w:r>
      <w:r w:rsidR="00132B15">
        <w:rPr>
          <w:rFonts w:ascii="Arial" w:hAnsi="Arial" w:cs="Arial"/>
          <w:b/>
          <w:sz w:val="16"/>
          <w:szCs w:val="16"/>
        </w:rPr>
        <w:t xml:space="preserve">        </w:t>
      </w:r>
      <w:r w:rsidR="005465CB">
        <w:rPr>
          <w:rFonts w:ascii="Arial" w:hAnsi="Arial" w:cs="Arial"/>
          <w:b/>
          <w:sz w:val="16"/>
          <w:szCs w:val="16"/>
        </w:rPr>
        <w:t xml:space="preserve">   Tid</w:t>
      </w:r>
      <w:proofErr w:type="gramEnd"/>
      <w:r w:rsidR="00132B15">
        <w:rPr>
          <w:rFonts w:ascii="Arial" w:hAnsi="Arial" w:cs="Arial"/>
          <w:b/>
          <w:sz w:val="16"/>
          <w:szCs w:val="16"/>
        </w:rPr>
        <w:tab/>
        <w:t xml:space="preserve">                </w:t>
      </w:r>
      <w:r w:rsidR="00C85AB8">
        <w:rPr>
          <w:rFonts w:ascii="Arial" w:hAnsi="Arial" w:cs="Arial"/>
          <w:b/>
          <w:sz w:val="16"/>
          <w:szCs w:val="16"/>
        </w:rPr>
        <w:t xml:space="preserve">                             </w:t>
      </w:r>
      <w:r w:rsidR="00871442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Övertid</w:t>
      </w:r>
      <w:r w:rsidR="00C85AB8">
        <w:rPr>
          <w:rFonts w:ascii="Arial" w:hAnsi="Arial" w:cs="Arial"/>
          <w:b/>
          <w:sz w:val="16"/>
          <w:szCs w:val="16"/>
        </w:rPr>
        <w:tab/>
        <w:t xml:space="preserve">                                                                               Mertid</w:t>
      </w: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7"/>
        <w:gridCol w:w="1808"/>
        <w:gridCol w:w="510"/>
        <w:gridCol w:w="1786"/>
        <w:gridCol w:w="1786"/>
        <w:gridCol w:w="553"/>
        <w:gridCol w:w="2382"/>
      </w:tblGrid>
      <w:tr w:rsidR="00132B15" w:rsidTr="00C85AB8">
        <w:trPr>
          <w:trHeight w:hRule="exact" w:val="539"/>
        </w:trPr>
        <w:tc>
          <w:tcPr>
            <w:tcW w:w="1807" w:type="dxa"/>
          </w:tcPr>
          <w:p w:rsidR="00132B15" w:rsidRPr="005D1624" w:rsidRDefault="00132B15" w:rsidP="00EE28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</w:t>
            </w:r>
          </w:p>
          <w:bookmarkStart w:id="4" w:name="Text31"/>
          <w:p w:rsidR="00132B15" w:rsidRPr="00BF58B1" w:rsidRDefault="00132B15" w:rsidP="00EE28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808" w:type="dxa"/>
          </w:tcPr>
          <w:p w:rsidR="00132B15" w:rsidRDefault="00132B15" w:rsidP="00EE28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Klockslag from-tom</w:t>
            </w:r>
          </w:p>
          <w:bookmarkStart w:id="5" w:name="Text35"/>
          <w:p w:rsidR="00132B15" w:rsidRPr="00BF58B1" w:rsidRDefault="00132B15" w:rsidP="00EE280C">
            <w:pPr>
              <w:rPr>
                <w:b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"/>
            <w:r w:rsidRPr="00BF58B1">
              <w:rPr>
                <w:b/>
              </w:rPr>
              <w:t xml:space="preserve"> </w:t>
            </w:r>
          </w:p>
        </w:tc>
        <w:tc>
          <w:tcPr>
            <w:tcW w:w="510" w:type="dxa"/>
            <w:vMerge w:val="restart"/>
            <w:tcBorders>
              <w:top w:val="nil"/>
            </w:tcBorders>
            <w:shd w:val="clear" w:color="auto" w:fill="auto"/>
          </w:tcPr>
          <w:p w:rsidR="00132B15" w:rsidRDefault="00132B15" w:rsidP="00EE280C"/>
        </w:tc>
        <w:tc>
          <w:tcPr>
            <w:tcW w:w="1786" w:type="dxa"/>
            <w:shd w:val="clear" w:color="auto" w:fill="auto"/>
          </w:tcPr>
          <w:p w:rsidR="00132B15" w:rsidRDefault="00C85AB8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Enkel  t</w:t>
            </w:r>
            <w:r w:rsidR="00132B15">
              <w:rPr>
                <w:rFonts w:ascii="Arial" w:hAnsi="Arial" w:cs="Arial"/>
                <w:sz w:val="16"/>
                <w:szCs w:val="16"/>
              </w:rPr>
              <w:t>im</w:t>
            </w:r>
            <w:proofErr w:type="gramEnd"/>
            <w:r w:rsidR="00132B15">
              <w:rPr>
                <w:rFonts w:ascii="Arial" w:hAnsi="Arial" w:cs="Arial"/>
                <w:sz w:val="16"/>
                <w:szCs w:val="16"/>
              </w:rPr>
              <w:t>, min</w:t>
            </w:r>
          </w:p>
          <w:p w:rsidR="00132B15" w:rsidRPr="00BF58B1" w:rsidRDefault="00132B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6" w:name="Text104"/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786" w:type="dxa"/>
          </w:tcPr>
          <w:p w:rsidR="00132B15" w:rsidRDefault="00C85AB8">
            <w:pPr>
              <w:rPr>
                <w:rFonts w:ascii="Arial" w:hAnsi="Arial" w:cs="Arial"/>
                <w:sz w:val="16"/>
                <w:szCs w:val="16"/>
              </w:rPr>
            </w:pPr>
            <w:r w:rsidRPr="00C85AB8">
              <w:rPr>
                <w:rFonts w:ascii="Arial" w:hAnsi="Arial" w:cs="Arial"/>
                <w:sz w:val="16"/>
                <w:szCs w:val="16"/>
              </w:rPr>
              <w:t>Kval tim, min</w:t>
            </w:r>
          </w:p>
          <w:p w:rsidR="00C85AB8" w:rsidRPr="00C85AB8" w:rsidRDefault="00C85AB8">
            <w:pPr>
              <w:rPr>
                <w:rFonts w:ascii="Arial" w:hAnsi="Arial" w:cs="Arial"/>
                <w:sz w:val="16"/>
                <w:szCs w:val="16"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Merge w:val="restart"/>
            <w:tcBorders>
              <w:top w:val="nil"/>
            </w:tcBorders>
            <w:shd w:val="clear" w:color="auto" w:fill="auto"/>
          </w:tcPr>
          <w:p w:rsidR="00132B15" w:rsidRDefault="00132B15"/>
        </w:tc>
        <w:tc>
          <w:tcPr>
            <w:tcW w:w="2382" w:type="dxa"/>
            <w:shd w:val="clear" w:color="auto" w:fill="auto"/>
          </w:tcPr>
          <w:p w:rsidR="00132B15" w:rsidRDefault="00C85A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132B15" w:rsidRPr="00143740">
              <w:rPr>
                <w:rFonts w:ascii="Arial" w:hAnsi="Arial" w:cs="Arial"/>
                <w:sz w:val="16"/>
                <w:szCs w:val="16"/>
              </w:rPr>
              <w:t>im, min</w:t>
            </w:r>
          </w:p>
          <w:p w:rsidR="00132B15" w:rsidRPr="00BF58B1" w:rsidRDefault="00132B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7" w:name="Text117"/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132B15" w:rsidTr="00C85AB8">
        <w:trPr>
          <w:trHeight w:hRule="exact" w:val="539"/>
        </w:trPr>
        <w:tc>
          <w:tcPr>
            <w:tcW w:w="1807" w:type="dxa"/>
          </w:tcPr>
          <w:p w:rsidR="00132B15" w:rsidRPr="00BF58B1" w:rsidRDefault="00132B15" w:rsidP="00EE28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bookmarkStart w:id="8" w:name="Text37"/>
          <w:p w:rsidR="00132B15" w:rsidRPr="00BF58B1" w:rsidRDefault="00132B15" w:rsidP="00EE28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808" w:type="dxa"/>
          </w:tcPr>
          <w:p w:rsidR="00132B15" w:rsidRPr="00BF58B1" w:rsidRDefault="00132B15" w:rsidP="00EE28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2B15" w:rsidRPr="00BF58B1" w:rsidRDefault="00132B15" w:rsidP="00EE28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10" w:type="dxa"/>
            <w:vMerge/>
            <w:shd w:val="clear" w:color="auto" w:fill="auto"/>
          </w:tcPr>
          <w:p w:rsidR="00132B15" w:rsidRDefault="00132B15" w:rsidP="00EE280C"/>
        </w:tc>
        <w:tc>
          <w:tcPr>
            <w:tcW w:w="1786" w:type="dxa"/>
            <w:shd w:val="clear" w:color="auto" w:fill="auto"/>
          </w:tcPr>
          <w:p w:rsidR="00132B15" w:rsidRPr="00BF58B1" w:rsidRDefault="00132B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2B15" w:rsidRPr="00BF58B1" w:rsidRDefault="00132B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9" w:name="Text105"/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786" w:type="dxa"/>
          </w:tcPr>
          <w:p w:rsidR="00132B15" w:rsidRDefault="00132B15">
            <w:pPr>
              <w:rPr>
                <w:b/>
              </w:rPr>
            </w:pPr>
          </w:p>
          <w:p w:rsidR="00C85AB8" w:rsidRPr="00BF58B1" w:rsidRDefault="00C85AB8">
            <w:pPr>
              <w:rPr>
                <w:b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Merge/>
            <w:shd w:val="clear" w:color="auto" w:fill="auto"/>
          </w:tcPr>
          <w:p w:rsidR="00132B15" w:rsidRPr="00BF58B1" w:rsidRDefault="00132B15">
            <w:pPr>
              <w:rPr>
                <w:b/>
              </w:rPr>
            </w:pPr>
          </w:p>
        </w:tc>
        <w:tc>
          <w:tcPr>
            <w:tcW w:w="2382" w:type="dxa"/>
            <w:shd w:val="clear" w:color="auto" w:fill="auto"/>
          </w:tcPr>
          <w:p w:rsidR="00132B15" w:rsidRPr="00BF58B1" w:rsidRDefault="00132B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2B15" w:rsidRPr="00BF58B1" w:rsidRDefault="00132B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0" w:name="Text119"/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0"/>
          </w:p>
        </w:tc>
      </w:tr>
      <w:tr w:rsidR="00132B15" w:rsidTr="00C85AB8">
        <w:trPr>
          <w:trHeight w:hRule="exact" w:val="539"/>
        </w:trPr>
        <w:tc>
          <w:tcPr>
            <w:tcW w:w="1807" w:type="dxa"/>
          </w:tcPr>
          <w:p w:rsidR="00132B15" w:rsidRPr="00BF58B1" w:rsidRDefault="00132B15" w:rsidP="00EE28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2B15" w:rsidRPr="00BF58B1" w:rsidRDefault="00132B15" w:rsidP="00EE28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8" w:type="dxa"/>
          </w:tcPr>
          <w:p w:rsidR="00132B15" w:rsidRPr="00BF58B1" w:rsidRDefault="00132B15" w:rsidP="00EE28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2B15" w:rsidRPr="00BF58B1" w:rsidRDefault="00132B15" w:rsidP="00EE28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10" w:type="dxa"/>
            <w:vMerge/>
            <w:shd w:val="clear" w:color="auto" w:fill="auto"/>
          </w:tcPr>
          <w:p w:rsidR="00132B15" w:rsidRDefault="00132B15" w:rsidP="00EE280C"/>
        </w:tc>
        <w:tc>
          <w:tcPr>
            <w:tcW w:w="1786" w:type="dxa"/>
            <w:shd w:val="clear" w:color="auto" w:fill="auto"/>
          </w:tcPr>
          <w:p w:rsidR="00132B15" w:rsidRPr="00BF58B1" w:rsidRDefault="00132B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2B15" w:rsidRPr="00BF58B1" w:rsidRDefault="00132B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1" w:name="Text106"/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786" w:type="dxa"/>
          </w:tcPr>
          <w:p w:rsidR="00132B15" w:rsidRDefault="00132B15">
            <w:pPr>
              <w:rPr>
                <w:b/>
              </w:rPr>
            </w:pPr>
          </w:p>
          <w:p w:rsidR="00C85AB8" w:rsidRPr="00BF58B1" w:rsidRDefault="00C85AB8">
            <w:pPr>
              <w:rPr>
                <w:b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Merge/>
            <w:shd w:val="clear" w:color="auto" w:fill="auto"/>
          </w:tcPr>
          <w:p w:rsidR="00132B15" w:rsidRPr="00BF58B1" w:rsidRDefault="00132B15">
            <w:pPr>
              <w:rPr>
                <w:b/>
              </w:rPr>
            </w:pPr>
          </w:p>
        </w:tc>
        <w:tc>
          <w:tcPr>
            <w:tcW w:w="2382" w:type="dxa"/>
            <w:shd w:val="clear" w:color="auto" w:fill="auto"/>
          </w:tcPr>
          <w:p w:rsidR="00132B15" w:rsidRPr="00BF58B1" w:rsidRDefault="00132B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2B15" w:rsidRPr="00BF58B1" w:rsidRDefault="00132B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2" w:name="Text120"/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2"/>
          </w:p>
        </w:tc>
      </w:tr>
      <w:tr w:rsidR="00132B15" w:rsidTr="00C85AB8">
        <w:trPr>
          <w:trHeight w:hRule="exact" w:val="539"/>
        </w:trPr>
        <w:tc>
          <w:tcPr>
            <w:tcW w:w="1807" w:type="dxa"/>
          </w:tcPr>
          <w:p w:rsidR="00132B15" w:rsidRPr="00BF58B1" w:rsidRDefault="00132B15" w:rsidP="00EE28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2B15" w:rsidRPr="00BF58B1" w:rsidRDefault="00132B15" w:rsidP="00EE28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8" w:type="dxa"/>
          </w:tcPr>
          <w:p w:rsidR="00132B15" w:rsidRPr="00BF58B1" w:rsidRDefault="00132B15" w:rsidP="00EE28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2B15" w:rsidRPr="00BF58B1" w:rsidRDefault="00132B15" w:rsidP="00EE28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10" w:type="dxa"/>
            <w:vMerge/>
            <w:shd w:val="clear" w:color="auto" w:fill="auto"/>
          </w:tcPr>
          <w:p w:rsidR="00132B15" w:rsidRDefault="00132B15" w:rsidP="00EE280C"/>
        </w:tc>
        <w:tc>
          <w:tcPr>
            <w:tcW w:w="1786" w:type="dxa"/>
            <w:shd w:val="clear" w:color="auto" w:fill="auto"/>
          </w:tcPr>
          <w:p w:rsidR="00132B15" w:rsidRPr="00BF58B1" w:rsidRDefault="00132B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2B15" w:rsidRPr="00BF58B1" w:rsidRDefault="00132B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3" w:name="Text107"/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786" w:type="dxa"/>
          </w:tcPr>
          <w:p w:rsidR="00132B15" w:rsidRDefault="00132B15">
            <w:pPr>
              <w:rPr>
                <w:b/>
              </w:rPr>
            </w:pPr>
          </w:p>
          <w:p w:rsidR="00C85AB8" w:rsidRPr="00BF58B1" w:rsidRDefault="00C85AB8">
            <w:pPr>
              <w:rPr>
                <w:b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Merge/>
            <w:shd w:val="clear" w:color="auto" w:fill="auto"/>
          </w:tcPr>
          <w:p w:rsidR="00132B15" w:rsidRPr="00BF58B1" w:rsidRDefault="00132B15">
            <w:pPr>
              <w:rPr>
                <w:b/>
              </w:rPr>
            </w:pPr>
          </w:p>
        </w:tc>
        <w:tc>
          <w:tcPr>
            <w:tcW w:w="2382" w:type="dxa"/>
            <w:shd w:val="clear" w:color="auto" w:fill="auto"/>
          </w:tcPr>
          <w:p w:rsidR="00132B15" w:rsidRPr="00BF58B1" w:rsidRDefault="00132B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2B15" w:rsidRPr="00BF58B1" w:rsidRDefault="00132B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4" w:name="Text121"/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4"/>
          </w:p>
        </w:tc>
      </w:tr>
      <w:tr w:rsidR="00132B15" w:rsidTr="00C85AB8">
        <w:trPr>
          <w:trHeight w:hRule="exact" w:val="539"/>
        </w:trPr>
        <w:tc>
          <w:tcPr>
            <w:tcW w:w="1807" w:type="dxa"/>
          </w:tcPr>
          <w:p w:rsidR="00132B15" w:rsidRPr="00BF58B1" w:rsidRDefault="00132B15" w:rsidP="00EE28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2B15" w:rsidRPr="00BF58B1" w:rsidRDefault="00132B15" w:rsidP="00EE28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8" w:type="dxa"/>
          </w:tcPr>
          <w:p w:rsidR="00132B15" w:rsidRPr="00BF58B1" w:rsidRDefault="00132B15" w:rsidP="00EE28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2B15" w:rsidRPr="00BF58B1" w:rsidRDefault="00132B15" w:rsidP="00EE28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10" w:type="dxa"/>
            <w:vMerge/>
            <w:shd w:val="clear" w:color="auto" w:fill="auto"/>
          </w:tcPr>
          <w:p w:rsidR="00132B15" w:rsidRDefault="00132B15" w:rsidP="00EE280C"/>
        </w:tc>
        <w:tc>
          <w:tcPr>
            <w:tcW w:w="1786" w:type="dxa"/>
            <w:shd w:val="clear" w:color="auto" w:fill="auto"/>
          </w:tcPr>
          <w:p w:rsidR="00132B15" w:rsidRPr="00BF58B1" w:rsidRDefault="00132B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2B15" w:rsidRPr="00BF58B1" w:rsidRDefault="00132B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5" w:name="Text108"/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786" w:type="dxa"/>
          </w:tcPr>
          <w:p w:rsidR="00132B15" w:rsidRDefault="00132B15">
            <w:pPr>
              <w:rPr>
                <w:b/>
              </w:rPr>
            </w:pPr>
          </w:p>
          <w:p w:rsidR="00C85AB8" w:rsidRPr="00BF58B1" w:rsidRDefault="00C85AB8">
            <w:pPr>
              <w:rPr>
                <w:b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Merge/>
            <w:shd w:val="clear" w:color="auto" w:fill="auto"/>
          </w:tcPr>
          <w:p w:rsidR="00132B15" w:rsidRPr="00BF58B1" w:rsidRDefault="00132B15">
            <w:pPr>
              <w:rPr>
                <w:b/>
              </w:rPr>
            </w:pPr>
          </w:p>
        </w:tc>
        <w:tc>
          <w:tcPr>
            <w:tcW w:w="2382" w:type="dxa"/>
            <w:shd w:val="clear" w:color="auto" w:fill="auto"/>
          </w:tcPr>
          <w:p w:rsidR="00132B15" w:rsidRPr="00BF58B1" w:rsidRDefault="00132B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2B15" w:rsidRPr="00BF58B1" w:rsidRDefault="00132B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6" w:name="Text122"/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6"/>
          </w:p>
        </w:tc>
      </w:tr>
      <w:tr w:rsidR="00132B15" w:rsidTr="00C85AB8">
        <w:trPr>
          <w:trHeight w:hRule="exact" w:val="539"/>
        </w:trPr>
        <w:tc>
          <w:tcPr>
            <w:tcW w:w="1807" w:type="dxa"/>
          </w:tcPr>
          <w:p w:rsidR="00132B15" w:rsidRPr="00BF58B1" w:rsidRDefault="00132B15" w:rsidP="00EE28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2B15" w:rsidRPr="00BF58B1" w:rsidRDefault="00132B15" w:rsidP="00EE28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8" w:type="dxa"/>
          </w:tcPr>
          <w:p w:rsidR="00132B15" w:rsidRPr="00BF58B1" w:rsidRDefault="00132B15" w:rsidP="00EE28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2B15" w:rsidRPr="00BF58B1" w:rsidRDefault="00132B15" w:rsidP="00EE28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10" w:type="dxa"/>
            <w:vMerge/>
            <w:shd w:val="clear" w:color="auto" w:fill="auto"/>
          </w:tcPr>
          <w:p w:rsidR="00132B15" w:rsidRDefault="00132B15" w:rsidP="00EE280C"/>
        </w:tc>
        <w:tc>
          <w:tcPr>
            <w:tcW w:w="1786" w:type="dxa"/>
            <w:shd w:val="clear" w:color="auto" w:fill="auto"/>
          </w:tcPr>
          <w:p w:rsidR="00132B15" w:rsidRPr="00BF58B1" w:rsidRDefault="00132B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2B15" w:rsidRPr="00BF58B1" w:rsidRDefault="00132B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7" w:name="Text109"/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786" w:type="dxa"/>
          </w:tcPr>
          <w:p w:rsidR="00C85AB8" w:rsidRDefault="00C85A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2B15" w:rsidRPr="00BF58B1" w:rsidRDefault="00C85AB8">
            <w:pPr>
              <w:rPr>
                <w:b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Merge/>
            <w:shd w:val="clear" w:color="auto" w:fill="auto"/>
          </w:tcPr>
          <w:p w:rsidR="00132B15" w:rsidRPr="00BF58B1" w:rsidRDefault="00132B15">
            <w:pPr>
              <w:rPr>
                <w:b/>
              </w:rPr>
            </w:pPr>
          </w:p>
        </w:tc>
        <w:tc>
          <w:tcPr>
            <w:tcW w:w="2382" w:type="dxa"/>
            <w:shd w:val="clear" w:color="auto" w:fill="auto"/>
          </w:tcPr>
          <w:p w:rsidR="00132B15" w:rsidRPr="00BF58B1" w:rsidRDefault="00132B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2B15" w:rsidRPr="00BF58B1" w:rsidRDefault="00132B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8" w:name="Text123"/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8"/>
          </w:p>
        </w:tc>
      </w:tr>
      <w:tr w:rsidR="00132B15" w:rsidTr="00C85AB8">
        <w:trPr>
          <w:trHeight w:hRule="exact" w:val="539"/>
        </w:trPr>
        <w:tc>
          <w:tcPr>
            <w:tcW w:w="1807" w:type="dxa"/>
          </w:tcPr>
          <w:p w:rsidR="00132B15" w:rsidRPr="00BF58B1" w:rsidRDefault="00132B15" w:rsidP="00EE28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2B15" w:rsidRPr="00BF58B1" w:rsidRDefault="00132B15" w:rsidP="00EE28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8" w:type="dxa"/>
          </w:tcPr>
          <w:p w:rsidR="00132B15" w:rsidRPr="00BF58B1" w:rsidRDefault="00132B15" w:rsidP="00EE28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2B15" w:rsidRPr="00BF58B1" w:rsidRDefault="00132B15" w:rsidP="00EE28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10" w:type="dxa"/>
            <w:vMerge/>
            <w:shd w:val="clear" w:color="auto" w:fill="auto"/>
          </w:tcPr>
          <w:p w:rsidR="00132B15" w:rsidRDefault="00132B15" w:rsidP="00EE280C"/>
        </w:tc>
        <w:tc>
          <w:tcPr>
            <w:tcW w:w="1786" w:type="dxa"/>
            <w:shd w:val="clear" w:color="auto" w:fill="auto"/>
          </w:tcPr>
          <w:p w:rsidR="00132B15" w:rsidRPr="00BF58B1" w:rsidRDefault="00132B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2B15" w:rsidRPr="00BF58B1" w:rsidRDefault="00132B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9" w:name="Text110"/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786" w:type="dxa"/>
          </w:tcPr>
          <w:p w:rsidR="00132B15" w:rsidRDefault="00132B15">
            <w:pPr>
              <w:rPr>
                <w:b/>
              </w:rPr>
            </w:pPr>
          </w:p>
          <w:p w:rsidR="00C85AB8" w:rsidRPr="00BF58B1" w:rsidRDefault="00C85AB8">
            <w:pPr>
              <w:rPr>
                <w:b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Merge/>
            <w:shd w:val="clear" w:color="auto" w:fill="auto"/>
          </w:tcPr>
          <w:p w:rsidR="00132B15" w:rsidRPr="00BF58B1" w:rsidRDefault="00132B15">
            <w:pPr>
              <w:rPr>
                <w:b/>
              </w:rPr>
            </w:pPr>
          </w:p>
        </w:tc>
        <w:tc>
          <w:tcPr>
            <w:tcW w:w="2382" w:type="dxa"/>
            <w:shd w:val="clear" w:color="auto" w:fill="auto"/>
          </w:tcPr>
          <w:p w:rsidR="00132B15" w:rsidRPr="00BF58B1" w:rsidRDefault="00132B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2B15" w:rsidRPr="00BF58B1" w:rsidRDefault="00132B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20" w:name="Text124"/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0"/>
          </w:p>
        </w:tc>
      </w:tr>
      <w:tr w:rsidR="00132B15" w:rsidTr="00C85AB8">
        <w:trPr>
          <w:trHeight w:hRule="exact" w:val="539"/>
        </w:trPr>
        <w:tc>
          <w:tcPr>
            <w:tcW w:w="1807" w:type="dxa"/>
          </w:tcPr>
          <w:p w:rsidR="00132B15" w:rsidRPr="00BF58B1" w:rsidRDefault="00132B15" w:rsidP="00EE28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2B15" w:rsidRPr="00BF58B1" w:rsidRDefault="00132B15" w:rsidP="00EE28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8" w:type="dxa"/>
          </w:tcPr>
          <w:p w:rsidR="00132B15" w:rsidRPr="00BF58B1" w:rsidRDefault="00132B15" w:rsidP="00EE28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2B15" w:rsidRPr="00BF58B1" w:rsidRDefault="00132B15" w:rsidP="00EE28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10" w:type="dxa"/>
            <w:vMerge/>
            <w:shd w:val="clear" w:color="auto" w:fill="auto"/>
          </w:tcPr>
          <w:p w:rsidR="00132B15" w:rsidRDefault="00132B15" w:rsidP="00EE280C"/>
        </w:tc>
        <w:tc>
          <w:tcPr>
            <w:tcW w:w="1786" w:type="dxa"/>
            <w:shd w:val="clear" w:color="auto" w:fill="auto"/>
          </w:tcPr>
          <w:p w:rsidR="00132B15" w:rsidRPr="00BF58B1" w:rsidRDefault="00132B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2B15" w:rsidRPr="00BF58B1" w:rsidRDefault="00132B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1" w:name="Text111"/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786" w:type="dxa"/>
          </w:tcPr>
          <w:p w:rsidR="00132B15" w:rsidRDefault="00132B15">
            <w:pPr>
              <w:rPr>
                <w:b/>
              </w:rPr>
            </w:pPr>
          </w:p>
          <w:p w:rsidR="00C85AB8" w:rsidRPr="00BF58B1" w:rsidRDefault="00C85AB8">
            <w:pPr>
              <w:rPr>
                <w:b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Merge/>
            <w:shd w:val="clear" w:color="auto" w:fill="auto"/>
          </w:tcPr>
          <w:p w:rsidR="00132B15" w:rsidRPr="00BF58B1" w:rsidRDefault="00132B15">
            <w:pPr>
              <w:rPr>
                <w:b/>
              </w:rPr>
            </w:pPr>
          </w:p>
        </w:tc>
        <w:tc>
          <w:tcPr>
            <w:tcW w:w="2382" w:type="dxa"/>
            <w:shd w:val="clear" w:color="auto" w:fill="auto"/>
          </w:tcPr>
          <w:p w:rsidR="00132B15" w:rsidRPr="00BF58B1" w:rsidRDefault="00132B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2B15" w:rsidRPr="00BF58B1" w:rsidRDefault="00132B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22" w:name="Text125"/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2"/>
          </w:p>
        </w:tc>
      </w:tr>
      <w:tr w:rsidR="00132B15" w:rsidTr="00C85AB8">
        <w:trPr>
          <w:trHeight w:hRule="exact" w:val="539"/>
        </w:trPr>
        <w:tc>
          <w:tcPr>
            <w:tcW w:w="1807" w:type="dxa"/>
          </w:tcPr>
          <w:p w:rsidR="00132B15" w:rsidRPr="00BF58B1" w:rsidRDefault="00132B15" w:rsidP="00EE28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2B15" w:rsidRPr="00BF58B1" w:rsidRDefault="00132B15" w:rsidP="00EE28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8" w:type="dxa"/>
          </w:tcPr>
          <w:p w:rsidR="00132B15" w:rsidRPr="00BF58B1" w:rsidRDefault="00132B15" w:rsidP="00EE28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2B15" w:rsidRPr="00BF58B1" w:rsidRDefault="00132B15" w:rsidP="00EE28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10" w:type="dxa"/>
            <w:vMerge/>
            <w:shd w:val="clear" w:color="auto" w:fill="auto"/>
          </w:tcPr>
          <w:p w:rsidR="00132B15" w:rsidRDefault="00132B15" w:rsidP="00EE280C"/>
        </w:tc>
        <w:tc>
          <w:tcPr>
            <w:tcW w:w="1786" w:type="dxa"/>
            <w:shd w:val="clear" w:color="auto" w:fill="auto"/>
          </w:tcPr>
          <w:p w:rsidR="00132B15" w:rsidRPr="00BF58B1" w:rsidRDefault="00132B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2B15" w:rsidRPr="00BF58B1" w:rsidRDefault="00132B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23" w:name="Text112"/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786" w:type="dxa"/>
          </w:tcPr>
          <w:p w:rsidR="00132B15" w:rsidRDefault="00132B15">
            <w:pPr>
              <w:rPr>
                <w:b/>
              </w:rPr>
            </w:pPr>
          </w:p>
          <w:p w:rsidR="00C85AB8" w:rsidRPr="00BF58B1" w:rsidRDefault="00C85AB8">
            <w:pPr>
              <w:rPr>
                <w:b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Merge/>
            <w:shd w:val="clear" w:color="auto" w:fill="auto"/>
          </w:tcPr>
          <w:p w:rsidR="00132B15" w:rsidRPr="00BF58B1" w:rsidRDefault="00132B15">
            <w:pPr>
              <w:rPr>
                <w:b/>
              </w:rPr>
            </w:pPr>
          </w:p>
        </w:tc>
        <w:tc>
          <w:tcPr>
            <w:tcW w:w="2382" w:type="dxa"/>
            <w:shd w:val="clear" w:color="auto" w:fill="auto"/>
          </w:tcPr>
          <w:p w:rsidR="00132B15" w:rsidRPr="00BF58B1" w:rsidRDefault="00132B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2B15" w:rsidRPr="00BF58B1" w:rsidRDefault="00132B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24" w:name="Text126"/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4"/>
          </w:p>
        </w:tc>
      </w:tr>
      <w:tr w:rsidR="00132B15" w:rsidTr="00C85AB8">
        <w:trPr>
          <w:trHeight w:hRule="exact" w:val="539"/>
        </w:trPr>
        <w:tc>
          <w:tcPr>
            <w:tcW w:w="1807" w:type="dxa"/>
          </w:tcPr>
          <w:p w:rsidR="00132B15" w:rsidRPr="00BF58B1" w:rsidRDefault="00132B15" w:rsidP="00EE28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2B15" w:rsidRPr="00BF58B1" w:rsidRDefault="00132B15" w:rsidP="00EE28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8" w:type="dxa"/>
          </w:tcPr>
          <w:p w:rsidR="00132B15" w:rsidRPr="00BF58B1" w:rsidRDefault="00132B15" w:rsidP="00EE28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2B15" w:rsidRPr="00BF58B1" w:rsidRDefault="00132B15" w:rsidP="00EE28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10" w:type="dxa"/>
            <w:vMerge/>
            <w:shd w:val="clear" w:color="auto" w:fill="auto"/>
          </w:tcPr>
          <w:p w:rsidR="00132B15" w:rsidRDefault="00132B15" w:rsidP="00EE280C"/>
        </w:tc>
        <w:tc>
          <w:tcPr>
            <w:tcW w:w="1786" w:type="dxa"/>
            <w:shd w:val="clear" w:color="auto" w:fill="auto"/>
          </w:tcPr>
          <w:p w:rsidR="00132B15" w:rsidRPr="00BF58B1" w:rsidRDefault="00132B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2B15" w:rsidRPr="00BF58B1" w:rsidRDefault="00132B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25" w:name="Text115"/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786" w:type="dxa"/>
          </w:tcPr>
          <w:p w:rsidR="00132B15" w:rsidRDefault="00132B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5AB8" w:rsidRPr="00BF58B1" w:rsidRDefault="00C85AB8">
            <w:pPr>
              <w:rPr>
                <w:b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Merge/>
            <w:shd w:val="clear" w:color="auto" w:fill="auto"/>
          </w:tcPr>
          <w:p w:rsidR="00132B15" w:rsidRPr="00BF58B1" w:rsidRDefault="00132B15">
            <w:pPr>
              <w:rPr>
                <w:b/>
              </w:rPr>
            </w:pPr>
          </w:p>
        </w:tc>
        <w:tc>
          <w:tcPr>
            <w:tcW w:w="2382" w:type="dxa"/>
            <w:shd w:val="clear" w:color="auto" w:fill="auto"/>
          </w:tcPr>
          <w:p w:rsidR="00132B15" w:rsidRPr="00BF58B1" w:rsidRDefault="00132B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2B15" w:rsidRPr="00BF58B1" w:rsidRDefault="00132B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26" w:name="Text129"/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6"/>
          </w:p>
        </w:tc>
      </w:tr>
      <w:tr w:rsidR="00132B15" w:rsidTr="00C85AB8">
        <w:trPr>
          <w:trHeight w:hRule="exact" w:val="539"/>
        </w:trPr>
        <w:tc>
          <w:tcPr>
            <w:tcW w:w="3615" w:type="dxa"/>
            <w:gridSpan w:val="2"/>
          </w:tcPr>
          <w:p w:rsidR="00132B15" w:rsidRDefault="00132B15" w:rsidP="00EE280C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B15" w:rsidRDefault="00132B15" w:rsidP="00EE28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Summa</w:t>
            </w:r>
          </w:p>
        </w:tc>
        <w:tc>
          <w:tcPr>
            <w:tcW w:w="510" w:type="dxa"/>
            <w:vMerge/>
            <w:tcBorders>
              <w:bottom w:val="nil"/>
            </w:tcBorders>
            <w:shd w:val="clear" w:color="auto" w:fill="auto"/>
          </w:tcPr>
          <w:p w:rsidR="00132B15" w:rsidRDefault="00132B15" w:rsidP="00EE280C"/>
        </w:tc>
        <w:tc>
          <w:tcPr>
            <w:tcW w:w="1786" w:type="dxa"/>
            <w:shd w:val="clear" w:color="auto" w:fill="auto"/>
          </w:tcPr>
          <w:p w:rsidR="00132B15" w:rsidRPr="00BF58B1" w:rsidRDefault="00132B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2B15" w:rsidRPr="00BF58B1" w:rsidRDefault="00132B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27" w:name="Text116"/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786" w:type="dxa"/>
          </w:tcPr>
          <w:p w:rsidR="00132B15" w:rsidRDefault="00132B15">
            <w:pPr>
              <w:rPr>
                <w:b/>
              </w:rPr>
            </w:pPr>
          </w:p>
          <w:p w:rsidR="00C85AB8" w:rsidRPr="00BF58B1" w:rsidRDefault="00C85AB8">
            <w:pPr>
              <w:rPr>
                <w:b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53" w:type="dxa"/>
            <w:vMerge/>
            <w:tcBorders>
              <w:bottom w:val="nil"/>
            </w:tcBorders>
            <w:shd w:val="clear" w:color="auto" w:fill="auto"/>
          </w:tcPr>
          <w:p w:rsidR="00132B15" w:rsidRPr="00BF58B1" w:rsidRDefault="00132B15">
            <w:pPr>
              <w:rPr>
                <w:b/>
              </w:rPr>
            </w:pPr>
          </w:p>
        </w:tc>
        <w:tc>
          <w:tcPr>
            <w:tcW w:w="2382" w:type="dxa"/>
            <w:shd w:val="clear" w:color="auto" w:fill="auto"/>
          </w:tcPr>
          <w:p w:rsidR="00132B15" w:rsidRPr="00BF58B1" w:rsidRDefault="00132B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2B15" w:rsidRPr="00BF58B1" w:rsidRDefault="00132B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28" w:name="Text130"/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8"/>
          </w:p>
        </w:tc>
      </w:tr>
    </w:tbl>
    <w:p w:rsidR="00143740" w:rsidRDefault="00143740" w:rsidP="00C85AB8">
      <w:pPr>
        <w:ind w:left="-851"/>
      </w:pPr>
    </w:p>
    <w:tbl>
      <w:tblPr>
        <w:tblW w:w="10560" w:type="dxa"/>
        <w:tblInd w:w="-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C85AB8" w:rsidTr="00C85AB8">
        <w:trPr>
          <w:trHeight w:val="510"/>
        </w:trPr>
        <w:tc>
          <w:tcPr>
            <w:tcW w:w="10560" w:type="dxa"/>
          </w:tcPr>
          <w:p w:rsidR="00C85AB8" w:rsidRPr="00C85AB8" w:rsidRDefault="00C85AB8" w:rsidP="00C85AB8">
            <w:pPr>
              <w:ind w:left="-48"/>
              <w:rPr>
                <w:rFonts w:ascii="Arial" w:hAnsi="Arial" w:cs="Arial"/>
                <w:sz w:val="16"/>
                <w:szCs w:val="16"/>
              </w:rPr>
            </w:pPr>
            <w:r w:rsidRPr="00C85AB8">
              <w:rPr>
                <w:rFonts w:ascii="Arial" w:hAnsi="Arial" w:cs="Arial"/>
                <w:sz w:val="16"/>
                <w:szCs w:val="16"/>
              </w:rPr>
              <w:t>Motivering till övertid/mertid</w:t>
            </w:r>
          </w:p>
          <w:p w:rsidR="00C85AB8" w:rsidRDefault="00C85AB8" w:rsidP="00C85A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85AB8" w:rsidRDefault="00C85AB8" w:rsidP="00C85AB8">
            <w:pPr>
              <w:rPr>
                <w:rFonts w:ascii="Arial" w:hAnsi="Arial" w:cs="Arial"/>
                <w:sz w:val="20"/>
                <w:szCs w:val="20"/>
              </w:rPr>
            </w:pPr>
          </w:p>
          <w:p w:rsidR="00C85AB8" w:rsidRDefault="00C85AB8" w:rsidP="00C85AB8"/>
        </w:tc>
      </w:tr>
    </w:tbl>
    <w:p w:rsidR="00C85AB8" w:rsidRDefault="00C85AB8"/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9639"/>
      </w:tblGrid>
      <w:tr w:rsidR="00F55AF6" w:rsidRPr="005D1B04" w:rsidTr="00F55AF6">
        <w:trPr>
          <w:trHeight w:hRule="exact" w:val="539"/>
        </w:trPr>
        <w:tc>
          <w:tcPr>
            <w:tcW w:w="993" w:type="dxa"/>
          </w:tcPr>
          <w:p w:rsidR="00F55AF6" w:rsidRPr="00F45DAF" w:rsidRDefault="00F55AF6" w:rsidP="00EE280C">
            <w:pPr>
              <w:rPr>
                <w:rFonts w:ascii="Arial" w:hAnsi="Arial" w:cs="Arial"/>
                <w:sz w:val="16"/>
                <w:szCs w:val="16"/>
              </w:rPr>
            </w:pPr>
            <w:r w:rsidRPr="00F45DAF">
              <w:rPr>
                <w:rFonts w:ascii="Arial" w:hAnsi="Arial" w:cs="Arial"/>
                <w:sz w:val="16"/>
                <w:szCs w:val="16"/>
              </w:rPr>
              <w:t>Procent</w:t>
            </w:r>
          </w:p>
          <w:bookmarkStart w:id="29" w:name="Text102"/>
          <w:p w:rsidR="00F55AF6" w:rsidRPr="00BF58B1" w:rsidRDefault="00F55AF6" w:rsidP="00EE28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9639" w:type="dxa"/>
            <w:tcBorders>
              <w:top w:val="single" w:sz="4" w:space="0" w:color="auto"/>
            </w:tcBorders>
          </w:tcPr>
          <w:p w:rsidR="00F55AF6" w:rsidRPr="00F45DAF" w:rsidRDefault="00F55AF6" w:rsidP="00EE280C">
            <w:pPr>
              <w:rPr>
                <w:rFonts w:ascii="Arial" w:hAnsi="Arial" w:cs="Arial"/>
                <w:sz w:val="16"/>
                <w:szCs w:val="16"/>
              </w:rPr>
            </w:pPr>
            <w:r w:rsidRPr="00F45DAF">
              <w:rPr>
                <w:rFonts w:ascii="Arial" w:hAnsi="Arial" w:cs="Arial"/>
                <w:sz w:val="16"/>
                <w:szCs w:val="16"/>
              </w:rPr>
              <w:t>Projekt</w:t>
            </w:r>
          </w:p>
          <w:p w:rsidR="00F55AF6" w:rsidRPr="00BF58B1" w:rsidRDefault="00F55AF6" w:rsidP="00EE28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30" w:name="Text16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30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5AF6" w:rsidRPr="005D1B04" w:rsidTr="00F55AF6">
        <w:trPr>
          <w:trHeight w:hRule="exact" w:val="539"/>
        </w:trPr>
        <w:tc>
          <w:tcPr>
            <w:tcW w:w="993" w:type="dxa"/>
          </w:tcPr>
          <w:p w:rsidR="00F55AF6" w:rsidRPr="00F45DAF" w:rsidRDefault="00F55AF6" w:rsidP="00EE280C">
            <w:pPr>
              <w:rPr>
                <w:rFonts w:ascii="Arial" w:hAnsi="Arial" w:cs="Arial"/>
                <w:sz w:val="16"/>
                <w:szCs w:val="16"/>
              </w:rPr>
            </w:pPr>
            <w:r w:rsidRPr="00F45DAF">
              <w:rPr>
                <w:rFonts w:ascii="Arial" w:hAnsi="Arial" w:cs="Arial"/>
                <w:sz w:val="16"/>
                <w:szCs w:val="16"/>
              </w:rPr>
              <w:t>Procent</w:t>
            </w:r>
          </w:p>
          <w:bookmarkStart w:id="31" w:name="Text103"/>
          <w:p w:rsidR="00F55AF6" w:rsidRPr="00BF58B1" w:rsidRDefault="00F55AF6" w:rsidP="00EE28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BF58B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9639" w:type="dxa"/>
          </w:tcPr>
          <w:p w:rsidR="00F55AF6" w:rsidRPr="00F45DAF" w:rsidRDefault="00F55AF6" w:rsidP="00EE280C">
            <w:pPr>
              <w:rPr>
                <w:rFonts w:ascii="Arial" w:hAnsi="Arial" w:cs="Arial"/>
                <w:sz w:val="16"/>
                <w:szCs w:val="16"/>
              </w:rPr>
            </w:pPr>
            <w:r w:rsidRPr="00F45DAF">
              <w:rPr>
                <w:rFonts w:ascii="Arial" w:hAnsi="Arial" w:cs="Arial"/>
                <w:sz w:val="16"/>
                <w:szCs w:val="16"/>
              </w:rPr>
              <w:t>Projekt</w:t>
            </w:r>
          </w:p>
          <w:p w:rsidR="00F55AF6" w:rsidRPr="00BF58B1" w:rsidRDefault="00F55AF6" w:rsidP="00EE28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43740" w:rsidRDefault="00B162EC"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6C58D55" wp14:editId="73CBC945">
                <wp:simplePos x="0" y="0"/>
                <wp:positionH relativeFrom="column">
                  <wp:posOffset>-900430</wp:posOffset>
                </wp:positionH>
                <wp:positionV relativeFrom="paragraph">
                  <wp:posOffset>41275</wp:posOffset>
                </wp:positionV>
                <wp:extent cx="293370" cy="1752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B15" w:rsidRPr="00315BED" w:rsidRDefault="00B162E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Övertid </w:t>
                            </w:r>
                            <w:r w:rsidR="00132B1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och_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mertid</w:t>
                            </w:r>
                            <w:r w:rsidR="00132B15" w:rsidRPr="00315BE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1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61121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58D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0.9pt;margin-top:3.25pt;width:23.1pt;height:13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mUtggIAABIFAAAOAAAAZHJzL2Uyb0RvYy54bWysVNuO2yAQfa/Uf0C8Z31Z52IrzmovTVVp&#10;e5F2+wEEcIyKgQKJvar67x1wkk23rVRV9QMGZjjMzDnD8mroJNpz64RWNc4uUoy4opoJta3x58f1&#10;ZIGR80QxIrXiNX7iDl+tXr9a9qbiuW61ZNwiAFGu6k2NW+9NlSSOtrwj7kIbrsDYaNsRD0u7TZgl&#10;PaB3MsnTdJb02jJjNeXOwe7daMSriN80nPqPTeO4R7LGEJuPo43jJozJakmqrSWmFfQQBvmHKDoi&#10;FFx6grojnqCdFb9AdYJa7XTjL6juEt00gvKYA2STpS+yeWiJ4TEXKI4zpzK5/wdLP+w/WSRYjXOM&#10;FOmAokc+eHSjB5SH6vTGVeD0YMDND7ANLMdMnbnX9ItDSt+2RG35tbW6bzlhEF0WTiZnR0ccF0A2&#10;/XvN4Bqy8zoCDY3tQumgGAjQgaWnEzMhFAqbeXl5OQcLBVM2n+azNFKXkOp42ljn33LdoTCpsQXm&#10;IzrZ3zsfoiHV0SVc5rQUbC2kjAu73dxKi/YEVLKOX0zghZtUwVnpcGxEHHcgSLgj2EK4kfVvZZYX&#10;6U1eTtazxXxSrIvppJyni0malTflLC3K4m79PQSYFVUrGOPqXih+VGBW/B3Dh14YtRM1iPoal9N8&#10;OlL0xyTT+P0uyU54aEgpuhovTk6kCsS+UQzSJpUnQo7z5OfwY5WhBsd/rEqUQWB+1IAfNgOgBG1s&#10;NHsCQVgNfAG38IrAJIx5oLqHpqyx+7ojlmMk3ynQVZkVBZh8XBTTeQ4Le27ZnFuIoq2GXvcYjdNb&#10;P3b+zlixbeGyUclKX4MWGxFl8hzYQcHQeDGfwyMROvt8Hb2en7LVDwAAAP//AwBQSwMEFAAGAAgA&#10;AAAhAJ5qBhngAAAACgEAAA8AAABkcnMvZG93bnJldi54bWxMj0FPg0AUhO8m/ofNM/FGF1BIRR5N&#10;NfFk0sRKPL+yT8Cyu4TdUvTXu57scTKTmW/KzaIHMfPkemsQklUMgk1jVW9ahPr9JVqDcJ6MosEa&#10;RvhmB5vq+qqkQtmzeeN571sRSowrCKHzfiykdE3HmtzKjmyC92knTT7IqZVqonMo14NM4ziXmnoT&#10;Fjoa+bnj5rg/aYQ5/qmbO7LydfeV18dtlz7Nuw/E25tl+wjC8+L/w/CHH9ChCkwHezLKiQEhSu6T&#10;wO4R8gxECEQPWQ7igJCu0wxkVcrLC9UvAAAA//8DAFBLAQItABQABgAIAAAAIQC2gziS/gAAAOEB&#10;AAATAAAAAAAAAAAAAAAAAAAAAABbQ29udGVudF9UeXBlc10ueG1sUEsBAi0AFAAGAAgAAAAhADj9&#10;If/WAAAAlAEAAAsAAAAAAAAAAAAAAAAALwEAAF9yZWxzLy5yZWxzUEsBAi0AFAAGAAgAAAAhAD0a&#10;ZS2CAgAAEgUAAA4AAAAAAAAAAAAAAAAALgIAAGRycy9lMm9Eb2MueG1sUEsBAi0AFAAGAAgAAAAh&#10;AJ5qBhngAAAACgEAAA8AAAAAAAAAAAAAAAAA3AQAAGRycy9kb3ducmV2LnhtbFBLBQYAAAAABAAE&#10;APMAAADpBQAAAAA=&#10;" stroked="f">
                <v:textbox style="layout-flow:vertical;mso-layout-flow-alt:bottom-to-top">
                  <w:txbxContent>
                    <w:p w:rsidR="00132B15" w:rsidRPr="00315BED" w:rsidRDefault="00B162E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Övertid </w:t>
                      </w:r>
                      <w:r w:rsidR="00132B15">
                        <w:rPr>
                          <w:rFonts w:ascii="Arial" w:hAnsi="Arial" w:cs="Arial"/>
                          <w:sz w:val="16"/>
                          <w:szCs w:val="16"/>
                        </w:rPr>
                        <w:t>och_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mertid</w:t>
                      </w:r>
                      <w:r w:rsidR="00132B15" w:rsidRPr="00315BE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1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61121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6"/>
        <w:gridCol w:w="5316"/>
      </w:tblGrid>
      <w:tr w:rsidR="00A539E0" w:rsidRPr="00CA0280" w:rsidTr="00925866">
        <w:trPr>
          <w:trHeight w:hRule="exact" w:val="539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E0" w:rsidRPr="00A539E0" w:rsidRDefault="00A539E0" w:rsidP="00C80245">
            <w:pPr>
              <w:rPr>
                <w:rFonts w:ascii="Arial" w:hAnsi="Arial" w:cs="Arial"/>
                <w:sz w:val="16"/>
                <w:szCs w:val="16"/>
              </w:rPr>
            </w:pPr>
            <w:r w:rsidRPr="00A539E0">
              <w:rPr>
                <w:rFonts w:ascii="Arial" w:hAnsi="Arial" w:cs="Arial"/>
                <w:sz w:val="16"/>
                <w:szCs w:val="16"/>
              </w:rPr>
              <w:t>Datum och underskrift arbetstagare</w:t>
            </w:r>
          </w:p>
          <w:p w:rsidR="00A539E0" w:rsidRPr="00A539E0" w:rsidRDefault="00A539E0" w:rsidP="00C802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9E0" w:rsidRPr="00CA0280" w:rsidRDefault="00A539E0" w:rsidP="00C80245">
            <w:pPr>
              <w:rPr>
                <w:rFonts w:ascii="Arial" w:hAnsi="Arial" w:cs="Arial"/>
                <w:sz w:val="16"/>
                <w:szCs w:val="16"/>
              </w:rPr>
            </w:pPr>
            <w:r w:rsidRPr="00CA0280">
              <w:rPr>
                <w:rFonts w:ascii="Arial" w:hAnsi="Arial" w:cs="Arial"/>
                <w:sz w:val="16"/>
                <w:szCs w:val="16"/>
              </w:rPr>
              <w:t>Datum och attest av prefekt/motsvarande</w:t>
            </w:r>
          </w:p>
          <w:p w:rsidR="00A539E0" w:rsidRPr="00A539E0" w:rsidRDefault="00A539E0" w:rsidP="00C802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39E0" w:rsidRPr="00CA0280" w:rsidTr="00925866">
        <w:trPr>
          <w:trHeight w:hRule="exact" w:val="539"/>
        </w:trPr>
        <w:tc>
          <w:tcPr>
            <w:tcW w:w="10632" w:type="dxa"/>
            <w:gridSpan w:val="2"/>
          </w:tcPr>
          <w:p w:rsidR="00A539E0" w:rsidRPr="00CA0280" w:rsidRDefault="00A539E0" w:rsidP="00EE280C">
            <w:pPr>
              <w:rPr>
                <w:rFonts w:ascii="Arial" w:hAnsi="Arial" w:cs="Arial"/>
                <w:sz w:val="16"/>
                <w:szCs w:val="16"/>
              </w:rPr>
            </w:pPr>
            <w:r w:rsidRPr="00CA0280">
              <w:rPr>
                <w:rFonts w:ascii="Arial" w:hAnsi="Arial" w:cs="Arial"/>
                <w:sz w:val="16"/>
                <w:szCs w:val="16"/>
              </w:rPr>
              <w:t>Institutionssekreterare/motsvarande</w:t>
            </w:r>
            <w:r>
              <w:rPr>
                <w:rFonts w:ascii="Arial" w:hAnsi="Arial" w:cs="Arial"/>
                <w:sz w:val="16"/>
                <w:szCs w:val="16"/>
              </w:rPr>
              <w:t>, namn och telefonnummer</w:t>
            </w:r>
          </w:p>
          <w:bookmarkStart w:id="32" w:name="Text19"/>
          <w:p w:rsidR="00A539E0" w:rsidRPr="00CA0280" w:rsidRDefault="006921F9" w:rsidP="00EE28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A539E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39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39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39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39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539E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</w:tr>
    </w:tbl>
    <w:p w:rsidR="00143740" w:rsidRDefault="00143740"/>
    <w:p w:rsidR="00B20578" w:rsidRPr="00B20578" w:rsidRDefault="00B20578" w:rsidP="00EB337D">
      <w:pPr>
        <w:ind w:right="-830"/>
        <w:rPr>
          <w:rFonts w:ascii="Arial" w:hAnsi="Arial" w:cs="Arial"/>
          <w:sz w:val="16"/>
          <w:szCs w:val="16"/>
        </w:rPr>
      </w:pPr>
    </w:p>
    <w:sectPr w:rsidR="00B20578" w:rsidRPr="00B20578" w:rsidSect="00EB337D">
      <w:headerReference w:type="default" r:id="rId7"/>
      <w:footerReference w:type="default" r:id="rId8"/>
      <w:pgSz w:w="11906" w:h="16838" w:code="9"/>
      <w:pgMar w:top="1418" w:right="1418" w:bottom="1418" w:left="1418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B15" w:rsidRDefault="00132B15">
      <w:r>
        <w:separator/>
      </w:r>
    </w:p>
  </w:endnote>
  <w:endnote w:type="continuationSeparator" w:id="0">
    <w:p w:rsidR="00132B15" w:rsidRDefault="0013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37D" w:rsidRDefault="00EB337D" w:rsidP="00EB337D">
    <w:pPr>
      <w:spacing w:after="40"/>
      <w:outlineLvl w:val="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________________________________________________________________________________________________</w:t>
    </w:r>
  </w:p>
  <w:p w:rsidR="00EB337D" w:rsidRPr="00B20578" w:rsidRDefault="00EB337D" w:rsidP="00EB337D">
    <w:pPr>
      <w:spacing w:after="40"/>
      <w:outlineLvl w:val="0"/>
      <w:rPr>
        <w:rFonts w:ascii="Arial" w:hAnsi="Arial" w:cs="Arial"/>
        <w:b/>
        <w:sz w:val="16"/>
        <w:szCs w:val="16"/>
      </w:rPr>
    </w:pPr>
    <w:r w:rsidRPr="00B57195">
      <w:rPr>
        <w:rFonts w:ascii="Arial" w:hAnsi="Arial" w:cs="Arial"/>
        <w:b/>
        <w:sz w:val="16"/>
        <w:szCs w:val="16"/>
      </w:rPr>
      <w:t xml:space="preserve">   Mertid</w:t>
    </w:r>
    <w:r>
      <w:rPr>
        <w:rFonts w:ascii="Arial" w:hAnsi="Arial" w:cs="Arial"/>
        <w:b/>
        <w:sz w:val="16"/>
        <w:szCs w:val="16"/>
      </w:rPr>
      <w:t xml:space="preserve"> och övertid – utförlig information se </w:t>
    </w:r>
    <w:r w:rsidR="002955E6">
      <w:rPr>
        <w:rFonts w:ascii="Arial" w:hAnsi="Arial" w:cs="Arial"/>
        <w:b/>
        <w:sz w:val="16"/>
        <w:szCs w:val="16"/>
      </w:rPr>
      <w:t>Villkorsavtalet 4 kap. 9-12§ samt 18-23§</w:t>
    </w:r>
  </w:p>
  <w:p w:rsidR="00EB337D" w:rsidRPr="00B20578" w:rsidRDefault="00EB337D" w:rsidP="00EB337D">
    <w:pPr>
      <w:numPr>
        <w:ilvl w:val="0"/>
        <w:numId w:val="1"/>
      </w:numPr>
      <w:rPr>
        <w:rFonts w:ascii="Arial" w:hAnsi="Arial" w:cs="Arial"/>
        <w:sz w:val="16"/>
        <w:szCs w:val="16"/>
      </w:rPr>
    </w:pPr>
    <w:r w:rsidRPr="00B20578">
      <w:rPr>
        <w:rFonts w:ascii="Arial" w:hAnsi="Arial" w:cs="Arial"/>
        <w:sz w:val="16"/>
        <w:szCs w:val="16"/>
      </w:rPr>
      <w:t xml:space="preserve">Mertid: arbete på tid upp till ordinarie heltidsmått, utbetalas </w:t>
    </w:r>
    <w:proofErr w:type="gramStart"/>
    <w:r w:rsidRPr="00B20578">
      <w:rPr>
        <w:rFonts w:ascii="Arial" w:hAnsi="Arial" w:cs="Arial"/>
        <w:sz w:val="16"/>
        <w:szCs w:val="16"/>
      </w:rPr>
      <w:t>ej</w:t>
    </w:r>
    <w:proofErr w:type="gramEnd"/>
    <w:r w:rsidRPr="00B20578">
      <w:rPr>
        <w:rFonts w:ascii="Arial" w:hAnsi="Arial" w:cs="Arial"/>
        <w:sz w:val="16"/>
        <w:szCs w:val="16"/>
      </w:rPr>
      <w:t xml:space="preserve"> för mindre än 15 min i följd</w:t>
    </w:r>
  </w:p>
  <w:p w:rsidR="00EB337D" w:rsidRPr="00B20578" w:rsidRDefault="00EB337D" w:rsidP="00EB337D">
    <w:pPr>
      <w:numPr>
        <w:ilvl w:val="0"/>
        <w:numId w:val="1"/>
      </w:numPr>
      <w:rPr>
        <w:rFonts w:ascii="Arial" w:hAnsi="Arial" w:cs="Arial"/>
        <w:sz w:val="16"/>
        <w:szCs w:val="16"/>
      </w:rPr>
    </w:pPr>
    <w:r w:rsidRPr="00B20578">
      <w:rPr>
        <w:rFonts w:ascii="Arial" w:hAnsi="Arial" w:cs="Arial"/>
        <w:sz w:val="16"/>
        <w:szCs w:val="16"/>
      </w:rPr>
      <w:t xml:space="preserve">Övertid: arbete på tid utöver ordinarie arbetstid, utbetalas </w:t>
    </w:r>
    <w:proofErr w:type="gramStart"/>
    <w:r w:rsidRPr="00B20578">
      <w:rPr>
        <w:rFonts w:ascii="Arial" w:hAnsi="Arial" w:cs="Arial"/>
        <w:sz w:val="16"/>
        <w:szCs w:val="16"/>
      </w:rPr>
      <w:t>ej</w:t>
    </w:r>
    <w:proofErr w:type="gramEnd"/>
    <w:r w:rsidRPr="00B20578">
      <w:rPr>
        <w:rFonts w:ascii="Arial" w:hAnsi="Arial" w:cs="Arial"/>
        <w:sz w:val="16"/>
        <w:szCs w:val="16"/>
      </w:rPr>
      <w:t xml:space="preserve"> för mindre än 15 min i följd</w:t>
    </w:r>
  </w:p>
  <w:p w:rsidR="00EB337D" w:rsidRPr="00B20578" w:rsidRDefault="00EB337D" w:rsidP="00EB337D">
    <w:pPr>
      <w:numPr>
        <w:ilvl w:val="0"/>
        <w:numId w:val="1"/>
      </w:numPr>
      <w:rPr>
        <w:rFonts w:ascii="Arial" w:hAnsi="Arial" w:cs="Arial"/>
        <w:sz w:val="16"/>
        <w:szCs w:val="16"/>
      </w:rPr>
    </w:pPr>
    <w:r w:rsidRPr="00B20578">
      <w:rPr>
        <w:rFonts w:ascii="Arial" w:hAnsi="Arial" w:cs="Arial"/>
        <w:sz w:val="16"/>
        <w:szCs w:val="16"/>
      </w:rPr>
      <w:t>Övertid, enkel: annan tid än kvalificerad</w:t>
    </w:r>
  </w:p>
  <w:p w:rsidR="00EB337D" w:rsidRPr="00B20578" w:rsidRDefault="00EB337D" w:rsidP="00EB337D">
    <w:pPr>
      <w:numPr>
        <w:ilvl w:val="0"/>
        <w:numId w:val="1"/>
      </w:numPr>
      <w:rPr>
        <w:rFonts w:ascii="Arial" w:hAnsi="Arial" w:cs="Arial"/>
        <w:sz w:val="16"/>
        <w:szCs w:val="16"/>
      </w:rPr>
    </w:pPr>
    <w:r w:rsidRPr="00B20578">
      <w:rPr>
        <w:rFonts w:ascii="Arial" w:hAnsi="Arial" w:cs="Arial"/>
        <w:sz w:val="16"/>
        <w:szCs w:val="16"/>
      </w:rPr>
      <w:t xml:space="preserve">Övertid, kvalificerad: må-to kl. 22-06, fre-må kl. 19-07, trettonde dag jul, påsk, första maj, </w:t>
    </w:r>
  </w:p>
  <w:p w:rsidR="00EB337D" w:rsidRPr="00B57195" w:rsidRDefault="00EB337D" w:rsidP="00EB337D">
    <w:pPr>
      <w:ind w:left="360" w:firstLine="360"/>
      <w:rPr>
        <w:rFonts w:ascii="Arial" w:hAnsi="Arial" w:cs="Arial"/>
        <w:sz w:val="16"/>
        <w:szCs w:val="16"/>
      </w:rPr>
    </w:pPr>
    <w:r w:rsidRPr="00B20578">
      <w:rPr>
        <w:rFonts w:ascii="Arial" w:hAnsi="Arial" w:cs="Arial"/>
        <w:sz w:val="16"/>
        <w:szCs w:val="16"/>
      </w:rPr>
      <w:t>kristi himmelfärds</w:t>
    </w:r>
    <w:r>
      <w:rPr>
        <w:rFonts w:ascii="Arial" w:hAnsi="Arial" w:cs="Arial"/>
        <w:sz w:val="16"/>
        <w:szCs w:val="16"/>
      </w:rPr>
      <w:t xml:space="preserve"> </w:t>
    </w:r>
    <w:r w:rsidRPr="00B20578">
      <w:rPr>
        <w:rFonts w:ascii="Arial" w:hAnsi="Arial" w:cs="Arial"/>
        <w:sz w:val="16"/>
        <w:szCs w:val="16"/>
      </w:rPr>
      <w:t>dag, nati</w:t>
    </w:r>
    <w:r>
      <w:rPr>
        <w:rFonts w:ascii="Arial" w:hAnsi="Arial" w:cs="Arial"/>
        <w:sz w:val="16"/>
        <w:szCs w:val="16"/>
      </w:rPr>
      <w:t>onaldagen, midsommar, jul, nyår.</w:t>
    </w:r>
  </w:p>
  <w:p w:rsidR="00B57195" w:rsidRPr="00EB337D" w:rsidRDefault="00B57195">
    <w:pPr>
      <w:pStyle w:val="Sidfot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B15" w:rsidRDefault="00132B15">
      <w:r>
        <w:separator/>
      </w:r>
    </w:p>
  </w:footnote>
  <w:footnote w:type="continuationSeparator" w:id="0">
    <w:p w:rsidR="00132B15" w:rsidRDefault="00132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98" w:type="dxa"/>
      <w:tblInd w:w="-709" w:type="dxa"/>
      <w:tblLook w:val="04A0" w:firstRow="1" w:lastRow="0" w:firstColumn="1" w:lastColumn="0" w:noHBand="0" w:noVBand="1"/>
    </w:tblPr>
    <w:tblGrid>
      <w:gridCol w:w="4606"/>
      <w:gridCol w:w="5992"/>
    </w:tblGrid>
    <w:tr w:rsidR="00925866" w:rsidTr="007A1EA9">
      <w:tc>
        <w:tcPr>
          <w:tcW w:w="4606" w:type="dxa"/>
          <w:hideMark/>
        </w:tcPr>
        <w:p w:rsidR="00925866" w:rsidRDefault="00064528" w:rsidP="007A1EA9">
          <w:pPr>
            <w:pStyle w:val="Sidhuvud"/>
            <w:tabs>
              <w:tab w:val="clear" w:pos="9072"/>
              <w:tab w:val="right" w:pos="9923"/>
            </w:tabs>
            <w:ind w:right="-851"/>
          </w:pPr>
          <w:r>
            <w:rPr>
              <w:noProof/>
            </w:rPr>
            <w:drawing>
              <wp:inline distT="0" distB="0" distL="0" distR="0" wp14:anchorId="3DE96E4A" wp14:editId="3F38CF45">
                <wp:extent cx="2105025" cy="857250"/>
                <wp:effectExtent l="0" t="0" r="9525" b="0"/>
                <wp:docPr id="5" name="Bild 1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92" w:type="dxa"/>
        </w:tcPr>
        <w:p w:rsidR="00925866" w:rsidRDefault="00925866" w:rsidP="007A1EA9">
          <w:pPr>
            <w:pStyle w:val="Sidhuvud"/>
            <w:tabs>
              <w:tab w:val="clear" w:pos="9072"/>
              <w:tab w:val="right" w:pos="9923"/>
            </w:tabs>
            <w:ind w:right="-851"/>
          </w:pPr>
        </w:p>
        <w:p w:rsidR="00925866" w:rsidRPr="007A1EA9" w:rsidRDefault="00925866" w:rsidP="007A1EA9">
          <w:pPr>
            <w:pStyle w:val="Sidhuvud"/>
            <w:tabs>
              <w:tab w:val="clear" w:pos="9072"/>
              <w:tab w:val="right" w:pos="9923"/>
            </w:tabs>
            <w:ind w:right="-851"/>
            <w:rPr>
              <w:rFonts w:ascii="Arial" w:hAnsi="Arial" w:cs="Arial"/>
              <w:b/>
            </w:rPr>
          </w:pPr>
          <w:r w:rsidRPr="007A1EA9">
            <w:rPr>
              <w:rFonts w:ascii="Arial" w:hAnsi="Arial" w:cs="Arial"/>
              <w:b/>
            </w:rPr>
            <w:br/>
            <w:t xml:space="preserve">                                                     </w:t>
          </w:r>
          <w:r w:rsidR="00B162EC">
            <w:rPr>
              <w:rFonts w:ascii="Arial" w:hAnsi="Arial" w:cs="Arial"/>
              <w:b/>
            </w:rPr>
            <w:t>ÖVER</w:t>
          </w:r>
          <w:r w:rsidRPr="007A1EA9">
            <w:rPr>
              <w:rFonts w:ascii="Arial" w:hAnsi="Arial" w:cs="Arial"/>
              <w:b/>
            </w:rPr>
            <w:t xml:space="preserve">TID &amp; </w:t>
          </w:r>
          <w:r w:rsidR="00B162EC">
            <w:rPr>
              <w:rFonts w:ascii="Arial" w:hAnsi="Arial" w:cs="Arial"/>
              <w:b/>
            </w:rPr>
            <w:t>MER</w:t>
          </w:r>
          <w:r w:rsidRPr="007A1EA9">
            <w:rPr>
              <w:rFonts w:ascii="Arial" w:hAnsi="Arial" w:cs="Arial"/>
              <w:b/>
            </w:rPr>
            <w:t>TID</w:t>
          </w:r>
        </w:p>
        <w:p w:rsidR="00925866" w:rsidRPr="007A1EA9" w:rsidRDefault="00925866" w:rsidP="007A1EA9">
          <w:pPr>
            <w:pStyle w:val="Sidhuvud"/>
            <w:tabs>
              <w:tab w:val="clear" w:pos="9072"/>
              <w:tab w:val="right" w:pos="9923"/>
            </w:tabs>
            <w:ind w:right="-851"/>
            <w:rPr>
              <w:rFonts w:ascii="Arial" w:hAnsi="Arial" w:cs="Arial"/>
              <w:b/>
            </w:rPr>
          </w:pPr>
        </w:p>
        <w:p w:rsidR="00925866" w:rsidRPr="007A1EA9" w:rsidRDefault="00925866" w:rsidP="007A1EA9">
          <w:pPr>
            <w:pStyle w:val="Sidhuvud"/>
            <w:tabs>
              <w:tab w:val="clear" w:pos="9072"/>
              <w:tab w:val="right" w:pos="9923"/>
            </w:tabs>
            <w:ind w:right="-851"/>
            <w:rPr>
              <w:rFonts w:ascii="Arial" w:hAnsi="Arial" w:cs="Arial"/>
              <w:sz w:val="20"/>
              <w:szCs w:val="20"/>
            </w:rPr>
          </w:pPr>
          <w:r w:rsidRPr="007A1EA9"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</w:t>
          </w:r>
          <w:r w:rsidR="006921F9" w:rsidRPr="007A1EA9">
            <w:rPr>
              <w:rFonts w:ascii="Arial" w:hAnsi="Arial" w:cs="Arial"/>
              <w:sz w:val="20"/>
              <w:szCs w:val="20"/>
            </w:rPr>
            <w:fldChar w:fldCharType="begin"/>
          </w:r>
          <w:r w:rsidRPr="007A1EA9">
            <w:rPr>
              <w:rFonts w:ascii="Arial" w:hAnsi="Arial" w:cs="Arial"/>
              <w:sz w:val="20"/>
              <w:szCs w:val="20"/>
            </w:rPr>
            <w:instrText xml:space="preserve"> TIME \@ "yyyy-MM-dd" </w:instrText>
          </w:r>
          <w:r w:rsidR="006921F9" w:rsidRPr="007A1EA9">
            <w:rPr>
              <w:rFonts w:ascii="Arial" w:hAnsi="Arial" w:cs="Arial"/>
              <w:sz w:val="20"/>
              <w:szCs w:val="20"/>
            </w:rPr>
            <w:fldChar w:fldCharType="separate"/>
          </w:r>
          <w:r w:rsidR="002955E6">
            <w:rPr>
              <w:rFonts w:ascii="Arial" w:hAnsi="Arial" w:cs="Arial"/>
              <w:noProof/>
              <w:sz w:val="20"/>
              <w:szCs w:val="20"/>
            </w:rPr>
            <w:t>2018-07-18</w:t>
          </w:r>
          <w:r w:rsidR="006921F9" w:rsidRPr="007A1EA9">
            <w:rPr>
              <w:rFonts w:ascii="Arial" w:hAnsi="Arial" w:cs="Arial"/>
              <w:sz w:val="20"/>
              <w:szCs w:val="20"/>
            </w:rPr>
            <w:fldChar w:fldCharType="end"/>
          </w:r>
        </w:p>
        <w:p w:rsidR="00925866" w:rsidRDefault="00925866" w:rsidP="007A1EA9">
          <w:pPr>
            <w:pStyle w:val="Sidhuvud"/>
            <w:tabs>
              <w:tab w:val="clear" w:pos="9072"/>
              <w:tab w:val="right" w:pos="9923"/>
            </w:tabs>
            <w:ind w:right="-851"/>
          </w:pPr>
        </w:p>
      </w:tc>
    </w:tr>
  </w:tbl>
  <w:p w:rsidR="00B57195" w:rsidRDefault="00B57195" w:rsidP="00143740">
    <w:pPr>
      <w:pStyle w:val="Sidhuvud"/>
      <w:rPr>
        <w:rFonts w:ascii="Arial" w:hAnsi="Arial" w:cs="Arial"/>
        <w:b/>
      </w:rPr>
    </w:pPr>
  </w:p>
  <w:p w:rsidR="00B57195" w:rsidRPr="00805440" w:rsidRDefault="00B57195">
    <w:pPr>
      <w:pStyle w:val="Sidhuvud"/>
      <w:rPr>
        <w:rFonts w:ascii="Arial" w:hAnsi="Arial" w:cs="Arial"/>
        <w:sz w:val="32"/>
        <w:szCs w:val="32"/>
      </w:rPr>
    </w:pPr>
    <w:r>
      <w:rPr>
        <w:rFonts w:ascii="Arial" w:hAnsi="Arial" w:cs="Arial"/>
        <w:b/>
      </w:rPr>
      <w:tab/>
      <w:t xml:space="preserve">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607D8"/>
    <w:multiLevelType w:val="hybridMultilevel"/>
    <w:tmpl w:val="03148384"/>
    <w:lvl w:ilvl="0" w:tplc="88720EE6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tkiw3o8ivuehiFq9TF3nig4aREDpb2b5XU+8tmsIWl9SyrSGHbr2oc1mR4OuoNfHznbjPWvcVRrfAREn4Wnlg==" w:salt="tSf/MtZHu8VA3m6uwqTTdQ==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B15"/>
    <w:rsid w:val="00012D63"/>
    <w:rsid w:val="00033949"/>
    <w:rsid w:val="00064528"/>
    <w:rsid w:val="000C27BB"/>
    <w:rsid w:val="00132B15"/>
    <w:rsid w:val="001423D7"/>
    <w:rsid w:val="00143740"/>
    <w:rsid w:val="00143993"/>
    <w:rsid w:val="0015466C"/>
    <w:rsid w:val="0017558F"/>
    <w:rsid w:val="001814A8"/>
    <w:rsid w:val="00255294"/>
    <w:rsid w:val="002955E6"/>
    <w:rsid w:val="002F492C"/>
    <w:rsid w:val="00315BED"/>
    <w:rsid w:val="00352B2D"/>
    <w:rsid w:val="003D2E2B"/>
    <w:rsid w:val="004D04C8"/>
    <w:rsid w:val="004D6D1E"/>
    <w:rsid w:val="00517FF2"/>
    <w:rsid w:val="005465CB"/>
    <w:rsid w:val="00585554"/>
    <w:rsid w:val="005953F1"/>
    <w:rsid w:val="005F2070"/>
    <w:rsid w:val="006921F9"/>
    <w:rsid w:val="006B7A95"/>
    <w:rsid w:val="007468C6"/>
    <w:rsid w:val="00797998"/>
    <w:rsid w:val="007A1EA9"/>
    <w:rsid w:val="007B60D9"/>
    <w:rsid w:val="007F4104"/>
    <w:rsid w:val="00805440"/>
    <w:rsid w:val="00871442"/>
    <w:rsid w:val="00882822"/>
    <w:rsid w:val="009056A4"/>
    <w:rsid w:val="00925866"/>
    <w:rsid w:val="009543FE"/>
    <w:rsid w:val="00990655"/>
    <w:rsid w:val="009E1D9F"/>
    <w:rsid w:val="00A07038"/>
    <w:rsid w:val="00A534F6"/>
    <w:rsid w:val="00A539E0"/>
    <w:rsid w:val="00AF0690"/>
    <w:rsid w:val="00B162EC"/>
    <w:rsid w:val="00B20578"/>
    <w:rsid w:val="00B57195"/>
    <w:rsid w:val="00BA2C4C"/>
    <w:rsid w:val="00BF58B1"/>
    <w:rsid w:val="00C80245"/>
    <w:rsid w:val="00C85AB8"/>
    <w:rsid w:val="00CB1BC5"/>
    <w:rsid w:val="00DB4A80"/>
    <w:rsid w:val="00DC1BC2"/>
    <w:rsid w:val="00DC7457"/>
    <w:rsid w:val="00DD47F8"/>
    <w:rsid w:val="00E247D0"/>
    <w:rsid w:val="00E55550"/>
    <w:rsid w:val="00EB337D"/>
    <w:rsid w:val="00ED00E3"/>
    <w:rsid w:val="00EE280C"/>
    <w:rsid w:val="00F26347"/>
    <w:rsid w:val="00F55AF6"/>
    <w:rsid w:val="00FE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B84DB906-AA06-47DA-9573-50C8AC0C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740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14374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143740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7F410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ngtext">
    <w:name w:val="Balloon Text"/>
    <w:basedOn w:val="Normal"/>
    <w:semiHidden/>
    <w:rsid w:val="00EB337D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rsid w:val="00925866"/>
    <w:rPr>
      <w:sz w:val="24"/>
      <w:szCs w:val="24"/>
    </w:rPr>
  </w:style>
  <w:style w:type="table" w:styleId="Tabellrutnt">
    <w:name w:val="Table Grid"/>
    <w:basedOn w:val="Normaltabell"/>
    <w:rsid w:val="00925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Efternamn och förnamn</vt:lpstr>
    </vt:vector>
  </TitlesOfParts>
  <Company>Karolinska Institutet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Efternamn och förnamn</dc:title>
  <dc:creator>Karolinska Institutet</dc:creator>
  <cp:lastModifiedBy>Martin Sjölund</cp:lastModifiedBy>
  <cp:revision>4</cp:revision>
  <cp:lastPrinted>2007-10-22T12:56:00Z</cp:lastPrinted>
  <dcterms:created xsi:type="dcterms:W3CDTF">2016-11-21T14:06:00Z</dcterms:created>
  <dcterms:modified xsi:type="dcterms:W3CDTF">2018-07-18T08:18:00Z</dcterms:modified>
</cp:coreProperties>
</file>