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7" w:type="dxa"/>
        <w:tblLook w:val="01E0" w:firstRow="1" w:lastRow="1" w:firstColumn="1" w:lastColumn="1" w:noHBand="0" w:noVBand="0"/>
      </w:tblPr>
      <w:tblGrid>
        <w:gridCol w:w="4033"/>
        <w:gridCol w:w="4734"/>
      </w:tblGrid>
      <w:tr w:rsidR="00D738A2" w:rsidRPr="00737C71" w14:paraId="3F8C4C74" w14:textId="77777777" w:rsidTr="00B572F0">
        <w:trPr>
          <w:trHeight w:val="1063"/>
        </w:trPr>
        <w:tc>
          <w:tcPr>
            <w:tcW w:w="4033" w:type="dxa"/>
            <w:shd w:val="clear" w:color="auto" w:fill="auto"/>
          </w:tcPr>
          <w:p w14:paraId="401DCE9A" w14:textId="77777777" w:rsidR="00D738A2" w:rsidRPr="008724C1" w:rsidRDefault="00E2078F" w:rsidP="00D738A2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b/>
              </w:rPr>
              <w:t xml:space="preserve">ANA </w:t>
            </w:r>
            <w:proofErr w:type="spellStart"/>
            <w:r w:rsidR="00992513">
              <w:rPr>
                <w:b/>
              </w:rPr>
              <w:t>Futura</w:t>
            </w:r>
            <w:proofErr w:type="spellEnd"/>
          </w:p>
          <w:p w14:paraId="528BBE77" w14:textId="77777777" w:rsidR="00B3247F" w:rsidRPr="00B6143B" w:rsidRDefault="00B3247F" w:rsidP="000B0ABD">
            <w:pPr>
              <w:rPr>
                <w:rFonts w:ascii="Arial" w:hAnsi="Arial" w:cs="Arial"/>
                <w:b/>
                <w:noProof/>
                <w:highlight w:val="yellow"/>
              </w:rPr>
            </w:pPr>
          </w:p>
        </w:tc>
        <w:tc>
          <w:tcPr>
            <w:tcW w:w="4734" w:type="dxa"/>
            <w:shd w:val="clear" w:color="auto" w:fill="auto"/>
          </w:tcPr>
          <w:p w14:paraId="5616B0DF" w14:textId="77777777" w:rsidR="00D738A2" w:rsidRPr="00B6143B" w:rsidRDefault="00D738A2" w:rsidP="00057050">
            <w:pPr>
              <w:rPr>
                <w:noProof/>
                <w:highlight w:val="darkMagenta"/>
              </w:rPr>
            </w:pPr>
          </w:p>
        </w:tc>
      </w:tr>
    </w:tbl>
    <w:p w14:paraId="045DD822" w14:textId="77777777" w:rsidR="00A270C9" w:rsidRPr="007516BA" w:rsidRDefault="00A270C9"/>
    <w:p w14:paraId="1F394999" w14:textId="77777777" w:rsidR="00A74F66" w:rsidRPr="00D6398E" w:rsidRDefault="00375FFE" w:rsidP="00A74F66">
      <w:pPr>
        <w:pStyle w:val="Rubrik1"/>
        <w:rPr>
          <w:b w:val="0"/>
          <w:lang w:val="en-US"/>
        </w:rPr>
      </w:pPr>
      <w:r w:rsidRPr="00D6398E">
        <w:rPr>
          <w:lang w:val="en-US"/>
        </w:rPr>
        <w:t>Dat</w:t>
      </w:r>
      <w:r w:rsidR="009E72F4" w:rsidRPr="00D6398E">
        <w:rPr>
          <w:lang w:val="en-US"/>
        </w:rPr>
        <w:t>e</w:t>
      </w:r>
      <w:r w:rsidRPr="00D6398E">
        <w:rPr>
          <w:lang w:val="en-US"/>
        </w:rPr>
        <w:t>:</w:t>
      </w:r>
      <w:r w:rsidR="00A74F66" w:rsidRPr="00D6398E">
        <w:rPr>
          <w:lang w:val="en-US"/>
        </w:rPr>
        <w:t xml:space="preserve">   </w:t>
      </w:r>
      <w:sdt>
        <w:sdtPr>
          <w:rPr>
            <w:lang w:val="en-US"/>
          </w:rPr>
          <w:id w:val="-120002755"/>
          <w:placeholder>
            <w:docPart w:val="DAC60A4203714E70AAA76F05D034634A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D6398E" w:rsidRPr="00D6398E">
            <w:rPr>
              <w:rStyle w:val="Platshllartext"/>
              <w:b w:val="0"/>
              <w:sz w:val="20"/>
              <w:lang w:val="en-US"/>
            </w:rPr>
            <w:t>Click to add a date.</w:t>
          </w:r>
        </w:sdtContent>
      </w:sdt>
    </w:p>
    <w:p w14:paraId="73C943BA" w14:textId="77777777" w:rsidR="00375FFE" w:rsidRPr="00D6398E" w:rsidRDefault="00375FFE" w:rsidP="00A74F66">
      <w:pPr>
        <w:pStyle w:val="Rubrik1"/>
        <w:rPr>
          <w:lang w:val="en-US"/>
        </w:rPr>
      </w:pPr>
    </w:p>
    <w:p w14:paraId="0B382BE9" w14:textId="77777777" w:rsidR="004A0360" w:rsidRPr="00D6398E" w:rsidRDefault="00992513" w:rsidP="00036E63">
      <w:pPr>
        <w:rPr>
          <w:rFonts w:ascii="Arial" w:hAnsi="Arial" w:cs="Arial"/>
          <w:lang w:val="en-US"/>
        </w:rPr>
      </w:pPr>
      <w:r w:rsidRPr="00D6398E">
        <w:rPr>
          <w:rFonts w:ascii="Arial" w:hAnsi="Arial" w:cs="Arial"/>
          <w:lang w:val="en-US"/>
        </w:rPr>
        <w:tab/>
      </w:r>
    </w:p>
    <w:p w14:paraId="04F94E82" w14:textId="77777777" w:rsidR="00717163" w:rsidRPr="00D6398E" w:rsidRDefault="00717163" w:rsidP="00036E63">
      <w:pPr>
        <w:rPr>
          <w:lang w:val="en-US"/>
        </w:rPr>
      </w:pPr>
    </w:p>
    <w:p w14:paraId="6B4581ED" w14:textId="77777777" w:rsidR="00892D5B" w:rsidRPr="00D6398E" w:rsidRDefault="00892D5B" w:rsidP="00036E63">
      <w:pPr>
        <w:rPr>
          <w:lang w:val="en-US"/>
        </w:rPr>
      </w:pPr>
    </w:p>
    <w:p w14:paraId="649663D8" w14:textId="77777777" w:rsidR="00892D5B" w:rsidRPr="00A74F66" w:rsidRDefault="00B572F0" w:rsidP="00036E63">
      <w:pPr>
        <w:rPr>
          <w:lang w:val="en-US"/>
        </w:rPr>
      </w:pPr>
      <w:r w:rsidRPr="00A74F66">
        <w:rPr>
          <w:rFonts w:ascii="Arial" w:hAnsi="Arial" w:cs="Arial"/>
          <w:b/>
          <w:lang w:val="en-US"/>
        </w:rPr>
        <w:t>Personal data</w:t>
      </w:r>
    </w:p>
    <w:tbl>
      <w:tblPr>
        <w:tblStyle w:val="Tabellrutnt"/>
        <w:tblW w:w="8577" w:type="dxa"/>
        <w:tblLook w:val="04A0" w:firstRow="1" w:lastRow="0" w:firstColumn="1" w:lastColumn="0" w:noHBand="0" w:noVBand="1"/>
      </w:tblPr>
      <w:tblGrid>
        <w:gridCol w:w="8577"/>
      </w:tblGrid>
      <w:tr w:rsidR="00777963" w:rsidRPr="004F7C94" w14:paraId="148CBB7D" w14:textId="77777777" w:rsidTr="00F95BEB">
        <w:trPr>
          <w:trHeight w:val="525"/>
        </w:trPr>
        <w:tc>
          <w:tcPr>
            <w:tcW w:w="8577" w:type="dxa"/>
          </w:tcPr>
          <w:p w14:paraId="78815452" w14:textId="34B7F24B" w:rsidR="00777963" w:rsidRPr="00D6398E" w:rsidRDefault="00657BB4" w:rsidP="00B572F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>Surname and first</w:t>
            </w:r>
            <w:r w:rsidR="00A74F66"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>name</w:t>
            </w:r>
            <w:r w:rsidR="00D6398E" w:rsidRPr="00D6398E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Arial" w:hAnsi="Arial" w:cs="Arial"/>
                  <w:lang w:val="en-US"/>
                </w:rPr>
                <w:id w:val="1920755423"/>
                <w:placeholder>
                  <w:docPart w:val="69FAE2B0D2064DF0B8BBC600D209B043"/>
                </w:placeholder>
                <w:showingPlcHdr/>
                <w:text/>
              </w:sdtPr>
              <w:sdtEndPr/>
              <w:sdtContent>
                <w:r w:rsidR="00512930" w:rsidRPr="00512930">
                  <w:rPr>
                    <w:rStyle w:val="Platshllartext"/>
                    <w:lang w:val="en-US"/>
                  </w:rPr>
                  <w:t>Click to start writing</w:t>
                </w:r>
              </w:sdtContent>
            </w:sdt>
          </w:p>
        </w:tc>
      </w:tr>
      <w:tr w:rsidR="00F95BEB" w:rsidRPr="004F7C94" w14:paraId="2D08A450" w14:textId="77777777" w:rsidTr="00F95BEB">
        <w:trPr>
          <w:trHeight w:val="525"/>
        </w:trPr>
        <w:tc>
          <w:tcPr>
            <w:tcW w:w="8577" w:type="dxa"/>
          </w:tcPr>
          <w:p w14:paraId="76015AE3" w14:textId="3A84F12F" w:rsidR="00F95BEB" w:rsidRPr="00D6398E" w:rsidRDefault="00F95BEB" w:rsidP="00F95BE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>Department and Group</w:t>
            </w:r>
            <w:r w:rsidR="00C123FC"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>leader</w:t>
            </w:r>
            <w:r w:rsidR="00D6398E" w:rsidRPr="00D6398E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Arial" w:hAnsi="Arial" w:cs="Arial"/>
                  <w:szCs w:val="16"/>
                </w:rPr>
                <w:id w:val="-1212960051"/>
                <w:placeholder>
                  <w:docPart w:val="A1865E8096064599B9C1F4B6F20AA440"/>
                </w:placeholder>
                <w:showingPlcHdr/>
                <w:text/>
              </w:sdtPr>
              <w:sdtEndPr/>
              <w:sdtContent>
                <w:r w:rsidR="00D6398E" w:rsidRPr="00D6398E">
                  <w:rPr>
                    <w:rStyle w:val="Platshllartext"/>
                    <w:lang w:val="en-US"/>
                  </w:rPr>
                  <w:t>Click t</w:t>
                </w:r>
                <w:r w:rsidR="00D6398E">
                  <w:rPr>
                    <w:rStyle w:val="Platshllartext"/>
                    <w:lang w:val="en-US"/>
                  </w:rPr>
                  <w:t>o start writing</w:t>
                </w:r>
              </w:sdtContent>
            </w:sdt>
          </w:p>
        </w:tc>
      </w:tr>
    </w:tbl>
    <w:p w14:paraId="3F944FA1" w14:textId="77777777" w:rsidR="00AE148E" w:rsidRPr="00D6398E" w:rsidRDefault="00AE148E" w:rsidP="00036E63">
      <w:pPr>
        <w:rPr>
          <w:rFonts w:ascii="Arial" w:hAnsi="Arial" w:cs="Arial"/>
          <w:b/>
          <w:lang w:val="en-US"/>
        </w:rPr>
      </w:pPr>
    </w:p>
    <w:p w14:paraId="37BFA0AA" w14:textId="77777777" w:rsidR="00AE148E" w:rsidRPr="00D6398E" w:rsidRDefault="00AE148E" w:rsidP="00036E63">
      <w:pPr>
        <w:rPr>
          <w:rFonts w:ascii="Arial" w:hAnsi="Arial" w:cs="Arial"/>
          <w:b/>
          <w:lang w:val="en-US"/>
        </w:rPr>
      </w:pPr>
    </w:p>
    <w:p w14:paraId="4D83770B" w14:textId="77777777" w:rsidR="00AE148E" w:rsidRDefault="00B572F0" w:rsidP="00036E6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Next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of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kin</w:t>
      </w:r>
      <w:proofErr w:type="spellEnd"/>
      <w:r>
        <w:rPr>
          <w:rFonts w:ascii="Arial" w:hAnsi="Arial" w:cs="Arial"/>
          <w:b/>
        </w:rPr>
        <w:t xml:space="preserve"> 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5240"/>
        <w:gridCol w:w="3402"/>
      </w:tblGrid>
      <w:tr w:rsidR="00DD3CE5" w14:paraId="16DF6EEB" w14:textId="77777777" w:rsidTr="00C4576E">
        <w:trPr>
          <w:trHeight w:val="659"/>
        </w:trPr>
        <w:tc>
          <w:tcPr>
            <w:tcW w:w="5240" w:type="dxa"/>
          </w:tcPr>
          <w:p w14:paraId="477AC04E" w14:textId="1CEBF577" w:rsidR="00DD3CE5" w:rsidRPr="00D6398E" w:rsidRDefault="00657BB4" w:rsidP="00036E6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>Name</w:t>
            </w:r>
            <w:r w:rsidR="00D6398E" w:rsidRPr="00D6398E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Arial" w:hAnsi="Arial" w:cs="Arial"/>
                  <w:szCs w:val="16"/>
                </w:rPr>
                <w:id w:val="-966582433"/>
                <w:placeholder>
                  <w:docPart w:val="5375173C93D8477A85603D2D4C411A84"/>
                </w:placeholder>
                <w:showingPlcHdr/>
                <w:text/>
              </w:sdtPr>
              <w:sdtEndPr/>
              <w:sdtContent>
                <w:r w:rsidR="00D6398E" w:rsidRPr="00D6398E">
                  <w:rPr>
                    <w:rStyle w:val="Platshllartext"/>
                    <w:lang w:val="en-US"/>
                  </w:rPr>
                  <w:t xml:space="preserve">Click to </w:t>
                </w:r>
                <w:r w:rsidR="00126A6A">
                  <w:rPr>
                    <w:rStyle w:val="Platshllartext"/>
                    <w:lang w:val="en-US"/>
                  </w:rPr>
                  <w:t>start writing</w:t>
                </w:r>
                <w:r w:rsidR="00D6398E" w:rsidRPr="00D6398E">
                  <w:rPr>
                    <w:rStyle w:val="Platshllartext"/>
                    <w:lang w:val="en-US"/>
                  </w:rPr>
                  <w:t>.</w:t>
                </w:r>
              </w:sdtContent>
            </w:sdt>
          </w:p>
        </w:tc>
        <w:tc>
          <w:tcPr>
            <w:tcW w:w="3402" w:type="dxa"/>
          </w:tcPr>
          <w:p w14:paraId="4B304BF9" w14:textId="2AC27FD1" w:rsidR="00DD3CE5" w:rsidRPr="00DD3CE5" w:rsidRDefault="00DD3CE5" w:rsidP="00036E63">
            <w:pPr>
              <w:rPr>
                <w:rFonts w:ascii="Arial" w:hAnsi="Arial" w:cs="Arial"/>
                <w:sz w:val="16"/>
                <w:szCs w:val="16"/>
              </w:rPr>
            </w:pPr>
            <w:r w:rsidRPr="00182917">
              <w:rPr>
                <w:rFonts w:ascii="Arial" w:hAnsi="Arial" w:cs="Arial"/>
                <w:b/>
                <w:sz w:val="16"/>
                <w:szCs w:val="16"/>
              </w:rPr>
              <w:t>Relation</w:t>
            </w:r>
            <w:r w:rsidR="009E72F4" w:rsidRPr="00182917">
              <w:rPr>
                <w:rFonts w:ascii="Arial" w:hAnsi="Arial" w:cs="Arial"/>
                <w:b/>
                <w:sz w:val="16"/>
                <w:szCs w:val="16"/>
              </w:rPr>
              <w:t>ship</w:t>
            </w:r>
            <w:r w:rsidR="00D6398E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szCs w:val="16"/>
                </w:rPr>
                <w:alias w:val="Relationship"/>
                <w:tag w:val="Relationship"/>
                <w:id w:val="-909847730"/>
                <w:placeholder>
                  <w:docPart w:val="3BE45088837C414CA98EAC0E94A868D4"/>
                </w:placeholder>
                <w:showingPlcHdr/>
                <w:comboBox>
                  <w:listItem w:value="Välj här"/>
                  <w:listItem w:displayText="Spouse" w:value="Spouse"/>
                  <w:listItem w:displayText="Sibbling" w:value="Sibbling"/>
                  <w:listItem w:displayText="Parent" w:value="Parent"/>
                  <w:listItem w:displayText="Cousin" w:value="Cousin"/>
                  <w:listItem w:displayText="Friend" w:value="Friend"/>
                  <w:listItem w:displayText="Other" w:value="Other"/>
                </w:comboBox>
              </w:sdtPr>
              <w:sdtEndPr/>
              <w:sdtContent>
                <w:r w:rsidR="00C52D22">
                  <w:rPr>
                    <w:rStyle w:val="Platshllartext"/>
                  </w:rPr>
                  <w:t xml:space="preserve">Pick </w:t>
                </w:r>
                <w:r w:rsidR="00293E8A">
                  <w:rPr>
                    <w:rStyle w:val="Platshllartext"/>
                  </w:rPr>
                  <w:t>status.</w:t>
                </w:r>
              </w:sdtContent>
            </w:sdt>
          </w:p>
        </w:tc>
      </w:tr>
      <w:tr w:rsidR="00DD3CE5" w:rsidRPr="004F7C94" w14:paraId="23CD294B" w14:textId="77777777" w:rsidTr="00C4576E">
        <w:trPr>
          <w:trHeight w:val="659"/>
        </w:trPr>
        <w:tc>
          <w:tcPr>
            <w:tcW w:w="5240" w:type="dxa"/>
          </w:tcPr>
          <w:p w14:paraId="14AEF096" w14:textId="77777777" w:rsidR="00DD3CE5" w:rsidRPr="00D6398E" w:rsidRDefault="009E72F4" w:rsidP="009E72F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>P</w:t>
            </w:r>
            <w:r w:rsidR="00657BB4"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>hone number work/home</w:t>
            </w:r>
            <w:r w:rsidR="00D6398E" w:rsidRPr="00D6398E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Arial" w:hAnsi="Arial" w:cs="Arial"/>
                  <w:szCs w:val="16"/>
                </w:rPr>
                <w:id w:val="1099918526"/>
                <w:placeholder>
                  <w:docPart w:val="B616C37078324CD1AA2A1AF3F4B4BDAE"/>
                </w:placeholder>
                <w:showingPlcHdr/>
                <w:text/>
              </w:sdtPr>
              <w:sdtEndPr/>
              <w:sdtContent>
                <w:r w:rsidR="00D6398E" w:rsidRPr="00D6398E">
                  <w:rPr>
                    <w:rStyle w:val="Platshllartext"/>
                    <w:lang w:val="en-US"/>
                  </w:rPr>
                  <w:t xml:space="preserve">Click to add </w:t>
                </w:r>
                <w:r w:rsidR="00D6398E">
                  <w:rPr>
                    <w:rStyle w:val="Platshllartext"/>
                    <w:lang w:val="en-US"/>
                  </w:rPr>
                  <w:t>number</w:t>
                </w:r>
                <w:r w:rsidR="00D6398E" w:rsidRPr="00D6398E">
                  <w:rPr>
                    <w:rStyle w:val="Platshllartext"/>
                    <w:lang w:val="en-US"/>
                  </w:rPr>
                  <w:t>.</w:t>
                </w:r>
              </w:sdtContent>
            </w:sdt>
          </w:p>
        </w:tc>
        <w:tc>
          <w:tcPr>
            <w:tcW w:w="3402" w:type="dxa"/>
          </w:tcPr>
          <w:p w14:paraId="16505B59" w14:textId="77777777" w:rsidR="00DD3CE5" w:rsidRPr="00D6398E" w:rsidRDefault="00657BB4" w:rsidP="00036E6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>Cell phone number</w:t>
            </w:r>
            <w:r w:rsidR="00D6398E" w:rsidRPr="00D6398E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Arial" w:hAnsi="Arial" w:cs="Arial"/>
                  <w:szCs w:val="16"/>
                </w:rPr>
                <w:id w:val="-286965941"/>
                <w:placeholder>
                  <w:docPart w:val="84355648D425426095554C369A538F69"/>
                </w:placeholder>
                <w:showingPlcHdr/>
                <w:text/>
              </w:sdtPr>
              <w:sdtEndPr/>
              <w:sdtContent>
                <w:r w:rsidR="00D6398E" w:rsidRPr="00D6398E">
                  <w:rPr>
                    <w:rStyle w:val="Platshllartext"/>
                    <w:lang w:val="en-US"/>
                  </w:rPr>
                  <w:t xml:space="preserve">Click to add </w:t>
                </w:r>
                <w:r w:rsidR="00D6398E">
                  <w:rPr>
                    <w:rStyle w:val="Platshllartext"/>
                    <w:lang w:val="en-US"/>
                  </w:rPr>
                  <w:t>number</w:t>
                </w:r>
                <w:r w:rsidR="00D6398E" w:rsidRPr="00D6398E">
                  <w:rPr>
                    <w:rStyle w:val="Platshllartext"/>
                    <w:lang w:val="en-US"/>
                  </w:rPr>
                  <w:t>.</w:t>
                </w:r>
              </w:sdtContent>
            </w:sdt>
          </w:p>
        </w:tc>
      </w:tr>
      <w:tr w:rsidR="00DD3CE5" w14:paraId="40C25C41" w14:textId="77777777" w:rsidTr="00C4576E">
        <w:trPr>
          <w:trHeight w:val="659"/>
        </w:trPr>
        <w:tc>
          <w:tcPr>
            <w:tcW w:w="5240" w:type="dxa"/>
          </w:tcPr>
          <w:p w14:paraId="10B5F26C" w14:textId="3EB59B05" w:rsidR="00DD3CE5" w:rsidRPr="00D6398E" w:rsidRDefault="00DD3CE5" w:rsidP="00036E6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>Nam</w:t>
            </w:r>
            <w:r w:rsidR="00657BB4"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="00657BB4" w:rsidRPr="00D6398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D6398E" w:rsidRPr="00D6398E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Arial" w:hAnsi="Arial" w:cs="Arial"/>
                  <w:szCs w:val="16"/>
                </w:rPr>
                <w:id w:val="112253882"/>
                <w:placeholder>
                  <w:docPart w:val="467C4182BF5B4A89B36253440A382604"/>
                </w:placeholder>
                <w:showingPlcHdr/>
                <w:text/>
              </w:sdtPr>
              <w:sdtEndPr/>
              <w:sdtContent>
                <w:r w:rsidR="00D6398E" w:rsidRPr="00D6398E">
                  <w:rPr>
                    <w:rStyle w:val="Platshllartext"/>
                    <w:lang w:val="en-US"/>
                  </w:rPr>
                  <w:t xml:space="preserve">Click to </w:t>
                </w:r>
                <w:r w:rsidR="00126A6A">
                  <w:rPr>
                    <w:rStyle w:val="Platshllartext"/>
                    <w:lang w:val="en-US"/>
                  </w:rPr>
                  <w:t>start writing</w:t>
                </w:r>
                <w:r w:rsidR="00D6398E" w:rsidRPr="00D6398E">
                  <w:rPr>
                    <w:rStyle w:val="Platshllartext"/>
                    <w:lang w:val="en-US"/>
                  </w:rPr>
                  <w:t>.</w:t>
                </w:r>
              </w:sdtContent>
            </w:sdt>
          </w:p>
        </w:tc>
        <w:tc>
          <w:tcPr>
            <w:tcW w:w="3402" w:type="dxa"/>
          </w:tcPr>
          <w:p w14:paraId="2F21DA59" w14:textId="0071D9F0" w:rsidR="00DD3CE5" w:rsidRPr="00DD3CE5" w:rsidRDefault="00DD3CE5" w:rsidP="00036E63">
            <w:pPr>
              <w:rPr>
                <w:rFonts w:ascii="Arial" w:hAnsi="Arial" w:cs="Arial"/>
                <w:sz w:val="16"/>
                <w:szCs w:val="16"/>
              </w:rPr>
            </w:pPr>
            <w:r w:rsidRPr="00182917">
              <w:rPr>
                <w:rFonts w:ascii="Arial" w:hAnsi="Arial" w:cs="Arial"/>
                <w:b/>
                <w:sz w:val="16"/>
                <w:szCs w:val="16"/>
              </w:rPr>
              <w:t>Relation</w:t>
            </w:r>
            <w:r w:rsidR="009E72F4" w:rsidRPr="00182917">
              <w:rPr>
                <w:rFonts w:ascii="Arial" w:hAnsi="Arial" w:cs="Arial"/>
                <w:b/>
                <w:sz w:val="16"/>
                <w:szCs w:val="16"/>
              </w:rPr>
              <w:t>ship</w:t>
            </w:r>
            <w:r w:rsidR="00D6398E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szCs w:val="16"/>
                </w:rPr>
                <w:alias w:val="Relationship"/>
                <w:tag w:val="Relationship"/>
                <w:id w:val="-1227218237"/>
                <w:placeholder>
                  <w:docPart w:val="890CE97F34124E67A43375D43C5B096F"/>
                </w:placeholder>
                <w:showingPlcHdr/>
                <w:comboBox>
                  <w:listItem w:value="Välj här"/>
                  <w:listItem w:displayText="Spouse" w:value="Spouse"/>
                  <w:listItem w:displayText="Sibbling" w:value="Sibbling"/>
                  <w:listItem w:displayText="Parent" w:value="Parent"/>
                  <w:listItem w:displayText="Cousin" w:value="Cousin"/>
                  <w:listItem w:displayText="Friend" w:value="Friend"/>
                  <w:listItem w:displayText="Other" w:value="Other"/>
                </w:comboBox>
              </w:sdtPr>
              <w:sdtEndPr/>
              <w:sdtContent>
                <w:r w:rsidR="00C52D22">
                  <w:rPr>
                    <w:rStyle w:val="Platshllartext"/>
                  </w:rPr>
                  <w:t xml:space="preserve">Pick </w:t>
                </w:r>
                <w:r w:rsidR="00293E8A">
                  <w:rPr>
                    <w:rStyle w:val="Platshllartext"/>
                  </w:rPr>
                  <w:t>status</w:t>
                </w:r>
                <w:r w:rsidR="00D6398E" w:rsidRPr="00E84752">
                  <w:rPr>
                    <w:rStyle w:val="Platshllartext"/>
                  </w:rPr>
                  <w:t>.</w:t>
                </w:r>
              </w:sdtContent>
            </w:sdt>
          </w:p>
        </w:tc>
      </w:tr>
      <w:tr w:rsidR="00DD3CE5" w:rsidRPr="004F7C94" w14:paraId="6C62C697" w14:textId="77777777" w:rsidTr="00C4576E">
        <w:trPr>
          <w:trHeight w:val="604"/>
        </w:trPr>
        <w:tc>
          <w:tcPr>
            <w:tcW w:w="5240" w:type="dxa"/>
          </w:tcPr>
          <w:p w14:paraId="7B59EDDF" w14:textId="099B0E35" w:rsidR="00DD3CE5" w:rsidRPr="00D6398E" w:rsidRDefault="009E72F4" w:rsidP="009E72F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>Phone</w:t>
            </w:r>
            <w:r w:rsidR="00657BB4"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number work/home</w:t>
            </w:r>
            <w:r w:rsidR="00D6398E" w:rsidRPr="00D6398E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Arial" w:hAnsi="Arial" w:cs="Arial"/>
                  <w:szCs w:val="16"/>
                </w:rPr>
                <w:id w:val="969632081"/>
                <w:placeholder>
                  <w:docPart w:val="DFA76A8781D64688B055D4BAB0BF28EB"/>
                </w:placeholder>
                <w:showingPlcHdr/>
                <w:text/>
              </w:sdtPr>
              <w:sdtEndPr/>
              <w:sdtContent>
                <w:r w:rsidR="00D6398E" w:rsidRPr="00D6398E">
                  <w:rPr>
                    <w:rStyle w:val="Platshllartext"/>
                    <w:lang w:val="en-US"/>
                  </w:rPr>
                  <w:t xml:space="preserve">Click to </w:t>
                </w:r>
                <w:r w:rsidR="00126A6A">
                  <w:rPr>
                    <w:rStyle w:val="Platshllartext"/>
                    <w:lang w:val="en-US"/>
                  </w:rPr>
                  <w:t>add</w:t>
                </w:r>
                <w:r w:rsidR="00D6398E" w:rsidRPr="00D6398E">
                  <w:rPr>
                    <w:rStyle w:val="Platshllartext"/>
                    <w:lang w:val="en-US"/>
                  </w:rPr>
                  <w:t xml:space="preserve"> </w:t>
                </w:r>
                <w:r w:rsidR="00D6398E">
                  <w:rPr>
                    <w:rStyle w:val="Platshllartext"/>
                    <w:lang w:val="en-US"/>
                  </w:rPr>
                  <w:t>number</w:t>
                </w:r>
                <w:r w:rsidR="00D6398E" w:rsidRPr="00D6398E">
                  <w:rPr>
                    <w:rStyle w:val="Platshllartext"/>
                    <w:lang w:val="en-US"/>
                  </w:rPr>
                  <w:t>.</w:t>
                </w:r>
              </w:sdtContent>
            </w:sdt>
          </w:p>
        </w:tc>
        <w:tc>
          <w:tcPr>
            <w:tcW w:w="3402" w:type="dxa"/>
          </w:tcPr>
          <w:p w14:paraId="4407700F" w14:textId="77777777" w:rsidR="00DD3CE5" w:rsidRPr="00D6398E" w:rsidRDefault="00657BB4" w:rsidP="00036E6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>Cell phone number</w:t>
            </w:r>
            <w:r w:rsidR="00D6398E" w:rsidRPr="00D6398E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Arial" w:hAnsi="Arial" w:cs="Arial"/>
                  <w:szCs w:val="16"/>
                </w:rPr>
                <w:id w:val="44031307"/>
                <w:placeholder>
                  <w:docPart w:val="31C404625ADD4650BE0B34C1B0D56E05"/>
                </w:placeholder>
                <w:showingPlcHdr/>
                <w:text/>
              </w:sdtPr>
              <w:sdtEndPr/>
              <w:sdtContent>
                <w:r w:rsidR="00D6398E" w:rsidRPr="00D6398E">
                  <w:rPr>
                    <w:rStyle w:val="Platshllartext"/>
                    <w:lang w:val="en-US"/>
                  </w:rPr>
                  <w:t xml:space="preserve">Click to add </w:t>
                </w:r>
                <w:r w:rsidR="00D6398E">
                  <w:rPr>
                    <w:rStyle w:val="Platshllartext"/>
                    <w:lang w:val="en-US"/>
                  </w:rPr>
                  <w:t>number</w:t>
                </w:r>
                <w:r w:rsidR="00D6398E" w:rsidRPr="00D6398E">
                  <w:rPr>
                    <w:rStyle w:val="Platshllartext"/>
                    <w:lang w:val="en-US"/>
                  </w:rPr>
                  <w:t>.</w:t>
                </w:r>
              </w:sdtContent>
            </w:sdt>
          </w:p>
        </w:tc>
      </w:tr>
    </w:tbl>
    <w:p w14:paraId="24697236" w14:textId="77777777" w:rsidR="00DD3CE5" w:rsidRPr="00D6398E" w:rsidRDefault="00DD3CE5" w:rsidP="00036E63">
      <w:pPr>
        <w:rPr>
          <w:rFonts w:ascii="Arial" w:hAnsi="Arial" w:cs="Arial"/>
          <w:lang w:val="en-US"/>
        </w:rPr>
      </w:pPr>
    </w:p>
    <w:p w14:paraId="7C4F560F" w14:textId="77777777" w:rsidR="00A74F66" w:rsidRDefault="00A74F66" w:rsidP="00B572F0">
      <w:pPr>
        <w:rPr>
          <w:rFonts w:ascii="Arial" w:hAnsi="Arial" w:cs="Arial"/>
          <w:lang w:val="en-US"/>
        </w:rPr>
      </w:pPr>
    </w:p>
    <w:p w14:paraId="0AA5727E" w14:textId="77777777" w:rsidR="00B572F0" w:rsidRDefault="00B572F0" w:rsidP="00B572F0">
      <w:pPr>
        <w:rPr>
          <w:rFonts w:ascii="Arial" w:hAnsi="Arial" w:cs="Arial"/>
          <w:lang w:val="en-US"/>
        </w:rPr>
      </w:pPr>
      <w:r w:rsidRPr="00B572F0">
        <w:rPr>
          <w:rFonts w:ascii="Arial" w:hAnsi="Arial" w:cs="Arial"/>
          <w:lang w:val="en-US"/>
        </w:rPr>
        <w:t xml:space="preserve">I hereby confirm that KI can keep my personal data available in case of an emergency at the reception of </w:t>
      </w:r>
      <w:r w:rsidR="00992513">
        <w:rPr>
          <w:rFonts w:ascii="Arial" w:hAnsi="Arial" w:cs="Arial"/>
          <w:lang w:val="en-US"/>
        </w:rPr>
        <w:t>ANA Futura</w:t>
      </w:r>
      <w:r w:rsidRPr="00B572F0">
        <w:rPr>
          <w:rFonts w:ascii="Arial" w:hAnsi="Arial" w:cs="Arial"/>
          <w:lang w:val="en-US"/>
        </w:rPr>
        <w:t xml:space="preserve">, level </w:t>
      </w:r>
      <w:r w:rsidR="009B5B76">
        <w:rPr>
          <w:rFonts w:ascii="Arial" w:hAnsi="Arial" w:cs="Arial"/>
          <w:lang w:val="en-US"/>
        </w:rPr>
        <w:t>7</w:t>
      </w:r>
      <w:r w:rsidRPr="00B572F0">
        <w:rPr>
          <w:rFonts w:ascii="Arial" w:hAnsi="Arial" w:cs="Arial"/>
          <w:lang w:val="en-US"/>
        </w:rPr>
        <w:t>.</w:t>
      </w:r>
    </w:p>
    <w:p w14:paraId="0825F4C3" w14:textId="77777777" w:rsidR="00A74F66" w:rsidRDefault="00A74F66" w:rsidP="00B572F0">
      <w:pPr>
        <w:rPr>
          <w:rFonts w:ascii="Arial" w:hAnsi="Arial" w:cs="Arial"/>
          <w:lang w:val="en-US"/>
        </w:rPr>
      </w:pPr>
    </w:p>
    <w:p w14:paraId="332B9E07" w14:textId="77777777" w:rsidR="00A74F66" w:rsidRPr="00A74F66" w:rsidRDefault="00A74F66" w:rsidP="00A74F66">
      <w:pPr>
        <w:rPr>
          <w:rFonts w:ascii="Arial" w:hAnsi="Arial" w:cs="Arial"/>
          <w:b/>
          <w:lang w:val="en-US"/>
        </w:rPr>
      </w:pPr>
      <w:r w:rsidRPr="00A74F66">
        <w:rPr>
          <w:rFonts w:ascii="Arial" w:hAnsi="Arial" w:cs="Arial"/>
          <w:lang w:val="en-US"/>
        </w:rPr>
        <w:t xml:space="preserve">I have informed and </w:t>
      </w:r>
      <w:r>
        <w:rPr>
          <w:rFonts w:ascii="Arial" w:hAnsi="Arial" w:cs="Arial"/>
          <w:lang w:val="en-US"/>
        </w:rPr>
        <w:t>gained</w:t>
      </w:r>
      <w:r w:rsidRPr="00A74F66">
        <w:rPr>
          <w:rFonts w:ascii="Arial" w:hAnsi="Arial" w:cs="Arial"/>
          <w:lang w:val="en-US"/>
        </w:rPr>
        <w:t xml:space="preserve"> permission from my next of kin</w:t>
      </w:r>
      <w:r>
        <w:rPr>
          <w:rFonts w:ascii="Arial" w:hAnsi="Arial" w:cs="Arial"/>
          <w:lang w:val="en-US"/>
        </w:rPr>
        <w:t xml:space="preserve"> that his/her contact information is kept at KI in case of an emergency.</w:t>
      </w:r>
    </w:p>
    <w:p w14:paraId="2B5A4D6F" w14:textId="77777777" w:rsidR="00B572F0" w:rsidRPr="00B572F0" w:rsidRDefault="00B572F0" w:rsidP="00B572F0">
      <w:pPr>
        <w:rPr>
          <w:rFonts w:ascii="Arial" w:hAnsi="Arial" w:cs="Arial"/>
          <w:lang w:val="en-US"/>
        </w:rPr>
      </w:pPr>
    </w:p>
    <w:p w14:paraId="42595B77" w14:textId="77777777" w:rsidR="00DD3CE5" w:rsidRPr="00B572F0" w:rsidRDefault="00B572F0" w:rsidP="00036E63">
      <w:pPr>
        <w:rPr>
          <w:rFonts w:ascii="Arial" w:hAnsi="Arial" w:cs="Arial"/>
          <w:b/>
          <w:lang w:val="en-US"/>
        </w:rPr>
      </w:pPr>
      <w:r w:rsidRPr="00B572F0">
        <w:rPr>
          <w:rFonts w:ascii="Arial" w:hAnsi="Arial" w:cs="Arial"/>
          <w:b/>
          <w:lang w:val="en-US"/>
        </w:rPr>
        <w:t>Signature</w:t>
      </w:r>
    </w:p>
    <w:tbl>
      <w:tblPr>
        <w:tblStyle w:val="Tabellrutnt"/>
        <w:tblW w:w="8625" w:type="dxa"/>
        <w:tblLook w:val="04A0" w:firstRow="1" w:lastRow="0" w:firstColumn="1" w:lastColumn="0" w:noHBand="0" w:noVBand="1"/>
      </w:tblPr>
      <w:tblGrid>
        <w:gridCol w:w="4077"/>
        <w:gridCol w:w="4548"/>
      </w:tblGrid>
      <w:tr w:rsidR="00DD3CE5" w14:paraId="23D3E006" w14:textId="77777777" w:rsidTr="00295CB8">
        <w:trPr>
          <w:trHeight w:val="865"/>
        </w:trPr>
        <w:tc>
          <w:tcPr>
            <w:tcW w:w="4077" w:type="dxa"/>
          </w:tcPr>
          <w:p w14:paraId="7916AA49" w14:textId="77777777" w:rsidR="00DD3CE5" w:rsidRPr="00D6398E" w:rsidRDefault="00DD3CE5" w:rsidP="00036E63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>Nam</w:t>
            </w:r>
            <w:r w:rsidR="009E72F4" w:rsidRPr="00182917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="00D6398E" w:rsidRPr="00D6398E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sdt>
              <w:sdtPr>
                <w:rPr>
                  <w:rFonts w:ascii="Arial" w:hAnsi="Arial" w:cs="Arial"/>
                  <w:szCs w:val="16"/>
                </w:rPr>
                <w:id w:val="-992568662"/>
                <w:placeholder>
                  <w:docPart w:val="AC01223C83B749AEB2DE55EC3242505B"/>
                </w:placeholder>
                <w:showingPlcHdr/>
                <w:text/>
              </w:sdtPr>
              <w:sdtEndPr/>
              <w:sdtContent>
                <w:r w:rsidR="00D6398E" w:rsidRPr="00831E4C">
                  <w:rPr>
                    <w:rStyle w:val="Platshllartext"/>
                    <w:lang w:val="en-US"/>
                  </w:rPr>
                  <w:t>Name in block letters</w:t>
                </w:r>
              </w:sdtContent>
            </w:sdt>
          </w:p>
        </w:tc>
        <w:tc>
          <w:tcPr>
            <w:tcW w:w="4548" w:type="dxa"/>
          </w:tcPr>
          <w:p w14:paraId="758FAC5A" w14:textId="77777777" w:rsidR="00DD3CE5" w:rsidRPr="00182917" w:rsidRDefault="009E72F4" w:rsidP="00036E6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182917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  <w:proofErr w:type="spellEnd"/>
          </w:p>
        </w:tc>
      </w:tr>
    </w:tbl>
    <w:p w14:paraId="12460C3E" w14:textId="77777777" w:rsidR="00A74F66" w:rsidRPr="00A74F66" w:rsidRDefault="00A74F66">
      <w:pPr>
        <w:rPr>
          <w:rFonts w:ascii="Arial" w:hAnsi="Arial" w:cs="Arial"/>
          <w:b/>
          <w:lang w:val="en-US"/>
        </w:rPr>
      </w:pPr>
    </w:p>
    <w:sectPr w:rsidR="00A74F66" w:rsidRPr="00A74F66" w:rsidSect="00196E75">
      <w:headerReference w:type="default" r:id="rId6"/>
      <w:headerReference w:type="first" r:id="rId7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30FF6" w14:textId="77777777" w:rsidR="00EE2BBE" w:rsidRDefault="00EE2BBE">
      <w:r>
        <w:separator/>
      </w:r>
    </w:p>
  </w:endnote>
  <w:endnote w:type="continuationSeparator" w:id="0">
    <w:p w14:paraId="341924F1" w14:textId="77777777" w:rsidR="00EE2BBE" w:rsidRDefault="00EE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52EAA" w14:textId="77777777" w:rsidR="00EE2BBE" w:rsidRDefault="00EE2BBE">
      <w:r>
        <w:separator/>
      </w:r>
    </w:p>
  </w:footnote>
  <w:footnote w:type="continuationSeparator" w:id="0">
    <w:p w14:paraId="67B85C5D" w14:textId="77777777" w:rsidR="00EE2BBE" w:rsidRDefault="00EE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3A3581C3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14CF6245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72F9A750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6E94956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5533AB0A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321BC16D" w14:textId="77777777" w:rsidTr="00B6143B">
      <w:tc>
        <w:tcPr>
          <w:tcW w:w="5390" w:type="dxa"/>
          <w:vMerge/>
          <w:shd w:val="clear" w:color="auto" w:fill="auto"/>
        </w:tcPr>
        <w:p w14:paraId="31BFFB98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2D23C352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5008F71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02FCAA3E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216C3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216C3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00D467D4" w14:textId="77777777" w:rsidTr="00B6143B">
      <w:tc>
        <w:tcPr>
          <w:tcW w:w="5390" w:type="dxa"/>
          <w:vMerge/>
          <w:shd w:val="clear" w:color="auto" w:fill="auto"/>
        </w:tcPr>
        <w:p w14:paraId="6DD82F37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19983FCD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6F9FE703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0C7E00A9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7541AD47" w14:textId="77777777" w:rsidR="007D3C45" w:rsidRPr="00332C0C" w:rsidRDefault="00EF2E6D" w:rsidP="00A75DE0">
          <w:pPr>
            <w:pStyle w:val="Sidhuvud"/>
          </w:pPr>
          <w:r>
            <w:drawing>
              <wp:inline distT="0" distB="0" distL="0" distR="0" wp14:anchorId="53218155" wp14:editId="476B7EF5">
                <wp:extent cx="1800225" cy="742950"/>
                <wp:effectExtent l="0" t="0" r="0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73A1628B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114E621D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0716B08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36D6A409" w14:textId="77777777" w:rsidTr="00B6143B">
      <w:tc>
        <w:tcPr>
          <w:tcW w:w="5390" w:type="dxa"/>
          <w:vMerge/>
          <w:shd w:val="clear" w:color="auto" w:fill="auto"/>
        </w:tcPr>
        <w:p w14:paraId="58EC04EC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185AE0B" w14:textId="77777777" w:rsidR="007D3C45" w:rsidRPr="00B6143B" w:rsidRDefault="00B572F0" w:rsidP="00B572F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  <w:r>
            <w:rPr>
              <w:rFonts w:cs="Arial"/>
              <w:b/>
              <w:sz w:val="20"/>
              <w:szCs w:val="20"/>
            </w:rPr>
            <w:t>Next of kin</w:t>
          </w:r>
        </w:p>
      </w:tc>
      <w:tc>
        <w:tcPr>
          <w:tcW w:w="550" w:type="dxa"/>
          <w:shd w:val="clear" w:color="auto" w:fill="auto"/>
        </w:tcPr>
        <w:p w14:paraId="3072D3CF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403470C2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2E09135C" w14:textId="77777777" w:rsidTr="00B6143B">
      <w:tc>
        <w:tcPr>
          <w:tcW w:w="5390" w:type="dxa"/>
          <w:vMerge/>
          <w:shd w:val="clear" w:color="auto" w:fill="auto"/>
        </w:tcPr>
        <w:p w14:paraId="635FB3C6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6980B035" w14:textId="77777777" w:rsidR="007D3C45" w:rsidRPr="00B6143B" w:rsidRDefault="007F1290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  <w:r w:rsidRPr="00B6143B">
            <w:rPr>
              <w:rFonts w:cs="Arial"/>
              <w:sz w:val="20"/>
              <w:szCs w:val="20"/>
            </w:rPr>
            <w:tab/>
          </w:r>
        </w:p>
      </w:tc>
      <w:tc>
        <w:tcPr>
          <w:tcW w:w="550" w:type="dxa"/>
          <w:shd w:val="clear" w:color="auto" w:fill="auto"/>
        </w:tcPr>
        <w:p w14:paraId="08F4D612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3C52AD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7D3C45" w:rsidRPr="00332C0C" w14:paraId="0DCB1AC5" w14:textId="77777777" w:rsidTr="00B6143B">
      <w:tc>
        <w:tcPr>
          <w:tcW w:w="5390" w:type="dxa"/>
          <w:vMerge/>
          <w:shd w:val="clear" w:color="auto" w:fill="auto"/>
        </w:tcPr>
        <w:p w14:paraId="2D386C11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68969221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7370E08A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4C630532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385BBE73" w14:textId="77777777" w:rsidTr="00B6143B">
      <w:tc>
        <w:tcPr>
          <w:tcW w:w="5390" w:type="dxa"/>
          <w:vMerge/>
          <w:shd w:val="clear" w:color="auto" w:fill="auto"/>
        </w:tcPr>
        <w:p w14:paraId="43CEB59B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6C19E46E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385D4A1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6DF0578D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57CA2F20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32A60FEE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7BDE23F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3A9D5AFC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41B8560E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027EC8E1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Cx8UGwStWN2Kqle9oakGurO8RJyKaA8hzuyMh+U0KnC2YRbIKBSs3jVI2COrMUgzCj/VfUrwvY3PXPPSlZPGw==" w:salt="o3P2PE3PxnWTpk5ZAe7RHA==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375FFE"/>
    <w:rsid w:val="0002559A"/>
    <w:rsid w:val="00032F08"/>
    <w:rsid w:val="00036E63"/>
    <w:rsid w:val="00046832"/>
    <w:rsid w:val="00057050"/>
    <w:rsid w:val="00077AB6"/>
    <w:rsid w:val="0008347D"/>
    <w:rsid w:val="000B046A"/>
    <w:rsid w:val="000B0ABD"/>
    <w:rsid w:val="000C63A7"/>
    <w:rsid w:val="00114DC8"/>
    <w:rsid w:val="00121F9C"/>
    <w:rsid w:val="00126A6A"/>
    <w:rsid w:val="001443B5"/>
    <w:rsid w:val="001663DC"/>
    <w:rsid w:val="00175680"/>
    <w:rsid w:val="00177C13"/>
    <w:rsid w:val="00182917"/>
    <w:rsid w:val="00190E78"/>
    <w:rsid w:val="00196E75"/>
    <w:rsid w:val="001A0713"/>
    <w:rsid w:val="001A4B87"/>
    <w:rsid w:val="0020259A"/>
    <w:rsid w:val="00204C29"/>
    <w:rsid w:val="002211E3"/>
    <w:rsid w:val="002462A6"/>
    <w:rsid w:val="00260F74"/>
    <w:rsid w:val="00270E28"/>
    <w:rsid w:val="00293E8A"/>
    <w:rsid w:val="00295CB8"/>
    <w:rsid w:val="002B5698"/>
    <w:rsid w:val="00311ECB"/>
    <w:rsid w:val="00312D7D"/>
    <w:rsid w:val="00313BF9"/>
    <w:rsid w:val="0035118E"/>
    <w:rsid w:val="00363EE8"/>
    <w:rsid w:val="00375FFE"/>
    <w:rsid w:val="0038441A"/>
    <w:rsid w:val="003A2C70"/>
    <w:rsid w:val="003A3EFD"/>
    <w:rsid w:val="003C1047"/>
    <w:rsid w:val="003C6F5C"/>
    <w:rsid w:val="003C7C90"/>
    <w:rsid w:val="003C7F7E"/>
    <w:rsid w:val="003D617B"/>
    <w:rsid w:val="003E590E"/>
    <w:rsid w:val="004079AC"/>
    <w:rsid w:val="00421BED"/>
    <w:rsid w:val="0043320A"/>
    <w:rsid w:val="00444B24"/>
    <w:rsid w:val="0047273D"/>
    <w:rsid w:val="00486C3A"/>
    <w:rsid w:val="0049165B"/>
    <w:rsid w:val="004A0360"/>
    <w:rsid w:val="004C0E78"/>
    <w:rsid w:val="004C4F2B"/>
    <w:rsid w:val="004C60FE"/>
    <w:rsid w:val="004D5BE5"/>
    <w:rsid w:val="004D70E9"/>
    <w:rsid w:val="004F5992"/>
    <w:rsid w:val="004F7C94"/>
    <w:rsid w:val="00512930"/>
    <w:rsid w:val="0054298A"/>
    <w:rsid w:val="00595A9C"/>
    <w:rsid w:val="005F2B31"/>
    <w:rsid w:val="006108FC"/>
    <w:rsid w:val="00614C86"/>
    <w:rsid w:val="00623605"/>
    <w:rsid w:val="00657BB4"/>
    <w:rsid w:val="006A2BE9"/>
    <w:rsid w:val="006A55CF"/>
    <w:rsid w:val="006A7D96"/>
    <w:rsid w:val="006F663E"/>
    <w:rsid w:val="00704998"/>
    <w:rsid w:val="00717163"/>
    <w:rsid w:val="00737C71"/>
    <w:rsid w:val="007478B9"/>
    <w:rsid w:val="007516BA"/>
    <w:rsid w:val="00752CBD"/>
    <w:rsid w:val="00766E50"/>
    <w:rsid w:val="00770278"/>
    <w:rsid w:val="00777963"/>
    <w:rsid w:val="007A73C3"/>
    <w:rsid w:val="007B294C"/>
    <w:rsid w:val="007D3C45"/>
    <w:rsid w:val="007D67DD"/>
    <w:rsid w:val="007E4EBC"/>
    <w:rsid w:val="007F1290"/>
    <w:rsid w:val="00831E4C"/>
    <w:rsid w:val="008724C1"/>
    <w:rsid w:val="0087637D"/>
    <w:rsid w:val="00887F84"/>
    <w:rsid w:val="00892D5B"/>
    <w:rsid w:val="008B1B61"/>
    <w:rsid w:val="008D56D0"/>
    <w:rsid w:val="00912BB5"/>
    <w:rsid w:val="00925F6B"/>
    <w:rsid w:val="0094014C"/>
    <w:rsid w:val="00985CC6"/>
    <w:rsid w:val="00992513"/>
    <w:rsid w:val="009B5B76"/>
    <w:rsid w:val="009C25E7"/>
    <w:rsid w:val="009D5720"/>
    <w:rsid w:val="009E72F4"/>
    <w:rsid w:val="009F146C"/>
    <w:rsid w:val="00A266C3"/>
    <w:rsid w:val="00A270C9"/>
    <w:rsid w:val="00A608C5"/>
    <w:rsid w:val="00A74F66"/>
    <w:rsid w:val="00A75DE0"/>
    <w:rsid w:val="00A928E6"/>
    <w:rsid w:val="00AB07EC"/>
    <w:rsid w:val="00AC715B"/>
    <w:rsid w:val="00AE148E"/>
    <w:rsid w:val="00B2181E"/>
    <w:rsid w:val="00B3247F"/>
    <w:rsid w:val="00B56273"/>
    <w:rsid w:val="00B572F0"/>
    <w:rsid w:val="00B6143B"/>
    <w:rsid w:val="00B62291"/>
    <w:rsid w:val="00B75EB4"/>
    <w:rsid w:val="00BD5199"/>
    <w:rsid w:val="00BE03B9"/>
    <w:rsid w:val="00BE1CE1"/>
    <w:rsid w:val="00BE7011"/>
    <w:rsid w:val="00BF01D7"/>
    <w:rsid w:val="00C07890"/>
    <w:rsid w:val="00C123FC"/>
    <w:rsid w:val="00C4073F"/>
    <w:rsid w:val="00C4576E"/>
    <w:rsid w:val="00C52BCE"/>
    <w:rsid w:val="00C52D22"/>
    <w:rsid w:val="00C77DF5"/>
    <w:rsid w:val="00C87F27"/>
    <w:rsid w:val="00C9081B"/>
    <w:rsid w:val="00CB4642"/>
    <w:rsid w:val="00CC0DF7"/>
    <w:rsid w:val="00CC6E70"/>
    <w:rsid w:val="00CE7AC0"/>
    <w:rsid w:val="00CF7EBC"/>
    <w:rsid w:val="00D1522F"/>
    <w:rsid w:val="00D2347B"/>
    <w:rsid w:val="00D344FD"/>
    <w:rsid w:val="00D4334C"/>
    <w:rsid w:val="00D6398E"/>
    <w:rsid w:val="00D738A2"/>
    <w:rsid w:val="00D83D27"/>
    <w:rsid w:val="00D97B15"/>
    <w:rsid w:val="00DB2A7A"/>
    <w:rsid w:val="00DC3E08"/>
    <w:rsid w:val="00DC602A"/>
    <w:rsid w:val="00DD15E7"/>
    <w:rsid w:val="00DD3CE5"/>
    <w:rsid w:val="00DD3D5A"/>
    <w:rsid w:val="00E104D8"/>
    <w:rsid w:val="00E16C3A"/>
    <w:rsid w:val="00E2078F"/>
    <w:rsid w:val="00E216C3"/>
    <w:rsid w:val="00E25166"/>
    <w:rsid w:val="00E337FD"/>
    <w:rsid w:val="00E46177"/>
    <w:rsid w:val="00ED3868"/>
    <w:rsid w:val="00EE2BBE"/>
    <w:rsid w:val="00EF2E6D"/>
    <w:rsid w:val="00F07825"/>
    <w:rsid w:val="00F2517F"/>
    <w:rsid w:val="00F310C9"/>
    <w:rsid w:val="00F8056B"/>
    <w:rsid w:val="00F9207F"/>
    <w:rsid w:val="00F95BEB"/>
    <w:rsid w:val="00FC72DF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2B4BF1"/>
  <w15:chartTrackingRefBased/>
  <w15:docId w15:val="{B15AFC5B-955F-43DF-A4C5-B6AF7119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styleId="Platshllartext">
    <w:name w:val="Placeholder Text"/>
    <w:basedOn w:val="Standardstycketeckensnitt"/>
    <w:uiPriority w:val="99"/>
    <w:semiHidden/>
    <w:rsid w:val="00D639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C60A4203714E70AAA76F05D03463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C599D-D3D5-411E-8EC3-31ACFA354411}"/>
      </w:docPartPr>
      <w:docPartBody>
        <w:p w:rsidR="00BF79BD" w:rsidRDefault="00AF5560" w:rsidP="00AF5560">
          <w:pPr>
            <w:pStyle w:val="DAC60A4203714E70AAA76F05D034634A8"/>
          </w:pPr>
          <w:r w:rsidRPr="00D6398E">
            <w:rPr>
              <w:rStyle w:val="Platshllartext"/>
              <w:b w:val="0"/>
              <w:sz w:val="20"/>
              <w:lang w:val="en-US"/>
            </w:rPr>
            <w:t>Click to add a date.</w:t>
          </w:r>
        </w:p>
      </w:docPartBody>
    </w:docPart>
    <w:docPart>
      <w:docPartPr>
        <w:name w:val="69FAE2B0D2064DF0B8BBC600D209B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52C32-F532-4348-9C3F-8E0D6474F457}"/>
      </w:docPartPr>
      <w:docPartBody>
        <w:p w:rsidR="00BF79BD" w:rsidRDefault="00AF5560" w:rsidP="00AF5560">
          <w:pPr>
            <w:pStyle w:val="69FAE2B0D2064DF0B8BBC600D209B0438"/>
          </w:pPr>
          <w:r w:rsidRPr="00512930">
            <w:rPr>
              <w:rStyle w:val="Platshllartext"/>
              <w:lang w:val="en-US"/>
            </w:rPr>
            <w:t>Click to start writing</w:t>
          </w:r>
        </w:p>
      </w:docPartBody>
    </w:docPart>
    <w:docPart>
      <w:docPartPr>
        <w:name w:val="A1865E8096064599B9C1F4B6F20AA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2E905-BFDF-4310-BF8F-E4F0C8125040}"/>
      </w:docPartPr>
      <w:docPartBody>
        <w:p w:rsidR="00BF79BD" w:rsidRDefault="00AF5560" w:rsidP="00AF5560">
          <w:pPr>
            <w:pStyle w:val="A1865E8096064599B9C1F4B6F20AA4408"/>
          </w:pPr>
          <w:r w:rsidRPr="00D6398E">
            <w:rPr>
              <w:rStyle w:val="Platshllartext"/>
              <w:lang w:val="en-US"/>
            </w:rPr>
            <w:t>Click t</w:t>
          </w:r>
          <w:r>
            <w:rPr>
              <w:rStyle w:val="Platshllartext"/>
              <w:lang w:val="en-US"/>
            </w:rPr>
            <w:t>o start writing</w:t>
          </w:r>
        </w:p>
      </w:docPartBody>
    </w:docPart>
    <w:docPart>
      <w:docPartPr>
        <w:name w:val="467C4182BF5B4A89B36253440A3826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8215C-5ECD-45D8-A5B1-FEF4BED5F0FC}"/>
      </w:docPartPr>
      <w:docPartBody>
        <w:p w:rsidR="00BF79BD" w:rsidRDefault="00AF5560" w:rsidP="00AF5560">
          <w:pPr>
            <w:pStyle w:val="467C4182BF5B4A89B36253440A3826048"/>
          </w:pPr>
          <w:r w:rsidRPr="00D6398E">
            <w:rPr>
              <w:rStyle w:val="Platshllartext"/>
              <w:lang w:val="en-US"/>
            </w:rPr>
            <w:t xml:space="preserve">Click to </w:t>
          </w:r>
          <w:r>
            <w:rPr>
              <w:rStyle w:val="Platshllartext"/>
              <w:lang w:val="en-US"/>
            </w:rPr>
            <w:t>start writing</w:t>
          </w:r>
          <w:r w:rsidRPr="00D6398E">
            <w:rPr>
              <w:rStyle w:val="Platshllartext"/>
              <w:lang w:val="en-US"/>
            </w:rPr>
            <w:t>.</w:t>
          </w:r>
        </w:p>
      </w:docPartBody>
    </w:docPart>
    <w:docPart>
      <w:docPartPr>
        <w:name w:val="5375173C93D8477A85603D2D4C411A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17C43B-C10C-4E0C-BCB6-E69B7E1641B1}"/>
      </w:docPartPr>
      <w:docPartBody>
        <w:p w:rsidR="00BF79BD" w:rsidRDefault="00AF5560" w:rsidP="00AF5560">
          <w:pPr>
            <w:pStyle w:val="5375173C93D8477A85603D2D4C411A847"/>
          </w:pPr>
          <w:r w:rsidRPr="00D6398E">
            <w:rPr>
              <w:rStyle w:val="Platshllartext"/>
              <w:lang w:val="en-US"/>
            </w:rPr>
            <w:t xml:space="preserve">Click to </w:t>
          </w:r>
          <w:r>
            <w:rPr>
              <w:rStyle w:val="Platshllartext"/>
              <w:lang w:val="en-US"/>
            </w:rPr>
            <w:t>start writing</w:t>
          </w:r>
          <w:r w:rsidRPr="00D6398E">
            <w:rPr>
              <w:rStyle w:val="Platshllartext"/>
              <w:lang w:val="en-US"/>
            </w:rPr>
            <w:t>.</w:t>
          </w:r>
        </w:p>
      </w:docPartBody>
    </w:docPart>
    <w:docPart>
      <w:docPartPr>
        <w:name w:val="3BE45088837C414CA98EAC0E94A86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10C5C-0323-49E5-B76A-055D06B2351E}"/>
      </w:docPartPr>
      <w:docPartBody>
        <w:p w:rsidR="00BF79BD" w:rsidRDefault="00AF5560" w:rsidP="00AF5560">
          <w:pPr>
            <w:pStyle w:val="3BE45088837C414CA98EAC0E94A868D47"/>
          </w:pPr>
          <w:r>
            <w:rPr>
              <w:rStyle w:val="Platshllartext"/>
            </w:rPr>
            <w:t>Pick status.</w:t>
          </w:r>
        </w:p>
      </w:docPartBody>
    </w:docPart>
    <w:docPart>
      <w:docPartPr>
        <w:name w:val="B616C37078324CD1AA2A1AF3F4B4B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93822-54E8-4BB7-8893-8B6F5DDFAC77}"/>
      </w:docPartPr>
      <w:docPartBody>
        <w:p w:rsidR="00BF79BD" w:rsidRDefault="00AF5560" w:rsidP="00AF5560">
          <w:pPr>
            <w:pStyle w:val="B616C37078324CD1AA2A1AF3F4B4BDAE7"/>
          </w:pPr>
          <w:r w:rsidRPr="00D6398E">
            <w:rPr>
              <w:rStyle w:val="Platshllartext"/>
              <w:lang w:val="en-US"/>
            </w:rPr>
            <w:t xml:space="preserve">Click to add </w:t>
          </w:r>
          <w:r>
            <w:rPr>
              <w:rStyle w:val="Platshllartext"/>
              <w:lang w:val="en-US"/>
            </w:rPr>
            <w:t>number</w:t>
          </w:r>
          <w:r w:rsidRPr="00D6398E">
            <w:rPr>
              <w:rStyle w:val="Platshllartext"/>
              <w:lang w:val="en-US"/>
            </w:rPr>
            <w:t>.</w:t>
          </w:r>
        </w:p>
      </w:docPartBody>
    </w:docPart>
    <w:docPart>
      <w:docPartPr>
        <w:name w:val="DFA76A8781D64688B055D4BAB0BF2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32B533-B474-40EE-844A-28D5EE311F5A}"/>
      </w:docPartPr>
      <w:docPartBody>
        <w:p w:rsidR="00BF79BD" w:rsidRDefault="00AF5560" w:rsidP="00AF5560">
          <w:pPr>
            <w:pStyle w:val="DFA76A8781D64688B055D4BAB0BF28EB7"/>
          </w:pPr>
          <w:r w:rsidRPr="00D6398E">
            <w:rPr>
              <w:rStyle w:val="Platshllartext"/>
              <w:lang w:val="en-US"/>
            </w:rPr>
            <w:t xml:space="preserve">Click to </w:t>
          </w:r>
          <w:r>
            <w:rPr>
              <w:rStyle w:val="Platshllartext"/>
              <w:lang w:val="en-US"/>
            </w:rPr>
            <w:t>add</w:t>
          </w:r>
          <w:r w:rsidRPr="00D6398E">
            <w:rPr>
              <w:rStyle w:val="Platshllartext"/>
              <w:lang w:val="en-US"/>
            </w:rPr>
            <w:t xml:space="preserve"> </w:t>
          </w:r>
          <w:r>
            <w:rPr>
              <w:rStyle w:val="Platshllartext"/>
              <w:lang w:val="en-US"/>
            </w:rPr>
            <w:t>number</w:t>
          </w:r>
          <w:r w:rsidRPr="00D6398E">
            <w:rPr>
              <w:rStyle w:val="Platshllartext"/>
              <w:lang w:val="en-US"/>
            </w:rPr>
            <w:t>.</w:t>
          </w:r>
        </w:p>
      </w:docPartBody>
    </w:docPart>
    <w:docPart>
      <w:docPartPr>
        <w:name w:val="31C404625ADD4650BE0B34C1B0D56E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194074-9424-4A47-BEAA-F378A610D1F5}"/>
      </w:docPartPr>
      <w:docPartBody>
        <w:p w:rsidR="00BF79BD" w:rsidRDefault="00AF5560" w:rsidP="00AF5560">
          <w:pPr>
            <w:pStyle w:val="31C404625ADD4650BE0B34C1B0D56E057"/>
          </w:pPr>
          <w:r w:rsidRPr="00D6398E">
            <w:rPr>
              <w:rStyle w:val="Platshllartext"/>
              <w:lang w:val="en-US"/>
            </w:rPr>
            <w:t xml:space="preserve">Click to add </w:t>
          </w:r>
          <w:r>
            <w:rPr>
              <w:rStyle w:val="Platshllartext"/>
              <w:lang w:val="en-US"/>
            </w:rPr>
            <w:t>number</w:t>
          </w:r>
          <w:r w:rsidRPr="00D6398E">
            <w:rPr>
              <w:rStyle w:val="Platshllartext"/>
              <w:lang w:val="en-US"/>
            </w:rPr>
            <w:t>.</w:t>
          </w:r>
        </w:p>
      </w:docPartBody>
    </w:docPart>
    <w:docPart>
      <w:docPartPr>
        <w:name w:val="84355648D425426095554C369A538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80591-B15F-4648-A901-F385A776AE4F}"/>
      </w:docPartPr>
      <w:docPartBody>
        <w:p w:rsidR="00BF79BD" w:rsidRDefault="00AF5560" w:rsidP="00AF5560">
          <w:pPr>
            <w:pStyle w:val="84355648D425426095554C369A538F697"/>
          </w:pPr>
          <w:r w:rsidRPr="00D6398E">
            <w:rPr>
              <w:rStyle w:val="Platshllartext"/>
              <w:lang w:val="en-US"/>
            </w:rPr>
            <w:t xml:space="preserve">Click to add </w:t>
          </w:r>
          <w:r>
            <w:rPr>
              <w:rStyle w:val="Platshllartext"/>
              <w:lang w:val="en-US"/>
            </w:rPr>
            <w:t>number</w:t>
          </w:r>
          <w:r w:rsidRPr="00D6398E">
            <w:rPr>
              <w:rStyle w:val="Platshllartext"/>
              <w:lang w:val="en-US"/>
            </w:rPr>
            <w:t>.</w:t>
          </w:r>
        </w:p>
      </w:docPartBody>
    </w:docPart>
    <w:docPart>
      <w:docPartPr>
        <w:name w:val="890CE97F34124E67A43375D43C5B0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307F1F-E59D-4867-AEB5-E6DDC2ECA596}"/>
      </w:docPartPr>
      <w:docPartBody>
        <w:p w:rsidR="00BF79BD" w:rsidRDefault="00AF5560" w:rsidP="00AF5560">
          <w:pPr>
            <w:pStyle w:val="890CE97F34124E67A43375D43C5B096F7"/>
          </w:pPr>
          <w:r>
            <w:rPr>
              <w:rStyle w:val="Platshllartext"/>
            </w:rPr>
            <w:t>Pick status</w:t>
          </w:r>
          <w:r w:rsidRPr="00E84752">
            <w:rPr>
              <w:rStyle w:val="Platshllartext"/>
            </w:rPr>
            <w:t>.</w:t>
          </w:r>
        </w:p>
      </w:docPartBody>
    </w:docPart>
    <w:docPart>
      <w:docPartPr>
        <w:name w:val="AC01223C83B749AEB2DE55EC324250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64F1B-F286-42AB-9141-2AD0478581E4}"/>
      </w:docPartPr>
      <w:docPartBody>
        <w:p w:rsidR="00BF79BD" w:rsidRDefault="00AF5560" w:rsidP="00AF5560">
          <w:pPr>
            <w:pStyle w:val="AC01223C83B749AEB2DE55EC3242505B6"/>
          </w:pPr>
          <w:r w:rsidRPr="00831E4C">
            <w:rPr>
              <w:rStyle w:val="Platshllartext"/>
              <w:lang w:val="en-US"/>
            </w:rPr>
            <w:t>Name in block letters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BE"/>
    <w:rsid w:val="00422EBE"/>
    <w:rsid w:val="00AF5560"/>
    <w:rsid w:val="00B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F5560"/>
    <w:rPr>
      <w:color w:val="808080"/>
    </w:rPr>
  </w:style>
  <w:style w:type="paragraph" w:customStyle="1" w:styleId="DAC60A4203714E70AAA76F05D034634A">
    <w:name w:val="DAC60A4203714E70AAA76F05D034634A"/>
    <w:rsid w:val="00422E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69FAE2B0D2064DF0B8BBC600D209B043">
    <w:name w:val="69FAE2B0D2064DF0B8BBC600D209B043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5E8096064599B9C1F4B6F20AA440">
    <w:name w:val="A1865E8096064599B9C1F4B6F20AA440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C4182BF5B4A89B36253440A382604">
    <w:name w:val="467C4182BF5B4A89B36253440A382604"/>
    <w:rsid w:val="00422EBE"/>
  </w:style>
  <w:style w:type="paragraph" w:customStyle="1" w:styleId="DAC60A4203714E70AAA76F05D034634A1">
    <w:name w:val="DAC60A4203714E70AAA76F05D034634A1"/>
    <w:rsid w:val="00422E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69FAE2B0D2064DF0B8BBC600D209B0431">
    <w:name w:val="69FAE2B0D2064DF0B8BBC600D209B0431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5E8096064599B9C1F4B6F20AA4401">
    <w:name w:val="A1865E8096064599B9C1F4B6F20AA4401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5173C93D8477A85603D2D4C411A84">
    <w:name w:val="5375173C93D8477A85603D2D4C411A84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45088837C414CA98EAC0E94A868D4">
    <w:name w:val="3BE45088837C414CA98EAC0E94A868D4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C4182BF5B4A89B36253440A3826041">
    <w:name w:val="467C4182BF5B4A89B36253440A3826041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6C37078324CD1AA2A1AF3F4B4BDAE">
    <w:name w:val="B616C37078324CD1AA2A1AF3F4B4BDAE"/>
    <w:rsid w:val="00422EBE"/>
  </w:style>
  <w:style w:type="paragraph" w:customStyle="1" w:styleId="DFA76A8781D64688B055D4BAB0BF28EB">
    <w:name w:val="DFA76A8781D64688B055D4BAB0BF28EB"/>
    <w:rsid w:val="00422EBE"/>
  </w:style>
  <w:style w:type="paragraph" w:customStyle="1" w:styleId="31C404625ADD4650BE0B34C1B0D56E05">
    <w:name w:val="31C404625ADD4650BE0B34C1B0D56E05"/>
    <w:rsid w:val="00422EBE"/>
  </w:style>
  <w:style w:type="paragraph" w:customStyle="1" w:styleId="84355648D425426095554C369A538F69">
    <w:name w:val="84355648D425426095554C369A538F69"/>
    <w:rsid w:val="00422EBE"/>
  </w:style>
  <w:style w:type="paragraph" w:customStyle="1" w:styleId="86146F15D3ED454EBDA14C09BC2DEB4C">
    <w:name w:val="86146F15D3ED454EBDA14C09BC2DEB4C"/>
    <w:rsid w:val="00422EBE"/>
  </w:style>
  <w:style w:type="paragraph" w:customStyle="1" w:styleId="890CE97F34124E67A43375D43C5B096F">
    <w:name w:val="890CE97F34124E67A43375D43C5B096F"/>
    <w:rsid w:val="00422EBE"/>
  </w:style>
  <w:style w:type="paragraph" w:customStyle="1" w:styleId="DAC60A4203714E70AAA76F05D034634A2">
    <w:name w:val="DAC60A4203714E70AAA76F05D034634A2"/>
    <w:rsid w:val="00422E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69FAE2B0D2064DF0B8BBC600D209B0432">
    <w:name w:val="69FAE2B0D2064DF0B8BBC600D209B0432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5E8096064599B9C1F4B6F20AA4402">
    <w:name w:val="A1865E8096064599B9C1F4B6F20AA4402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5173C93D8477A85603D2D4C411A841">
    <w:name w:val="5375173C93D8477A85603D2D4C411A841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45088837C414CA98EAC0E94A868D41">
    <w:name w:val="3BE45088837C414CA98EAC0E94A868D41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6C37078324CD1AA2A1AF3F4B4BDAE1">
    <w:name w:val="B616C37078324CD1AA2A1AF3F4B4BDAE1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55648D425426095554C369A538F691">
    <w:name w:val="84355648D425426095554C369A538F691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C4182BF5B4A89B36253440A3826042">
    <w:name w:val="467C4182BF5B4A89B36253440A3826042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CE97F34124E67A43375D43C5B096F1">
    <w:name w:val="890CE97F34124E67A43375D43C5B096F1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76A8781D64688B055D4BAB0BF28EB1">
    <w:name w:val="DFA76A8781D64688B055D4BAB0BF28EB1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404625ADD4650BE0B34C1B0D56E051">
    <w:name w:val="31C404625ADD4650BE0B34C1B0D56E051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1223C83B749AEB2DE55EC3242505B">
    <w:name w:val="AC01223C83B749AEB2DE55EC3242505B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C60A4203714E70AAA76F05D034634A3">
    <w:name w:val="DAC60A4203714E70AAA76F05D034634A3"/>
    <w:rsid w:val="00422E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69FAE2B0D2064DF0B8BBC600D209B0433">
    <w:name w:val="69FAE2B0D2064DF0B8BBC600D209B0433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5E8096064599B9C1F4B6F20AA4403">
    <w:name w:val="A1865E8096064599B9C1F4B6F20AA4403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5173C93D8477A85603D2D4C411A842">
    <w:name w:val="5375173C93D8477A85603D2D4C411A842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45088837C414CA98EAC0E94A868D42">
    <w:name w:val="3BE45088837C414CA98EAC0E94A868D42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6C37078324CD1AA2A1AF3F4B4BDAE2">
    <w:name w:val="B616C37078324CD1AA2A1AF3F4B4BDAE2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55648D425426095554C369A538F692">
    <w:name w:val="84355648D425426095554C369A538F692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C4182BF5B4A89B36253440A3826043">
    <w:name w:val="467C4182BF5B4A89B36253440A3826043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CE97F34124E67A43375D43C5B096F2">
    <w:name w:val="890CE97F34124E67A43375D43C5B096F2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76A8781D64688B055D4BAB0BF28EB2">
    <w:name w:val="DFA76A8781D64688B055D4BAB0BF28EB2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404625ADD4650BE0B34C1B0D56E052">
    <w:name w:val="31C404625ADD4650BE0B34C1B0D56E052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1223C83B749AEB2DE55EC3242505B1">
    <w:name w:val="AC01223C83B749AEB2DE55EC3242505B1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C60A4203714E70AAA76F05D034634A4">
    <w:name w:val="DAC60A4203714E70AAA76F05D034634A4"/>
    <w:rsid w:val="00422E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69FAE2B0D2064DF0B8BBC600D209B0434">
    <w:name w:val="69FAE2B0D2064DF0B8BBC600D209B0434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5E8096064599B9C1F4B6F20AA4404">
    <w:name w:val="A1865E8096064599B9C1F4B6F20AA4404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5173C93D8477A85603D2D4C411A843">
    <w:name w:val="5375173C93D8477A85603D2D4C411A843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45088837C414CA98EAC0E94A868D43">
    <w:name w:val="3BE45088837C414CA98EAC0E94A868D43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6C37078324CD1AA2A1AF3F4B4BDAE3">
    <w:name w:val="B616C37078324CD1AA2A1AF3F4B4BDAE3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55648D425426095554C369A538F693">
    <w:name w:val="84355648D425426095554C369A538F693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C4182BF5B4A89B36253440A3826044">
    <w:name w:val="467C4182BF5B4A89B36253440A3826044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CE97F34124E67A43375D43C5B096F3">
    <w:name w:val="890CE97F34124E67A43375D43C5B096F3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76A8781D64688B055D4BAB0BF28EB3">
    <w:name w:val="DFA76A8781D64688B055D4BAB0BF28EB3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404625ADD4650BE0B34C1B0D56E053">
    <w:name w:val="31C404625ADD4650BE0B34C1B0D56E053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1223C83B749AEB2DE55EC3242505B2">
    <w:name w:val="AC01223C83B749AEB2DE55EC3242505B2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C60A4203714E70AAA76F05D034634A5">
    <w:name w:val="DAC60A4203714E70AAA76F05D034634A5"/>
    <w:rsid w:val="00422E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69FAE2B0D2064DF0B8BBC600D209B0435">
    <w:name w:val="69FAE2B0D2064DF0B8BBC600D209B0435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5E8096064599B9C1F4B6F20AA4405">
    <w:name w:val="A1865E8096064599B9C1F4B6F20AA4405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5173C93D8477A85603D2D4C411A844">
    <w:name w:val="5375173C93D8477A85603D2D4C411A844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45088837C414CA98EAC0E94A868D44">
    <w:name w:val="3BE45088837C414CA98EAC0E94A868D44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6C37078324CD1AA2A1AF3F4B4BDAE4">
    <w:name w:val="B616C37078324CD1AA2A1AF3F4B4BDAE4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55648D425426095554C369A538F694">
    <w:name w:val="84355648D425426095554C369A538F694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C4182BF5B4A89B36253440A3826045">
    <w:name w:val="467C4182BF5B4A89B36253440A3826045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CE97F34124E67A43375D43C5B096F4">
    <w:name w:val="890CE97F34124E67A43375D43C5B096F4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76A8781D64688B055D4BAB0BF28EB4">
    <w:name w:val="DFA76A8781D64688B055D4BAB0BF28EB4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404625ADD4650BE0B34C1B0D56E054">
    <w:name w:val="31C404625ADD4650BE0B34C1B0D56E054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1223C83B749AEB2DE55EC3242505B3">
    <w:name w:val="AC01223C83B749AEB2DE55EC3242505B3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C60A4203714E70AAA76F05D034634A6">
    <w:name w:val="DAC60A4203714E70AAA76F05D034634A6"/>
    <w:rsid w:val="00422E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69FAE2B0D2064DF0B8BBC600D209B0436">
    <w:name w:val="69FAE2B0D2064DF0B8BBC600D209B0436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5E8096064599B9C1F4B6F20AA4406">
    <w:name w:val="A1865E8096064599B9C1F4B6F20AA4406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5173C93D8477A85603D2D4C411A845">
    <w:name w:val="5375173C93D8477A85603D2D4C411A845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45088837C414CA98EAC0E94A868D45">
    <w:name w:val="3BE45088837C414CA98EAC0E94A868D45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6C37078324CD1AA2A1AF3F4B4BDAE5">
    <w:name w:val="B616C37078324CD1AA2A1AF3F4B4BDAE5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55648D425426095554C369A538F695">
    <w:name w:val="84355648D425426095554C369A538F695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C4182BF5B4A89B36253440A3826046">
    <w:name w:val="467C4182BF5B4A89B36253440A3826046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CE97F34124E67A43375D43C5B096F5">
    <w:name w:val="890CE97F34124E67A43375D43C5B096F5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76A8781D64688B055D4BAB0BF28EB5">
    <w:name w:val="DFA76A8781D64688B055D4BAB0BF28EB5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404625ADD4650BE0B34C1B0D56E055">
    <w:name w:val="31C404625ADD4650BE0B34C1B0D56E055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1223C83B749AEB2DE55EC3242505B4">
    <w:name w:val="AC01223C83B749AEB2DE55EC3242505B4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C60A4203714E70AAA76F05D034634A7">
    <w:name w:val="DAC60A4203714E70AAA76F05D034634A7"/>
    <w:rsid w:val="00422E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69FAE2B0D2064DF0B8BBC600D209B0437">
    <w:name w:val="69FAE2B0D2064DF0B8BBC600D209B0437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5E8096064599B9C1F4B6F20AA4407">
    <w:name w:val="A1865E8096064599B9C1F4B6F20AA4407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5173C93D8477A85603D2D4C411A846">
    <w:name w:val="5375173C93D8477A85603D2D4C411A846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45088837C414CA98EAC0E94A868D46">
    <w:name w:val="3BE45088837C414CA98EAC0E94A868D46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6C37078324CD1AA2A1AF3F4B4BDAE6">
    <w:name w:val="B616C37078324CD1AA2A1AF3F4B4BDAE6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55648D425426095554C369A538F696">
    <w:name w:val="84355648D425426095554C369A538F696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C4182BF5B4A89B36253440A3826047">
    <w:name w:val="467C4182BF5B4A89B36253440A3826047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CE97F34124E67A43375D43C5B096F6">
    <w:name w:val="890CE97F34124E67A43375D43C5B096F6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76A8781D64688B055D4BAB0BF28EB6">
    <w:name w:val="DFA76A8781D64688B055D4BAB0BF28EB6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404625ADD4650BE0B34C1B0D56E056">
    <w:name w:val="31C404625ADD4650BE0B34C1B0D56E056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1223C83B749AEB2DE55EC3242505B5">
    <w:name w:val="AC01223C83B749AEB2DE55EC3242505B5"/>
    <w:rsid w:val="0042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C60A4203714E70AAA76F05D034634A8">
    <w:name w:val="DAC60A4203714E70AAA76F05D034634A8"/>
    <w:rsid w:val="00AF556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69FAE2B0D2064DF0B8BBC600D209B0438">
    <w:name w:val="69FAE2B0D2064DF0B8BBC600D209B0438"/>
    <w:rsid w:val="00AF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5E8096064599B9C1F4B6F20AA4408">
    <w:name w:val="A1865E8096064599B9C1F4B6F20AA4408"/>
    <w:rsid w:val="00AF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5173C93D8477A85603D2D4C411A847">
    <w:name w:val="5375173C93D8477A85603D2D4C411A847"/>
    <w:rsid w:val="00AF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45088837C414CA98EAC0E94A868D47">
    <w:name w:val="3BE45088837C414CA98EAC0E94A868D47"/>
    <w:rsid w:val="00AF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6C37078324CD1AA2A1AF3F4B4BDAE7">
    <w:name w:val="B616C37078324CD1AA2A1AF3F4B4BDAE7"/>
    <w:rsid w:val="00AF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55648D425426095554C369A538F697">
    <w:name w:val="84355648D425426095554C369A538F697"/>
    <w:rsid w:val="00AF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C4182BF5B4A89B36253440A3826048">
    <w:name w:val="467C4182BF5B4A89B36253440A3826048"/>
    <w:rsid w:val="00AF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CE97F34124E67A43375D43C5B096F7">
    <w:name w:val="890CE97F34124E67A43375D43C5B096F7"/>
    <w:rsid w:val="00AF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76A8781D64688B055D4BAB0BF28EB7">
    <w:name w:val="DFA76A8781D64688B055D4BAB0BF28EB7"/>
    <w:rsid w:val="00AF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404625ADD4650BE0B34C1B0D56E057">
    <w:name w:val="31C404625ADD4650BE0B34C1B0D56E057"/>
    <w:rsid w:val="00AF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1223C83B749AEB2DE55EC3242505B6">
    <w:name w:val="AC01223C83B749AEB2DE55EC3242505B6"/>
    <w:rsid w:val="00AF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Wikhagen</dc:creator>
  <cp:keywords/>
  <dc:description/>
  <cp:lastModifiedBy>Christina Sundqvist (Sandström)</cp:lastModifiedBy>
  <cp:revision>11</cp:revision>
  <cp:lastPrinted>2018-10-02T06:22:00Z</cp:lastPrinted>
  <dcterms:created xsi:type="dcterms:W3CDTF">2019-02-06T11:33:00Z</dcterms:created>
  <dcterms:modified xsi:type="dcterms:W3CDTF">2019-02-07T12:56:00Z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