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7D5E" w14:textId="6C5C32A4" w:rsidR="00A47C8E" w:rsidRDefault="00026458">
      <w:pPr>
        <w:spacing w:after="0"/>
        <w:ind w:left="5217"/>
      </w:pPr>
      <w:r>
        <w:t>’</w:t>
      </w:r>
    </w:p>
    <w:p w14:paraId="589151CA" w14:textId="0DAE8F48" w:rsidR="00624E32" w:rsidRDefault="0029615B">
      <w:pPr>
        <w:spacing w:after="0"/>
        <w:ind w:left="521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12A268" wp14:editId="6CED2D25">
            <wp:simplePos x="0" y="0"/>
            <wp:positionH relativeFrom="column">
              <wp:posOffset>0</wp:posOffset>
            </wp:positionH>
            <wp:positionV relativeFrom="paragraph">
              <wp:posOffset>-28003</wp:posOffset>
            </wp:positionV>
            <wp:extent cx="1799844" cy="742950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59FBA998" w14:textId="24294AB7" w:rsidR="00624E32" w:rsidRDefault="0029615B">
      <w:pPr>
        <w:tabs>
          <w:tab w:val="center" w:pos="6134"/>
          <w:tab w:val="center" w:pos="8520"/>
          <w:tab w:val="right" w:pos="10279"/>
        </w:tabs>
        <w:spacing w:after="0"/>
      </w:pPr>
      <w:r>
        <w:tab/>
      </w:r>
      <w:r w:rsidRPr="009B3CB4">
        <w:rPr>
          <w:b/>
          <w:sz w:val="40"/>
          <w:szCs w:val="40"/>
        </w:rPr>
        <w:t xml:space="preserve">Beställning </w:t>
      </w:r>
      <w:r w:rsidR="00502163">
        <w:rPr>
          <w:b/>
          <w:sz w:val="40"/>
          <w:szCs w:val="40"/>
        </w:rPr>
        <w:t>KI S3 lagring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Sida 1(1) </w:t>
      </w:r>
    </w:p>
    <w:p w14:paraId="26A605AF" w14:textId="77777777" w:rsidR="00624E32" w:rsidRDefault="0029615B">
      <w:pPr>
        <w:spacing w:after="0"/>
        <w:ind w:left="5217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4A34DFC4" w14:textId="77777777" w:rsidR="00624E32" w:rsidRDefault="0029615B">
      <w:pPr>
        <w:spacing w:after="17"/>
        <w:ind w:left="5217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14:paraId="69795032" w14:textId="77777777" w:rsidR="00624E32" w:rsidRDefault="0029615B">
      <w:pPr>
        <w:spacing w:after="0"/>
        <w:ind w:left="2850"/>
      </w:pP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6E0680E0" w14:textId="77777777" w:rsidR="00624E32" w:rsidRDefault="0029615B">
      <w:pPr>
        <w:spacing w:after="0"/>
      </w:pP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0A8B151A" w14:textId="77777777" w:rsidR="00624E32" w:rsidRDefault="0029615B">
      <w:pPr>
        <w:spacing w:after="0"/>
        <w:ind w:left="142"/>
      </w:pPr>
      <w:r>
        <w:t xml:space="preserve"> </w:t>
      </w:r>
    </w:p>
    <w:p w14:paraId="14B54683" w14:textId="20BA5763" w:rsidR="00624E32" w:rsidRDefault="003940B4">
      <w:pPr>
        <w:spacing w:after="0"/>
        <w:ind w:left="142"/>
      </w:pPr>
      <w:r>
        <w:rPr>
          <w:rFonts w:ascii="Arial" w:eastAsia="Arial" w:hAnsi="Arial" w:cs="Arial"/>
        </w:rPr>
        <w:t xml:space="preserve">Ifylld blankett bifogas i ärende på </w:t>
      </w:r>
      <w:r w:rsidRPr="001A3388">
        <w:rPr>
          <w:rFonts w:ascii="Arial" w:eastAsia="Arial" w:hAnsi="Arial" w:cs="Arial"/>
        </w:rPr>
        <w:t>selfservice.ki.se</w:t>
      </w:r>
      <w:r w:rsidR="009B2E88">
        <w:rPr>
          <w:rFonts w:ascii="Arial" w:eastAsia="Arial" w:hAnsi="Arial" w:cs="Arial"/>
        </w:rPr>
        <w:br/>
      </w:r>
    </w:p>
    <w:tbl>
      <w:tblPr>
        <w:tblStyle w:val="TableGrid"/>
        <w:tblW w:w="9316" w:type="dxa"/>
        <w:tblInd w:w="3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4711"/>
      </w:tblGrid>
      <w:tr w:rsidR="00307429" w14:paraId="1FA3E25D" w14:textId="77777777" w:rsidTr="005018C8">
        <w:trPr>
          <w:trHeight w:val="4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95ECEAF" w14:textId="77777777" w:rsidR="00307429" w:rsidRDefault="00307429">
            <w:r>
              <w:rPr>
                <w:rFonts w:ascii="Arial" w:eastAsia="Arial" w:hAnsi="Arial" w:cs="Arial"/>
                <w:b/>
                <w:sz w:val="20"/>
              </w:rPr>
              <w:t xml:space="preserve">Institution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52BC0CE" w14:textId="77777777" w:rsidR="00307429" w:rsidRDefault="00307429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Avdelning/Enhet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A905F46" w14:textId="77777777" w:rsidR="00307429" w:rsidRDefault="00307429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Behörig beställare </w:t>
            </w:r>
          </w:p>
        </w:tc>
      </w:tr>
      <w:tr w:rsidR="00307429" w14:paraId="10E8FFC1" w14:textId="77777777" w:rsidTr="005018C8">
        <w:trPr>
          <w:trHeight w:val="26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CCC5" w14:textId="77777777" w:rsidR="00307429" w:rsidRDefault="0030742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8A3D" w14:textId="77777777" w:rsidR="00307429" w:rsidRDefault="00307429">
            <w:pPr>
              <w:ind w:left="1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3CEB" w14:textId="77777777" w:rsidR="00307429" w:rsidRDefault="00307429">
            <w:pPr>
              <w:ind w:left="1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3611C9DE" w14:textId="1D834F57" w:rsidR="00624E32" w:rsidRDefault="00624E32" w:rsidP="008A56D0">
      <w:pPr>
        <w:spacing w:after="36"/>
      </w:pPr>
    </w:p>
    <w:p w14:paraId="637A2B21" w14:textId="77777777" w:rsidR="00624E32" w:rsidRDefault="0029615B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16" w:type="dxa"/>
        <w:tblInd w:w="3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38"/>
        <w:gridCol w:w="4678"/>
      </w:tblGrid>
      <w:tr w:rsidR="00205CAE" w14:paraId="04977CC3" w14:textId="77777777" w:rsidTr="005018C8">
        <w:trPr>
          <w:trHeight w:val="26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DB57007" w14:textId="626DB2A2" w:rsidR="00205CAE" w:rsidRDefault="00205CAE" w:rsidP="00205CAE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Kundinformation</w:t>
            </w:r>
          </w:p>
        </w:tc>
      </w:tr>
      <w:tr w:rsidR="00791486" w14:paraId="560DEFAB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B42770B" w14:textId="77777777" w:rsidR="00791486" w:rsidRPr="00205CAE" w:rsidRDefault="00307429">
            <w:pPr>
              <w:rPr>
                <w:bCs/>
              </w:rPr>
            </w:pPr>
            <w:r w:rsidRPr="00205CAE">
              <w:rPr>
                <w:bCs/>
              </w:rPr>
              <w:t>Kontaktperson hos beställare: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ABA0" w14:textId="77777777" w:rsidR="00791486" w:rsidRDefault="00791486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791486" w14:paraId="2EBB2994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FB04517" w14:textId="4D68D7DF" w:rsidR="00791486" w:rsidRPr="00205CAE" w:rsidRDefault="00D749DC">
            <w:pPr>
              <w:rPr>
                <w:bCs/>
              </w:rPr>
            </w:pPr>
            <w:r w:rsidRPr="00205CAE">
              <w:rPr>
                <w:bCs/>
              </w:rPr>
              <w:t>E</w:t>
            </w:r>
            <w:r w:rsidR="00C623F5" w:rsidRPr="00205CAE">
              <w:rPr>
                <w:bCs/>
              </w:rPr>
              <w:t>m</w:t>
            </w:r>
            <w:r w:rsidR="00307429" w:rsidRPr="00205CAE">
              <w:rPr>
                <w:bCs/>
              </w:rPr>
              <w:t>ail till kontaktperson: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89E" w14:textId="77777777" w:rsidR="00791486" w:rsidRDefault="00791486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791486" w14:paraId="52A6BBC6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D36E6FC" w14:textId="77777777" w:rsidR="00791486" w:rsidRPr="00205CAE" w:rsidRDefault="00307429">
            <w:pPr>
              <w:rPr>
                <w:bCs/>
              </w:rPr>
            </w:pPr>
            <w:r w:rsidRPr="00205CAE">
              <w:rPr>
                <w:bCs/>
              </w:rPr>
              <w:t>Telefonnummer till kontaktperson: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31AF" w14:textId="77777777" w:rsidR="00791486" w:rsidRDefault="00791486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307429" w14:paraId="755B3A84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7E736B" w14:textId="55423A29" w:rsidR="00307429" w:rsidRPr="00205CAE" w:rsidRDefault="00EF1B28">
            <w:pPr>
              <w:rPr>
                <w:bCs/>
              </w:rPr>
            </w:pPr>
            <w:r w:rsidRPr="00205CAE">
              <w:rPr>
                <w:rFonts w:ascii="Arial" w:eastAsia="Arial" w:hAnsi="Arial" w:cs="Arial"/>
                <w:bCs/>
                <w:sz w:val="20"/>
              </w:rPr>
              <w:t>Projektnummer: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BD91" w14:textId="77777777" w:rsidR="00307429" w:rsidRDefault="00307429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8A56D0" w14:paraId="7C559C36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5CFE71C" w14:textId="18EC304E" w:rsidR="008A56D0" w:rsidRPr="00205CAE" w:rsidRDefault="005F02D7">
            <w:pPr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Adress för internpost</w:t>
            </w:r>
            <w:r w:rsidR="00075BBA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075BBA" w:rsidRPr="004866E5">
              <w:rPr>
                <w:rFonts w:ascii="Arial" w:eastAsia="Arial" w:hAnsi="Arial" w:cs="Arial"/>
                <w:bCs/>
                <w:sz w:val="16"/>
                <w:szCs w:val="18"/>
              </w:rPr>
              <w:t>(</w:t>
            </w:r>
            <w:proofErr w:type="gramStart"/>
            <w:r w:rsidR="00075BBA" w:rsidRPr="004866E5">
              <w:rPr>
                <w:rFonts w:ascii="Arial" w:eastAsia="Arial" w:hAnsi="Arial" w:cs="Arial"/>
                <w:bCs/>
                <w:sz w:val="16"/>
                <w:szCs w:val="18"/>
              </w:rPr>
              <w:t>t.ex.</w:t>
            </w:r>
            <w:proofErr w:type="gramEnd"/>
            <w:r w:rsidR="004866E5" w:rsidRPr="004866E5">
              <w:rPr>
                <w:rFonts w:ascii="Arial" w:eastAsia="Arial" w:hAnsi="Arial" w:cs="Arial"/>
                <w:bCs/>
                <w:sz w:val="16"/>
                <w:szCs w:val="18"/>
              </w:rPr>
              <w:t xml:space="preserve"> </w:t>
            </w:r>
            <w:r w:rsidR="00075BBA" w:rsidRPr="004866E5">
              <w:rPr>
                <w:rFonts w:ascii="Arial" w:eastAsia="Arial" w:hAnsi="Arial" w:cs="Arial"/>
                <w:bCs/>
                <w:sz w:val="16"/>
                <w:szCs w:val="18"/>
              </w:rPr>
              <w:t>adress</w:t>
            </w:r>
            <w:r w:rsidR="004866E5" w:rsidRPr="004866E5">
              <w:rPr>
                <w:rFonts w:ascii="Arial" w:eastAsia="Arial" w:hAnsi="Arial" w:cs="Arial"/>
                <w:bCs/>
                <w:sz w:val="16"/>
                <w:szCs w:val="18"/>
              </w:rPr>
              <w:t>/hus</w:t>
            </w:r>
            <w:r w:rsidR="00075BBA" w:rsidRPr="004866E5">
              <w:rPr>
                <w:rFonts w:ascii="Arial" w:eastAsia="Arial" w:hAnsi="Arial" w:cs="Arial"/>
                <w:bCs/>
                <w:sz w:val="16"/>
                <w:szCs w:val="18"/>
              </w:rPr>
              <w:t xml:space="preserve"> och våning)</w:t>
            </w:r>
            <w:r>
              <w:rPr>
                <w:rFonts w:ascii="Arial" w:eastAsia="Arial" w:hAnsi="Arial" w:cs="Arial"/>
                <w:bCs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E687" w14:textId="77777777" w:rsidR="008A56D0" w:rsidRDefault="008A56D0">
            <w:pPr>
              <w:ind w:left="2"/>
              <w:rPr>
                <w:rFonts w:ascii="Arial" w:eastAsia="Arial" w:hAnsi="Arial" w:cs="Arial"/>
              </w:rPr>
            </w:pPr>
          </w:p>
        </w:tc>
      </w:tr>
    </w:tbl>
    <w:p w14:paraId="4B7CD07C" w14:textId="70932EB3" w:rsidR="00624E32" w:rsidRDefault="0029615B">
      <w:pPr>
        <w:spacing w:after="12"/>
        <w:ind w:left="14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2E2F29B9" w14:textId="35CE16D7" w:rsidR="00477C77" w:rsidRDefault="00477C77" w:rsidP="00013356">
      <w:pPr>
        <w:spacing w:after="12"/>
        <w:rPr>
          <w:rFonts w:asciiTheme="minorHAnsi" w:eastAsia="Arial" w:hAnsiTheme="minorHAnsi" w:cstheme="minorHAnsi"/>
        </w:rPr>
      </w:pPr>
    </w:p>
    <w:tbl>
      <w:tblPr>
        <w:tblStyle w:val="TableGrid"/>
        <w:tblW w:w="9316" w:type="dxa"/>
        <w:tblInd w:w="3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38"/>
        <w:gridCol w:w="4678"/>
      </w:tblGrid>
      <w:tr w:rsidR="00205CAE" w14:paraId="046568A6" w14:textId="77777777" w:rsidTr="005018C8">
        <w:trPr>
          <w:trHeight w:val="26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7F6714D" w14:textId="4986F8F6" w:rsidR="00205CAE" w:rsidRDefault="00205CAE" w:rsidP="00205CAE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Information om server</w:t>
            </w:r>
            <w:r w:rsidR="00EC4897">
              <w:rPr>
                <w:b/>
              </w:rPr>
              <w:t>n</w:t>
            </w:r>
          </w:p>
        </w:tc>
      </w:tr>
      <w:tr w:rsidR="00FE55FA" w14:paraId="7F8E40B3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6084EB3" w14:textId="08086E85" w:rsidR="00FE55FA" w:rsidRDefault="007729BB" w:rsidP="008A21C1">
            <w:pPr>
              <w:rPr>
                <w:bCs/>
              </w:rPr>
            </w:pPr>
            <w:r>
              <w:rPr>
                <w:bCs/>
              </w:rPr>
              <w:t>Önskat n</w:t>
            </w:r>
            <w:r w:rsidR="00DD5EFF">
              <w:rPr>
                <w:bCs/>
              </w:rPr>
              <w:t>amn på</w:t>
            </w:r>
            <w:r w:rsidR="00324731">
              <w:rPr>
                <w:bCs/>
              </w:rPr>
              <w:t xml:space="preserve"> S3</w:t>
            </w:r>
            <w:r w:rsidR="00DD5EFF">
              <w:rPr>
                <w:bCs/>
              </w:rPr>
              <w:t xml:space="preserve"> </w:t>
            </w:r>
            <w:proofErr w:type="spellStart"/>
            <w:r w:rsidR="00324731" w:rsidRPr="00324731">
              <w:rPr>
                <w:bCs/>
              </w:rPr>
              <w:t>tenant</w:t>
            </w:r>
            <w:proofErr w:type="spellEnd"/>
            <w:r w:rsidR="00FE55FA" w:rsidRPr="00205CAE">
              <w:rPr>
                <w:bCs/>
              </w:rPr>
              <w:t>:</w:t>
            </w:r>
          </w:p>
          <w:p w14:paraId="42EAE231" w14:textId="607CEE8B" w:rsidR="002E3381" w:rsidRPr="00205CAE" w:rsidRDefault="009C4381" w:rsidP="008A21C1">
            <w:pPr>
              <w:rPr>
                <w:bCs/>
              </w:rPr>
            </w:pPr>
            <w:r w:rsidRPr="00472671">
              <w:rPr>
                <w:bCs/>
                <w:sz w:val="18"/>
                <w:szCs w:val="18"/>
              </w:rPr>
              <w:t xml:space="preserve">Formatet blir </w:t>
            </w:r>
            <w:bookmarkStart w:id="0" w:name="OLE_LINK1"/>
            <w:bookmarkStart w:id="1" w:name="OLE_LINK2"/>
            <w:proofErr w:type="spellStart"/>
            <w:r w:rsidRPr="00472671">
              <w:rPr>
                <w:bCs/>
                <w:sz w:val="18"/>
                <w:szCs w:val="18"/>
              </w:rPr>
              <w:t>institutionskod_önskat</w:t>
            </w:r>
            <w:proofErr w:type="spellEnd"/>
            <w:r w:rsidRPr="00472671">
              <w:rPr>
                <w:bCs/>
                <w:sz w:val="18"/>
                <w:szCs w:val="18"/>
              </w:rPr>
              <w:t xml:space="preserve"> </w:t>
            </w:r>
            <w:bookmarkEnd w:id="0"/>
            <w:bookmarkEnd w:id="1"/>
            <w:r w:rsidRPr="00472671">
              <w:rPr>
                <w:bCs/>
                <w:sz w:val="18"/>
                <w:szCs w:val="18"/>
              </w:rPr>
              <w:t>namn</w:t>
            </w:r>
            <w:r w:rsidR="00FB4181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="00FB4181">
              <w:rPr>
                <w:bCs/>
                <w:sz w:val="18"/>
                <w:szCs w:val="18"/>
              </w:rPr>
              <w:t>T.ex.</w:t>
            </w:r>
            <w:proofErr w:type="gramEnd"/>
            <w:r w:rsidR="00FB4181">
              <w:rPr>
                <w:bCs/>
                <w:sz w:val="18"/>
                <w:szCs w:val="18"/>
              </w:rPr>
              <w:t xml:space="preserve"> </w:t>
            </w:r>
            <w:r w:rsidR="00A049EB">
              <w:rPr>
                <w:bCs/>
                <w:sz w:val="18"/>
                <w:szCs w:val="18"/>
              </w:rPr>
              <w:t>c</w:t>
            </w:r>
            <w:r w:rsidR="00FB4181">
              <w:rPr>
                <w:bCs/>
                <w:sz w:val="18"/>
                <w:szCs w:val="18"/>
              </w:rPr>
              <w:t>4_</w:t>
            </w:r>
            <w:r w:rsidR="00B01451">
              <w:rPr>
                <w:bCs/>
                <w:sz w:val="18"/>
                <w:szCs w:val="18"/>
              </w:rPr>
              <w:t>bostrandgrp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3B28" w14:textId="77777777" w:rsidR="00FE55FA" w:rsidRDefault="00FE55FA" w:rsidP="008A21C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55FA" w14:paraId="1D7ED648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F5504B2" w14:textId="42A70616" w:rsidR="00FE55FA" w:rsidRPr="00205CAE" w:rsidRDefault="006D33C9" w:rsidP="008A21C1">
            <w:pPr>
              <w:tabs>
                <w:tab w:val="left" w:pos="1740"/>
              </w:tabs>
              <w:rPr>
                <w:bCs/>
              </w:rPr>
            </w:pPr>
            <w:r>
              <w:rPr>
                <w:bCs/>
              </w:rPr>
              <w:t>Administratör</w:t>
            </w:r>
            <w:r w:rsidR="00511551">
              <w:rPr>
                <w:bCs/>
              </w:rPr>
              <w:t>(</w:t>
            </w:r>
            <w:r w:rsidR="00450E34">
              <w:rPr>
                <w:bCs/>
              </w:rPr>
              <w:t>er</w:t>
            </w:r>
            <w:r w:rsidR="00511551">
              <w:rPr>
                <w:bCs/>
              </w:rPr>
              <w:t>)</w:t>
            </w:r>
            <w:r>
              <w:rPr>
                <w:bCs/>
              </w:rPr>
              <w:t xml:space="preserve"> för </w:t>
            </w:r>
            <w:r w:rsidR="00957A3A">
              <w:rPr>
                <w:bCs/>
              </w:rPr>
              <w:t xml:space="preserve">S3 </w:t>
            </w:r>
            <w:proofErr w:type="spellStart"/>
            <w:r>
              <w:rPr>
                <w:bCs/>
              </w:rPr>
              <w:t>tenant</w:t>
            </w:r>
            <w:proofErr w:type="spellEnd"/>
            <w:r>
              <w:rPr>
                <w:bCs/>
              </w:rPr>
              <w:t>:</w:t>
            </w:r>
            <w:r w:rsidR="003F0D80">
              <w:rPr>
                <w:bCs/>
              </w:rPr>
              <w:br/>
            </w:r>
            <w:r w:rsidR="00450E34">
              <w:rPr>
                <w:bCs/>
                <w:sz w:val="18"/>
                <w:szCs w:val="18"/>
              </w:rPr>
              <w:t>Förn</w:t>
            </w:r>
            <w:r w:rsidR="00AB2132" w:rsidRPr="00472671">
              <w:rPr>
                <w:bCs/>
                <w:sz w:val="18"/>
                <w:szCs w:val="18"/>
              </w:rPr>
              <w:t>amn</w:t>
            </w:r>
            <w:r w:rsidR="00FB4181">
              <w:rPr>
                <w:bCs/>
                <w:sz w:val="18"/>
                <w:szCs w:val="18"/>
              </w:rPr>
              <w:t>, efternamn</w:t>
            </w:r>
            <w:r w:rsidR="00AB2132" w:rsidRPr="00472671">
              <w:rPr>
                <w:bCs/>
                <w:sz w:val="18"/>
                <w:szCs w:val="18"/>
              </w:rPr>
              <w:t xml:space="preserve"> </w:t>
            </w:r>
            <w:r w:rsidR="00FD7502" w:rsidRPr="00472671">
              <w:rPr>
                <w:bCs/>
                <w:sz w:val="18"/>
                <w:szCs w:val="18"/>
              </w:rPr>
              <w:t>o</w:t>
            </w:r>
            <w:r w:rsidR="00AB2132" w:rsidRPr="00472671">
              <w:rPr>
                <w:bCs/>
                <w:sz w:val="18"/>
                <w:szCs w:val="18"/>
              </w:rPr>
              <w:t xml:space="preserve">ch </w:t>
            </w:r>
            <w:r w:rsidR="00472671">
              <w:rPr>
                <w:bCs/>
                <w:sz w:val="18"/>
                <w:szCs w:val="18"/>
              </w:rPr>
              <w:t>KI-ID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945" w14:textId="77777777" w:rsidR="00FE55FA" w:rsidRDefault="00FE55FA" w:rsidP="008A21C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D33C9" w14:paraId="3F7A3A25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5EF564F" w14:textId="7597305D" w:rsidR="006D33C9" w:rsidRPr="00205CAE" w:rsidRDefault="0026516E" w:rsidP="006D33C9">
            <w:pPr>
              <w:tabs>
                <w:tab w:val="left" w:pos="1740"/>
              </w:tabs>
              <w:rPr>
                <w:bCs/>
              </w:rPr>
            </w:pPr>
            <w:r>
              <w:rPr>
                <w:bCs/>
              </w:rPr>
              <w:t>Email</w:t>
            </w:r>
            <w:r w:rsidR="00B65E70">
              <w:rPr>
                <w:bCs/>
              </w:rPr>
              <w:t xml:space="preserve"> till administratör: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D97B" w14:textId="77777777" w:rsidR="006D33C9" w:rsidRDefault="006D33C9" w:rsidP="006D33C9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6D33C9" w14:paraId="03F22CAE" w14:textId="77777777" w:rsidTr="003F0D80">
        <w:trPr>
          <w:trHeight w:val="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F157DF3" w14:textId="6114A5C4" w:rsidR="006D33C9" w:rsidRPr="006E6B53" w:rsidRDefault="00835121" w:rsidP="006D33C9">
            <w:pPr>
              <w:tabs>
                <w:tab w:val="left" w:pos="1740"/>
              </w:tabs>
              <w:rPr>
                <w:bCs/>
              </w:rPr>
            </w:pPr>
            <w:r>
              <w:rPr>
                <w:bCs/>
              </w:rPr>
              <w:t>T</w:t>
            </w:r>
            <w:r w:rsidR="002A1823" w:rsidRPr="006E6B53">
              <w:rPr>
                <w:bCs/>
              </w:rPr>
              <w:t>el</w:t>
            </w:r>
            <w:r>
              <w:rPr>
                <w:bCs/>
              </w:rPr>
              <w:t>efonnummer till administratör: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AB52" w14:textId="77777777" w:rsidR="006D33C9" w:rsidRDefault="006D33C9" w:rsidP="006D33C9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6D33C9" w14:paraId="5E518555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CA8B20D" w14:textId="3F7A88E9" w:rsidR="006D33C9" w:rsidRPr="009B2E88" w:rsidRDefault="00B65E70" w:rsidP="006D33C9">
            <w:pPr>
              <w:rPr>
                <w:b/>
              </w:rPr>
            </w:pPr>
            <w:r>
              <w:rPr>
                <w:bCs/>
              </w:rPr>
              <w:t>Volym</w:t>
            </w:r>
            <w:r w:rsidR="00DB2F0B">
              <w:rPr>
                <w:bCs/>
              </w:rPr>
              <w:t>/storlek</w:t>
            </w:r>
            <w:r>
              <w:rPr>
                <w:bCs/>
              </w:rPr>
              <w:t xml:space="preserve"> för S3 lagringen</w:t>
            </w:r>
            <w:r w:rsidRPr="00205CAE">
              <w:rPr>
                <w:bCs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8851" w14:textId="77777777" w:rsidR="006D33C9" w:rsidRDefault="006D33C9" w:rsidP="006D33C9">
            <w:pPr>
              <w:ind w:left="2"/>
              <w:rPr>
                <w:rFonts w:ascii="Arial" w:eastAsia="Arial" w:hAnsi="Arial" w:cs="Arial"/>
              </w:rPr>
            </w:pPr>
          </w:p>
        </w:tc>
      </w:tr>
    </w:tbl>
    <w:p w14:paraId="269FFBED" w14:textId="327414BE" w:rsidR="00477C77" w:rsidRDefault="00477C77" w:rsidP="00013356">
      <w:pPr>
        <w:spacing w:after="12"/>
        <w:rPr>
          <w:rFonts w:asciiTheme="minorHAnsi" w:eastAsia="Arial" w:hAnsiTheme="minorHAnsi" w:cstheme="minorHAnsi"/>
        </w:rPr>
      </w:pPr>
    </w:p>
    <w:p w14:paraId="2A4C8EC6" w14:textId="77777777" w:rsidR="0001588C" w:rsidRDefault="0001588C" w:rsidP="00013356">
      <w:pPr>
        <w:spacing w:after="12"/>
        <w:rPr>
          <w:rFonts w:asciiTheme="minorHAnsi" w:eastAsia="Arial" w:hAnsiTheme="minorHAnsi" w:cstheme="minorHAnsi"/>
        </w:rPr>
      </w:pPr>
    </w:p>
    <w:p w14:paraId="19A4FBE2" w14:textId="77777777" w:rsidR="00BE171A" w:rsidRPr="00396FAD" w:rsidRDefault="00BE171A" w:rsidP="006B0407">
      <w:pPr>
        <w:spacing w:after="12"/>
      </w:pPr>
    </w:p>
    <w:tbl>
      <w:tblPr>
        <w:tblStyle w:val="TableGrid"/>
        <w:tblW w:w="9316" w:type="dxa"/>
        <w:tblInd w:w="3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38"/>
        <w:gridCol w:w="4678"/>
      </w:tblGrid>
      <w:tr w:rsidR="00BE171A" w14:paraId="19EBEF35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2654DA7" w14:textId="4BDB568B" w:rsidR="00BE171A" w:rsidRPr="00205CAE" w:rsidRDefault="00BE171A" w:rsidP="008A21C1">
            <w:pPr>
              <w:rPr>
                <w:b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Ort och datum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360F6E1" w14:textId="110CDCB4" w:rsidR="00BE171A" w:rsidRDefault="00BE171A" w:rsidP="008A21C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Underskrift behörig beställare</w:t>
            </w:r>
          </w:p>
        </w:tc>
      </w:tr>
      <w:tr w:rsidR="00BE171A" w14:paraId="0172F87B" w14:textId="77777777" w:rsidTr="005018C8">
        <w:trPr>
          <w:trHeight w:val="904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7316" w14:textId="476C07A9" w:rsidR="00BE171A" w:rsidRPr="00205CAE" w:rsidRDefault="00BE171A" w:rsidP="008A21C1">
            <w:pPr>
              <w:tabs>
                <w:tab w:val="left" w:pos="1740"/>
              </w:tabs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DA9F" w14:textId="77777777" w:rsidR="00BE171A" w:rsidRDefault="00BE171A" w:rsidP="008A21C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4D2DF1F" w14:textId="046C3DB5" w:rsidR="006C282C" w:rsidRDefault="006C282C" w:rsidP="006B0407">
      <w:pPr>
        <w:spacing w:after="12"/>
      </w:pPr>
    </w:p>
    <w:p w14:paraId="4787E959" w14:textId="77777777" w:rsidR="00BE171A" w:rsidRDefault="00BE171A" w:rsidP="006B0407">
      <w:pPr>
        <w:spacing w:after="12"/>
      </w:pPr>
    </w:p>
    <w:p w14:paraId="2C181CFA" w14:textId="77777777" w:rsidR="00624E32" w:rsidRDefault="0029615B">
      <w:pPr>
        <w:spacing w:after="0"/>
        <w:ind w:left="142"/>
      </w:pPr>
      <w:r>
        <w:rPr>
          <w:rFonts w:ascii="Arial" w:eastAsia="Arial" w:hAnsi="Arial" w:cs="Arial"/>
          <w:sz w:val="16"/>
        </w:rPr>
        <w:t xml:space="preserve"> </w:t>
      </w:r>
    </w:p>
    <w:sectPr w:rsidR="00624E32">
      <w:pgSz w:w="11906" w:h="16838"/>
      <w:pgMar w:top="1440" w:right="352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32"/>
    <w:rsid w:val="00013356"/>
    <w:rsid w:val="0001588C"/>
    <w:rsid w:val="00020710"/>
    <w:rsid w:val="00026458"/>
    <w:rsid w:val="00075BBA"/>
    <w:rsid w:val="000C0DE2"/>
    <w:rsid w:val="001B573C"/>
    <w:rsid w:val="001C4209"/>
    <w:rsid w:val="001D0D39"/>
    <w:rsid w:val="001E30B9"/>
    <w:rsid w:val="00205CAE"/>
    <w:rsid w:val="0026516E"/>
    <w:rsid w:val="0029615B"/>
    <w:rsid w:val="002A1823"/>
    <w:rsid w:val="002E3381"/>
    <w:rsid w:val="002E3F7D"/>
    <w:rsid w:val="00307429"/>
    <w:rsid w:val="00317D77"/>
    <w:rsid w:val="00324731"/>
    <w:rsid w:val="0032694D"/>
    <w:rsid w:val="00332CB2"/>
    <w:rsid w:val="00385467"/>
    <w:rsid w:val="003940B4"/>
    <w:rsid w:val="00396FAD"/>
    <w:rsid w:val="003B640C"/>
    <w:rsid w:val="003C6464"/>
    <w:rsid w:val="003D77DE"/>
    <w:rsid w:val="003F0D80"/>
    <w:rsid w:val="004439F4"/>
    <w:rsid w:val="00450E34"/>
    <w:rsid w:val="00472671"/>
    <w:rsid w:val="00477C77"/>
    <w:rsid w:val="004866E5"/>
    <w:rsid w:val="004B7D65"/>
    <w:rsid w:val="004E092F"/>
    <w:rsid w:val="005018C8"/>
    <w:rsid w:val="00502163"/>
    <w:rsid w:val="00511551"/>
    <w:rsid w:val="005261DB"/>
    <w:rsid w:val="005E468F"/>
    <w:rsid w:val="005E7EAE"/>
    <w:rsid w:val="005F02D7"/>
    <w:rsid w:val="006078FB"/>
    <w:rsid w:val="00624E32"/>
    <w:rsid w:val="006323DE"/>
    <w:rsid w:val="006A7C3A"/>
    <w:rsid w:val="006B0407"/>
    <w:rsid w:val="006C282C"/>
    <w:rsid w:val="006D33C9"/>
    <w:rsid w:val="006E6B53"/>
    <w:rsid w:val="006E7D5E"/>
    <w:rsid w:val="00706B4B"/>
    <w:rsid w:val="00715E5A"/>
    <w:rsid w:val="007729BB"/>
    <w:rsid w:val="00791486"/>
    <w:rsid w:val="008055D8"/>
    <w:rsid w:val="00817A4F"/>
    <w:rsid w:val="00835121"/>
    <w:rsid w:val="008A56D0"/>
    <w:rsid w:val="008B70B5"/>
    <w:rsid w:val="008D1534"/>
    <w:rsid w:val="00957A3A"/>
    <w:rsid w:val="00977BCD"/>
    <w:rsid w:val="009B2E88"/>
    <w:rsid w:val="009B3CB4"/>
    <w:rsid w:val="009C4381"/>
    <w:rsid w:val="00A049EB"/>
    <w:rsid w:val="00A100F4"/>
    <w:rsid w:val="00A47C8E"/>
    <w:rsid w:val="00A662FD"/>
    <w:rsid w:val="00AB2132"/>
    <w:rsid w:val="00B01451"/>
    <w:rsid w:val="00B0565D"/>
    <w:rsid w:val="00B635E8"/>
    <w:rsid w:val="00B65E70"/>
    <w:rsid w:val="00B74CC7"/>
    <w:rsid w:val="00B94EA8"/>
    <w:rsid w:val="00BE171A"/>
    <w:rsid w:val="00C17550"/>
    <w:rsid w:val="00C54D09"/>
    <w:rsid w:val="00C623F5"/>
    <w:rsid w:val="00C8474E"/>
    <w:rsid w:val="00CD19BC"/>
    <w:rsid w:val="00D07B1D"/>
    <w:rsid w:val="00D53783"/>
    <w:rsid w:val="00D55F36"/>
    <w:rsid w:val="00D749DC"/>
    <w:rsid w:val="00D92D0F"/>
    <w:rsid w:val="00DA04AE"/>
    <w:rsid w:val="00DB2F0B"/>
    <w:rsid w:val="00DD5EFF"/>
    <w:rsid w:val="00DF00C4"/>
    <w:rsid w:val="00E05199"/>
    <w:rsid w:val="00E30133"/>
    <w:rsid w:val="00E33692"/>
    <w:rsid w:val="00EC4897"/>
    <w:rsid w:val="00EF1B28"/>
    <w:rsid w:val="00F565EE"/>
    <w:rsid w:val="00F87C58"/>
    <w:rsid w:val="00F9617E"/>
    <w:rsid w:val="00FA1796"/>
    <w:rsid w:val="00FA2ECA"/>
    <w:rsid w:val="00FA346C"/>
    <w:rsid w:val="00FB4181"/>
    <w:rsid w:val="00FD7502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1A16"/>
  <w15:docId w15:val="{C39B3163-30DA-44BC-85B8-91967C1B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3C6464"/>
    <w:rPr>
      <w:color w:val="808080"/>
    </w:rPr>
  </w:style>
  <w:style w:type="table" w:styleId="Tabellrutnt">
    <w:name w:val="Table Grid"/>
    <w:basedOn w:val="Normaltabell"/>
    <w:uiPriority w:val="39"/>
    <w:rsid w:val="00B9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4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C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Karolinska Institutet</dc:creator>
  <cp:keywords/>
  <cp:lastModifiedBy>Marcus Holmerin</cp:lastModifiedBy>
  <cp:revision>2</cp:revision>
  <cp:lastPrinted>2020-03-06T13:10:00Z</cp:lastPrinted>
  <dcterms:created xsi:type="dcterms:W3CDTF">2022-05-02T07:28:00Z</dcterms:created>
  <dcterms:modified xsi:type="dcterms:W3CDTF">2022-05-02T07:28:00Z</dcterms:modified>
</cp:coreProperties>
</file>