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1560"/>
        <w:gridCol w:w="2693"/>
        <w:gridCol w:w="1196"/>
      </w:tblGrid>
      <w:tr w:rsidR="00EF5A15" w:rsidRPr="00EF5A15" w14:paraId="799A9F3D" w14:textId="77777777" w:rsidTr="004A1D7A">
        <w:trPr>
          <w:trHeight w:val="668"/>
        </w:trPr>
        <w:tc>
          <w:tcPr>
            <w:tcW w:w="997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DAF2C88" w14:textId="77777777" w:rsidR="00EF5A15" w:rsidRPr="003B40AB" w:rsidRDefault="00EF5A15" w:rsidP="003B40AB">
            <w:bookmarkStart w:id="0" w:name="_GoBack"/>
            <w:bookmarkEnd w:id="0"/>
            <w:r w:rsidRPr="003B40AB">
              <w:t xml:space="preserve">K7 </w:t>
            </w:r>
            <w:proofErr w:type="spellStart"/>
            <w:r w:rsidRPr="003B40AB">
              <w:t>OnkPat</w:t>
            </w:r>
            <w:proofErr w:type="spellEnd"/>
            <w:r w:rsidRPr="003B40AB">
              <w:t>, anläggning/inventarieregister - bilaga till faktura</w:t>
            </w:r>
          </w:p>
        </w:tc>
      </w:tr>
      <w:tr w:rsidR="00EF5A15" w:rsidRPr="00EF5A15" w14:paraId="13847A1F" w14:textId="77777777" w:rsidTr="004A1D7A">
        <w:trPr>
          <w:trHeight w:val="668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16B0" w14:textId="77777777" w:rsidR="00EF5A15" w:rsidRPr="003B40AB" w:rsidRDefault="00EF5A15" w:rsidP="003B40AB">
            <w:r w:rsidRPr="003B40AB">
              <w:t>Karolinska institutet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6659" w14:textId="77777777" w:rsidR="00EF5A15" w:rsidRPr="003B40AB" w:rsidRDefault="00EF5A15" w:rsidP="003B40AB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501D" w14:textId="5C4A551D" w:rsidR="00EF5A15" w:rsidRPr="00C441F9" w:rsidRDefault="00C441F9" w:rsidP="003B40AB">
            <w:pPr>
              <w:rPr>
                <w:color w:val="FF0000"/>
              </w:rPr>
            </w:pPr>
            <w:proofErr w:type="spellStart"/>
            <w:r>
              <w:t>Anl.Id</w:t>
            </w:r>
            <w:proofErr w:type="spellEnd"/>
            <w:r>
              <w:t xml:space="preserve">: </w:t>
            </w:r>
            <w:r w:rsidRPr="00C441F9">
              <w:rPr>
                <w:color w:val="FF0000"/>
                <w:highlight w:val="yellow"/>
              </w:rPr>
              <w:t>Fylls i av Ekonomi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BEAA2" w14:textId="77777777" w:rsidR="00EF5A15" w:rsidRPr="003B40AB" w:rsidRDefault="00EF5A15" w:rsidP="003B40AB">
            <w:r w:rsidRPr="003B40AB">
              <w:t> </w:t>
            </w:r>
          </w:p>
        </w:tc>
      </w:tr>
      <w:tr w:rsidR="00EF5A15" w:rsidRPr="00EF5A15" w14:paraId="4D17554C" w14:textId="77777777" w:rsidTr="004A1D7A">
        <w:trPr>
          <w:trHeight w:val="213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A9CD" w14:textId="77777777" w:rsidR="00EF5A15" w:rsidRPr="003B40AB" w:rsidRDefault="00EF5A15" w:rsidP="003B40AB">
            <w:r w:rsidRPr="003B40A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6C7B" w14:textId="77777777" w:rsidR="00EF5A15" w:rsidRPr="003B40AB" w:rsidRDefault="00EF5A15" w:rsidP="003B40AB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378F" w14:textId="77777777" w:rsidR="00EF5A15" w:rsidRPr="003B40AB" w:rsidRDefault="00EF5A15" w:rsidP="003B40AB"/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584BE" w14:textId="77777777" w:rsidR="00EF5A15" w:rsidRPr="003B40AB" w:rsidRDefault="00EF5A15" w:rsidP="003B40AB">
            <w:r w:rsidRPr="003B40AB">
              <w:t> </w:t>
            </w:r>
          </w:p>
        </w:tc>
      </w:tr>
      <w:tr w:rsidR="00EF5A15" w:rsidRPr="00EF5A15" w14:paraId="71AAC6D5" w14:textId="77777777" w:rsidTr="004A1D7A">
        <w:trPr>
          <w:trHeight w:val="588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45EC" w14:textId="2BEFDF6A" w:rsidR="00EF5A15" w:rsidRPr="003B40AB" w:rsidRDefault="003B40AB" w:rsidP="003B40AB">
            <w:r>
              <w:t>Benämn</w:t>
            </w:r>
            <w:r w:rsidR="00EF5A15" w:rsidRPr="003B40AB">
              <w:t xml:space="preserve">ing, vad det är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9AF38FC" w14:textId="4280C7C2" w:rsidR="00EF5A15" w:rsidRPr="003B40AB" w:rsidRDefault="00EF5A15" w:rsidP="003B40AB"/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AA318D" w14:textId="202FDE5D" w:rsidR="00EF5A15" w:rsidRPr="003B40AB" w:rsidRDefault="00EF5A15" w:rsidP="003B40AB"/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512BE8" w14:textId="77777777" w:rsidR="00EF5A15" w:rsidRPr="003B40AB" w:rsidRDefault="00EF5A15" w:rsidP="003B40AB">
            <w:r w:rsidRPr="003B40AB">
              <w:t> </w:t>
            </w:r>
          </w:p>
        </w:tc>
      </w:tr>
      <w:tr w:rsidR="00EF5A15" w:rsidRPr="00EF5A15" w14:paraId="745AC175" w14:textId="77777777" w:rsidTr="004A1D7A">
        <w:trPr>
          <w:trHeight w:val="58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8675" w14:textId="77777777" w:rsidR="00EF5A15" w:rsidRPr="003B40AB" w:rsidRDefault="00EF5A15" w:rsidP="003B40AB">
            <w:r w:rsidRPr="003B40AB">
              <w:t xml:space="preserve">Fabrikat, modell, </w:t>
            </w:r>
            <w:proofErr w:type="spellStart"/>
            <w:r w:rsidRPr="003B40AB">
              <w:t>ev</w:t>
            </w:r>
            <w:proofErr w:type="spellEnd"/>
            <w:r w:rsidRPr="003B40AB">
              <w:t xml:space="preserve"> serienummer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DA70637" w14:textId="57F45F6A" w:rsidR="00EF5A15" w:rsidRPr="003B40AB" w:rsidRDefault="00EF5A15" w:rsidP="003B40AB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624170" w14:textId="77777777" w:rsidR="00EF5A15" w:rsidRPr="003B40AB" w:rsidRDefault="00EF5A15" w:rsidP="003B40AB">
            <w:r w:rsidRPr="003B40AB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8484D5" w14:textId="77777777" w:rsidR="00EF5A15" w:rsidRPr="003B40AB" w:rsidRDefault="00EF5A15" w:rsidP="003B40AB">
            <w:r w:rsidRPr="003B40AB">
              <w:t> </w:t>
            </w:r>
          </w:p>
        </w:tc>
      </w:tr>
      <w:tr w:rsidR="00EF5A15" w:rsidRPr="00EF5A15" w14:paraId="73B4CEEF" w14:textId="77777777" w:rsidTr="004A1D7A">
        <w:trPr>
          <w:trHeight w:val="58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DE27" w14:textId="0C443B46" w:rsidR="00EF5A15" w:rsidRPr="003B40AB" w:rsidRDefault="00EF5A15" w:rsidP="003B40AB">
            <w:r w:rsidRPr="003B40AB">
              <w:t>Planerad</w:t>
            </w:r>
            <w:r w:rsidR="00C441F9">
              <w:t xml:space="preserve"> </w:t>
            </w:r>
            <w:proofErr w:type="gramStart"/>
            <w:r w:rsidR="00C441F9">
              <w:t xml:space="preserve">ekonomisk </w:t>
            </w:r>
            <w:r w:rsidRPr="003B40AB">
              <w:t xml:space="preserve"> livslängd</w:t>
            </w:r>
            <w:proofErr w:type="gramEnd"/>
            <w:r w:rsidR="00C441F9">
              <w:t xml:space="preserve"> (3år, 5 år, 10år)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8F56C0" w14:textId="2FAFDCC5" w:rsidR="00EF5A15" w:rsidRPr="003B40AB" w:rsidRDefault="4854B408" w:rsidP="003B40AB">
            <w:r w:rsidRPr="003B40AB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9CC1FA" w14:textId="77777777" w:rsidR="00EF5A15" w:rsidRPr="003B40AB" w:rsidRDefault="00EF5A15" w:rsidP="003B40AB">
            <w:r w:rsidRPr="003B40AB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EF996B" w14:textId="77777777" w:rsidR="00EF5A15" w:rsidRPr="003B40AB" w:rsidRDefault="00EF5A15" w:rsidP="003B40AB">
            <w:r w:rsidRPr="003B40AB">
              <w:t> </w:t>
            </w:r>
          </w:p>
        </w:tc>
      </w:tr>
      <w:tr w:rsidR="00C441F9" w:rsidRPr="00EF5A15" w14:paraId="1FFB0438" w14:textId="77777777" w:rsidTr="004A1D7A">
        <w:trPr>
          <w:trHeight w:val="58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02C3" w14:textId="15D2EEC4" w:rsidR="00C441F9" w:rsidRPr="003B40AB" w:rsidRDefault="00C441F9" w:rsidP="003B40AB">
            <w:r>
              <w:t xml:space="preserve">Verifikationsnummer </w:t>
            </w:r>
            <w:proofErr w:type="spellStart"/>
            <w:r>
              <w:t>Agresso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C4DD5F9" w14:textId="77777777" w:rsidR="00C441F9" w:rsidRPr="003B40AB" w:rsidRDefault="00C441F9" w:rsidP="003B40AB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11670D8" w14:textId="77777777" w:rsidR="00C441F9" w:rsidRPr="003B40AB" w:rsidRDefault="00C441F9" w:rsidP="003B40AB"/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4F401F0" w14:textId="77777777" w:rsidR="00C441F9" w:rsidRPr="003B40AB" w:rsidRDefault="00C441F9" w:rsidP="003B40AB"/>
        </w:tc>
      </w:tr>
      <w:tr w:rsidR="004250F7" w:rsidRPr="00EF5A15" w14:paraId="64069439" w14:textId="77777777" w:rsidTr="004A1D7A">
        <w:trPr>
          <w:trHeight w:val="58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B685" w14:textId="2631BB81" w:rsidR="004250F7" w:rsidRDefault="004250F7" w:rsidP="003B40AB">
            <w:r>
              <w:t>Datum för, när anläggningen tas i bruk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C0ACC3A" w14:textId="77777777" w:rsidR="004250F7" w:rsidRPr="003B40AB" w:rsidRDefault="004250F7" w:rsidP="003B40AB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549CAF3" w14:textId="77777777" w:rsidR="004250F7" w:rsidRPr="003B40AB" w:rsidRDefault="004250F7" w:rsidP="003B40AB"/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AFBAC1C" w14:textId="77777777" w:rsidR="004250F7" w:rsidRPr="003B40AB" w:rsidRDefault="004250F7" w:rsidP="003B40AB"/>
        </w:tc>
      </w:tr>
      <w:tr w:rsidR="00EF5A15" w:rsidRPr="00EF5A15" w14:paraId="25E1FD54" w14:textId="77777777" w:rsidTr="004A1D7A">
        <w:trPr>
          <w:trHeight w:val="237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0066"/>
            <w:noWrap/>
            <w:vAlign w:val="bottom"/>
            <w:hideMark/>
          </w:tcPr>
          <w:p w14:paraId="5E3886A4" w14:textId="77777777" w:rsidR="00EF5A15" w:rsidRPr="003B40AB" w:rsidRDefault="00EF5A15" w:rsidP="003B40AB">
            <w:r w:rsidRPr="003B40A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C0066"/>
            <w:noWrap/>
            <w:vAlign w:val="bottom"/>
            <w:hideMark/>
          </w:tcPr>
          <w:p w14:paraId="4ECEB114" w14:textId="77777777" w:rsidR="00EF5A15" w:rsidRPr="003B40AB" w:rsidRDefault="00EF5A15" w:rsidP="003B40AB">
            <w:r w:rsidRPr="003B40AB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C0066"/>
            <w:noWrap/>
            <w:vAlign w:val="bottom"/>
            <w:hideMark/>
          </w:tcPr>
          <w:p w14:paraId="0D8BF348" w14:textId="77777777" w:rsidR="00EF5A15" w:rsidRPr="003B40AB" w:rsidRDefault="00EF5A15" w:rsidP="003B40AB">
            <w:r w:rsidRPr="003B40AB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0066"/>
            <w:noWrap/>
            <w:vAlign w:val="bottom"/>
            <w:hideMark/>
          </w:tcPr>
          <w:p w14:paraId="5EDB29A5" w14:textId="77777777" w:rsidR="00EF5A15" w:rsidRPr="003B40AB" w:rsidRDefault="00EF5A15" w:rsidP="003B40AB">
            <w:r w:rsidRPr="003B40AB">
              <w:t> </w:t>
            </w:r>
          </w:p>
        </w:tc>
      </w:tr>
      <w:tr w:rsidR="00EF5A15" w:rsidRPr="00EF5A15" w14:paraId="5D09FCEE" w14:textId="77777777" w:rsidTr="004A1D7A">
        <w:trPr>
          <w:trHeight w:val="588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AC32" w14:textId="77777777" w:rsidR="00EF5A15" w:rsidRPr="003B40AB" w:rsidRDefault="00EF5A15" w:rsidP="003B40AB">
            <w:r w:rsidRPr="003B40AB">
              <w:t>Placering, ort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474F8A0" w14:textId="126E6B83" w:rsidR="00EF5A15" w:rsidRPr="003B40AB" w:rsidRDefault="00EF5A15" w:rsidP="003B40AB"/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6F60B5" w14:textId="77777777" w:rsidR="00EF5A15" w:rsidRPr="003B40AB" w:rsidRDefault="00EF5A15" w:rsidP="003B40AB">
            <w:r w:rsidRPr="003B40AB"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F8BA61" w14:textId="77777777" w:rsidR="00EF5A15" w:rsidRPr="003B40AB" w:rsidRDefault="00EF5A15" w:rsidP="003B40AB">
            <w:r w:rsidRPr="003B40AB">
              <w:t> </w:t>
            </w:r>
          </w:p>
        </w:tc>
      </w:tr>
      <w:tr w:rsidR="00EF5A15" w:rsidRPr="00EF5A15" w14:paraId="303A2D11" w14:textId="77777777" w:rsidTr="004A1D7A">
        <w:trPr>
          <w:trHeight w:val="58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4F3E" w14:textId="77777777" w:rsidR="00EF5A15" w:rsidRPr="003B40AB" w:rsidRDefault="00EF5A15" w:rsidP="003B40AB">
            <w:r w:rsidRPr="003B40AB">
              <w:t>Placering, byggnad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65DB198" w14:textId="27661633" w:rsidR="00EF5A15" w:rsidRPr="003B40AB" w:rsidRDefault="00EF5A15" w:rsidP="003B40AB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5BCD6B" w14:textId="77777777" w:rsidR="00EF5A15" w:rsidRPr="003B40AB" w:rsidRDefault="00EF5A15" w:rsidP="003B40AB">
            <w:r w:rsidRPr="003B40AB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C5EC03" w14:textId="77777777" w:rsidR="00EF5A15" w:rsidRPr="003B40AB" w:rsidRDefault="00EF5A15" w:rsidP="003B40AB">
            <w:r w:rsidRPr="003B40AB">
              <w:t> </w:t>
            </w:r>
          </w:p>
        </w:tc>
      </w:tr>
      <w:tr w:rsidR="00EF5A15" w:rsidRPr="00EF5A15" w14:paraId="0C09D485" w14:textId="77777777" w:rsidTr="004A1D7A">
        <w:trPr>
          <w:trHeight w:val="58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D5F5" w14:textId="77777777" w:rsidR="00EF5A15" w:rsidRPr="003B40AB" w:rsidRDefault="00EF5A15" w:rsidP="003B40AB">
            <w:r w:rsidRPr="003B40AB">
              <w:t>Placering, rum/platsnummer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751300F" w14:textId="4C5D03C2" w:rsidR="00EF5A15" w:rsidRPr="003B40AB" w:rsidRDefault="00EF5A15" w:rsidP="003B40AB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F0889A" w14:textId="77777777" w:rsidR="00EF5A15" w:rsidRPr="003B40AB" w:rsidRDefault="00EF5A15" w:rsidP="003B40AB">
            <w:r w:rsidRPr="003B40AB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515302" w14:textId="77777777" w:rsidR="00EF5A15" w:rsidRPr="003B40AB" w:rsidRDefault="00EF5A15" w:rsidP="003B40AB">
            <w:r w:rsidRPr="003B40AB">
              <w:t> </w:t>
            </w:r>
          </w:p>
        </w:tc>
      </w:tr>
      <w:tr w:rsidR="00EF5A15" w:rsidRPr="00EF5A15" w14:paraId="2970B2BD" w14:textId="77777777" w:rsidTr="004A1D7A">
        <w:trPr>
          <w:trHeight w:val="166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0066"/>
            <w:noWrap/>
            <w:vAlign w:val="bottom"/>
            <w:hideMark/>
          </w:tcPr>
          <w:p w14:paraId="4253EF77" w14:textId="77777777" w:rsidR="00EF5A15" w:rsidRPr="003B40AB" w:rsidRDefault="00EF5A15" w:rsidP="003B40AB">
            <w:r w:rsidRPr="003B40A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C0066"/>
            <w:noWrap/>
            <w:vAlign w:val="bottom"/>
            <w:hideMark/>
          </w:tcPr>
          <w:p w14:paraId="2D6473E8" w14:textId="77777777" w:rsidR="00EF5A15" w:rsidRPr="003B40AB" w:rsidRDefault="00EF5A15" w:rsidP="003B40AB">
            <w:r w:rsidRPr="003B40AB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C0066"/>
            <w:noWrap/>
            <w:vAlign w:val="bottom"/>
            <w:hideMark/>
          </w:tcPr>
          <w:p w14:paraId="696D69FC" w14:textId="77777777" w:rsidR="00EF5A15" w:rsidRPr="003B40AB" w:rsidRDefault="00EF5A15" w:rsidP="003B40AB">
            <w:r w:rsidRPr="003B40AB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0066"/>
            <w:noWrap/>
            <w:vAlign w:val="bottom"/>
            <w:hideMark/>
          </w:tcPr>
          <w:p w14:paraId="72302A59" w14:textId="77777777" w:rsidR="00EF5A15" w:rsidRPr="003B40AB" w:rsidRDefault="00EF5A15" w:rsidP="003B40AB">
            <w:r w:rsidRPr="003B40AB">
              <w:t> </w:t>
            </w:r>
          </w:p>
        </w:tc>
      </w:tr>
      <w:tr w:rsidR="00EF5A15" w:rsidRPr="00EF5A15" w14:paraId="5758708B" w14:textId="77777777" w:rsidTr="004A1D7A">
        <w:trPr>
          <w:trHeight w:val="588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1F4E" w14:textId="77777777" w:rsidR="00EF5A15" w:rsidRPr="003B40AB" w:rsidRDefault="00EF5A15" w:rsidP="003B40AB">
            <w:r w:rsidRPr="003B40AB">
              <w:t>Forskargrupp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1CBAF0D" w14:textId="0497BDE7" w:rsidR="00EF5A15" w:rsidRPr="003B40AB" w:rsidRDefault="00EF5A15" w:rsidP="003B40AB"/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7717C8" w14:textId="77777777" w:rsidR="00EF5A15" w:rsidRPr="003B40AB" w:rsidRDefault="00EF5A15" w:rsidP="003B40AB">
            <w:r w:rsidRPr="003B40AB"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9A23A7" w14:textId="77777777" w:rsidR="00EF5A15" w:rsidRPr="003B40AB" w:rsidRDefault="00EF5A15" w:rsidP="003B40AB">
            <w:r w:rsidRPr="003B40AB">
              <w:t> </w:t>
            </w:r>
          </w:p>
        </w:tc>
      </w:tr>
      <w:tr w:rsidR="00EF5A15" w:rsidRPr="00EF5A15" w14:paraId="71D7E83A" w14:textId="77777777" w:rsidTr="004A1D7A">
        <w:trPr>
          <w:trHeight w:val="58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F208" w14:textId="77777777" w:rsidR="00EF5A15" w:rsidRPr="003B40AB" w:rsidRDefault="00EF5A15" w:rsidP="003B40AB">
            <w:r w:rsidRPr="003B40AB">
              <w:t>Beställare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4536B0D" w14:textId="5B526FCC" w:rsidR="00EF5A15" w:rsidRPr="003B40AB" w:rsidRDefault="00EF5A15" w:rsidP="003B40AB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7A3EC8" w14:textId="77777777" w:rsidR="00EF5A15" w:rsidRPr="003B40AB" w:rsidRDefault="00EF5A15" w:rsidP="003B40AB">
            <w:r w:rsidRPr="003B40AB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9C278E" w14:textId="77777777" w:rsidR="00EF5A15" w:rsidRPr="003B40AB" w:rsidRDefault="00EF5A15" w:rsidP="003B40AB">
            <w:r w:rsidRPr="003B40AB">
              <w:t> </w:t>
            </w:r>
          </w:p>
        </w:tc>
      </w:tr>
      <w:tr w:rsidR="00EF5A15" w:rsidRPr="00EF5A15" w14:paraId="456AF100" w14:textId="77777777" w:rsidTr="004A1D7A">
        <w:trPr>
          <w:trHeight w:val="58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58D2" w14:textId="77777777" w:rsidR="00EF5A15" w:rsidRPr="003B40AB" w:rsidRDefault="00EF5A15" w:rsidP="003B40AB">
            <w:r w:rsidRPr="003B40AB">
              <w:t>Användare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790C8A6" w14:textId="58E16E54" w:rsidR="00EF5A15" w:rsidRPr="003B40AB" w:rsidRDefault="00EF5A15" w:rsidP="003B40AB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ECDD213" w14:textId="00FF3002" w:rsidR="00EF5A15" w:rsidRPr="003B40AB" w:rsidRDefault="00EF5A15" w:rsidP="003B40AB"/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CA3204" w14:textId="77777777" w:rsidR="00EF5A15" w:rsidRPr="003B40AB" w:rsidRDefault="00EF5A15" w:rsidP="003B40AB">
            <w:r w:rsidRPr="003B40AB">
              <w:t> </w:t>
            </w:r>
          </w:p>
        </w:tc>
      </w:tr>
      <w:tr w:rsidR="00EF5A15" w:rsidRPr="00EF5A15" w14:paraId="0EDE7021" w14:textId="77777777" w:rsidTr="004A1D7A">
        <w:trPr>
          <w:trHeight w:val="58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2AB2" w14:textId="77777777" w:rsidR="00EF5A15" w:rsidRPr="003B40AB" w:rsidRDefault="00EF5A15" w:rsidP="003B40AB">
            <w:r w:rsidRPr="003B40AB">
              <w:t>Projektnummer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71D07C" w14:textId="5BB24E1A" w:rsidR="00EF5A15" w:rsidRPr="003B40AB" w:rsidRDefault="204BCA89" w:rsidP="003B40AB">
            <w:r w:rsidRPr="003B40AB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AD8D14" w14:textId="77777777" w:rsidR="00EF5A15" w:rsidRPr="003B40AB" w:rsidRDefault="00EF5A15" w:rsidP="003B40AB">
            <w:r w:rsidRPr="003B40AB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586566" w14:textId="77777777" w:rsidR="00EF5A15" w:rsidRPr="003B40AB" w:rsidRDefault="00EF5A15" w:rsidP="003B40AB">
            <w:r w:rsidRPr="003B40AB">
              <w:t> </w:t>
            </w:r>
          </w:p>
        </w:tc>
      </w:tr>
      <w:tr w:rsidR="00EF5A15" w:rsidRPr="00EF5A15" w14:paraId="3510C91B" w14:textId="77777777" w:rsidTr="004A1D7A">
        <w:trPr>
          <w:trHeight w:val="70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0066"/>
            <w:noWrap/>
            <w:vAlign w:val="bottom"/>
            <w:hideMark/>
          </w:tcPr>
          <w:p w14:paraId="1721E545" w14:textId="77777777" w:rsidR="00EF5A15" w:rsidRPr="003B40AB" w:rsidRDefault="00EF5A15" w:rsidP="003B40AB">
            <w:r w:rsidRPr="003B40AB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C0066"/>
            <w:noWrap/>
            <w:vAlign w:val="bottom"/>
            <w:hideMark/>
          </w:tcPr>
          <w:p w14:paraId="3DD1135A" w14:textId="77777777" w:rsidR="00EF5A15" w:rsidRPr="003B40AB" w:rsidRDefault="00EF5A15" w:rsidP="003B40AB">
            <w:r w:rsidRPr="003B40AB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C0066"/>
            <w:noWrap/>
            <w:vAlign w:val="bottom"/>
            <w:hideMark/>
          </w:tcPr>
          <w:p w14:paraId="0236E82D" w14:textId="77777777" w:rsidR="00EF5A15" w:rsidRPr="003B40AB" w:rsidRDefault="00EF5A15" w:rsidP="003B40AB">
            <w:r w:rsidRPr="003B40AB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0066"/>
            <w:noWrap/>
            <w:vAlign w:val="bottom"/>
            <w:hideMark/>
          </w:tcPr>
          <w:p w14:paraId="7ADA28FF" w14:textId="77777777" w:rsidR="00EF5A15" w:rsidRPr="003B40AB" w:rsidRDefault="00EF5A15" w:rsidP="003B40AB">
            <w:r w:rsidRPr="003B40AB">
              <w:t> </w:t>
            </w:r>
          </w:p>
        </w:tc>
      </w:tr>
      <w:tr w:rsidR="00BC4578" w:rsidRPr="00EF5A15" w14:paraId="22178FD3" w14:textId="77777777" w:rsidTr="004A1D7A">
        <w:trPr>
          <w:trHeight w:val="588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0973" w14:textId="77777777" w:rsidR="00BC4578" w:rsidRPr="003B40AB" w:rsidRDefault="00BC4578" w:rsidP="003B40AB">
            <w:r w:rsidRPr="003B40AB">
              <w:t>Är köpet lånefinansierat?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94DD" w14:textId="77777777" w:rsidR="00BC4578" w:rsidRPr="003B40AB" w:rsidRDefault="00BC4578" w:rsidP="003B40AB">
            <w:proofErr w:type="gramStart"/>
            <w:r w:rsidRPr="003B40AB">
              <w:t>--  Ja</w:t>
            </w:r>
            <w:proofErr w:type="gramEnd"/>
            <w:r w:rsidRPr="003B40AB">
              <w:t xml:space="preserve">  --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3AC1" w14:textId="77777777" w:rsidR="00BC4578" w:rsidRPr="003B40AB" w:rsidRDefault="00BC4578" w:rsidP="003B40AB">
            <w:r w:rsidRPr="003B40AB"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D27237" w14:textId="77777777" w:rsidR="00BC4578" w:rsidRPr="003B40AB" w:rsidRDefault="204BCA89" w:rsidP="003B40AB">
            <w:proofErr w:type="gramStart"/>
            <w:r w:rsidRPr="003B40AB">
              <w:t>--  Nej</w:t>
            </w:r>
            <w:proofErr w:type="gramEnd"/>
            <w:r w:rsidRPr="003B40AB">
              <w:t xml:space="preserve">  --</w:t>
            </w:r>
          </w:p>
        </w:tc>
      </w:tr>
      <w:tr w:rsidR="00BC4578" w:rsidRPr="00EF5A15" w14:paraId="4D634FB9" w14:textId="77777777" w:rsidTr="004A1D7A">
        <w:trPr>
          <w:trHeight w:val="588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D0CD" w14:textId="77777777" w:rsidR="00BC4578" w:rsidRPr="003B40AB" w:rsidRDefault="00BC4578" w:rsidP="003B40AB">
            <w:r w:rsidRPr="003B40AB">
              <w:t>Finns ramavtal på inköpet?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65FD" w14:textId="77777777" w:rsidR="00BC4578" w:rsidRPr="003B40AB" w:rsidRDefault="00BC4578" w:rsidP="003B40AB">
            <w:proofErr w:type="gramStart"/>
            <w:r w:rsidRPr="003B40AB">
              <w:t>--  Ja</w:t>
            </w:r>
            <w:proofErr w:type="gramEnd"/>
            <w:r w:rsidRPr="003B40AB">
              <w:t xml:space="preserve">  --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D880" w14:textId="77777777" w:rsidR="00BC4578" w:rsidRPr="003B40AB" w:rsidRDefault="00BC4578" w:rsidP="003B40AB">
            <w:r w:rsidRPr="003B40AB"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291FE" w14:textId="77777777" w:rsidR="00BC4578" w:rsidRPr="003B40AB" w:rsidRDefault="00BC4578" w:rsidP="003B40AB">
            <w:proofErr w:type="gramStart"/>
            <w:r w:rsidRPr="003B40AB">
              <w:t>--  Nej</w:t>
            </w:r>
            <w:proofErr w:type="gramEnd"/>
            <w:r w:rsidRPr="003B40AB">
              <w:t xml:space="preserve">  --</w:t>
            </w:r>
          </w:p>
        </w:tc>
      </w:tr>
      <w:tr w:rsidR="004A1D7A" w:rsidRPr="003B40AB" w14:paraId="1B9A4953" w14:textId="77777777" w:rsidTr="004A1D7A">
        <w:trPr>
          <w:trHeight w:val="614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A1E7" w14:textId="5FBC4434" w:rsidR="004A1D7A" w:rsidRPr="003B40AB" w:rsidRDefault="004A1D7A" w:rsidP="0081719D">
            <w:r>
              <w:t>Ramavtalsnummer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5BD97B" w14:textId="77777777" w:rsidR="004A1D7A" w:rsidRPr="003B40AB" w:rsidRDefault="004A1D7A" w:rsidP="0081719D">
            <w:r w:rsidRPr="003B40AB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B33739" w14:textId="77777777" w:rsidR="004A1D7A" w:rsidRPr="003B40AB" w:rsidRDefault="004A1D7A" w:rsidP="0081719D">
            <w:r w:rsidRPr="003B40AB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5A6324" w14:textId="77777777" w:rsidR="004A1D7A" w:rsidRPr="003B40AB" w:rsidRDefault="004A1D7A" w:rsidP="0081719D">
            <w:r w:rsidRPr="003B40AB">
              <w:t> </w:t>
            </w:r>
          </w:p>
        </w:tc>
      </w:tr>
      <w:tr w:rsidR="00BC4578" w:rsidRPr="00EF5A15" w14:paraId="1D572DF1" w14:textId="77777777" w:rsidTr="004A1D7A">
        <w:trPr>
          <w:trHeight w:val="58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9F8D" w14:textId="77777777" w:rsidR="00BC4578" w:rsidRPr="003B40AB" w:rsidRDefault="00BC4578" w:rsidP="003B40AB">
            <w:r w:rsidRPr="003B40AB">
              <w:t>Direktupphandlat?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39A7" w14:textId="77777777" w:rsidR="00BC4578" w:rsidRPr="003B40AB" w:rsidRDefault="00BC4578" w:rsidP="003B40AB">
            <w:proofErr w:type="gramStart"/>
            <w:r w:rsidRPr="003B40AB">
              <w:t>--  Ja</w:t>
            </w:r>
            <w:proofErr w:type="gramEnd"/>
            <w:r w:rsidRPr="003B40AB">
              <w:t xml:space="preserve">  --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E1DE" w14:textId="77777777" w:rsidR="00BC4578" w:rsidRPr="003B40AB" w:rsidRDefault="00BC4578" w:rsidP="003B40AB">
            <w:r w:rsidRPr="003B40AB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095F0" w14:textId="77777777" w:rsidR="00BC4578" w:rsidRPr="003B40AB" w:rsidRDefault="00BC4578" w:rsidP="003B40AB">
            <w:proofErr w:type="gramStart"/>
            <w:r w:rsidRPr="003B40AB">
              <w:t>--  Nej</w:t>
            </w:r>
            <w:proofErr w:type="gramEnd"/>
            <w:r w:rsidRPr="003B40AB">
              <w:t xml:space="preserve">  --</w:t>
            </w:r>
          </w:p>
        </w:tc>
      </w:tr>
      <w:tr w:rsidR="00BC4578" w:rsidRPr="00EF5A15" w14:paraId="0937188A" w14:textId="77777777" w:rsidTr="004A1D7A">
        <w:trPr>
          <w:trHeight w:val="614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C027" w14:textId="77777777" w:rsidR="00BC4578" w:rsidRPr="003B40AB" w:rsidRDefault="00BC4578" w:rsidP="003B40AB">
            <w:bookmarkStart w:id="1" w:name="_Hlk67567528"/>
            <w:r w:rsidRPr="003B40AB">
              <w:t>Diarienummer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D3F40D" w14:textId="77777777" w:rsidR="00BC4578" w:rsidRPr="003B40AB" w:rsidRDefault="00BC4578" w:rsidP="003B40AB">
            <w:r w:rsidRPr="003B40AB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2CCC41" w14:textId="77777777" w:rsidR="00BC4578" w:rsidRPr="003B40AB" w:rsidRDefault="00BC4578" w:rsidP="003B40AB">
            <w:r w:rsidRPr="003B40AB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FC34AB" w14:textId="77777777" w:rsidR="00BC4578" w:rsidRPr="003B40AB" w:rsidRDefault="00BC4578" w:rsidP="003B40AB">
            <w:r w:rsidRPr="003B40AB">
              <w:t> </w:t>
            </w:r>
          </w:p>
        </w:tc>
      </w:tr>
      <w:bookmarkEnd w:id="1"/>
    </w:tbl>
    <w:p w14:paraId="6A05A809" w14:textId="77777777" w:rsidR="0015028C" w:rsidRPr="00EF5A15" w:rsidRDefault="0015028C" w:rsidP="00EF5A15"/>
    <w:sectPr w:rsidR="0015028C" w:rsidRPr="00EF5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ocumentProtection w:edit="readOnly" w:formatting="1" w:enforcement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15"/>
    <w:rsid w:val="0015028C"/>
    <w:rsid w:val="003B40AB"/>
    <w:rsid w:val="004250F7"/>
    <w:rsid w:val="00462E75"/>
    <w:rsid w:val="004A1D7A"/>
    <w:rsid w:val="007F4A2A"/>
    <w:rsid w:val="00BC4578"/>
    <w:rsid w:val="00BD6C1E"/>
    <w:rsid w:val="00C441F9"/>
    <w:rsid w:val="00EF5A15"/>
    <w:rsid w:val="00F31308"/>
    <w:rsid w:val="204BCA89"/>
    <w:rsid w:val="4854B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D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Baettig</dc:creator>
  <cp:lastModifiedBy>Erika Rindsjö</cp:lastModifiedBy>
  <cp:revision>2</cp:revision>
  <dcterms:created xsi:type="dcterms:W3CDTF">2021-03-26T08:07:00Z</dcterms:created>
  <dcterms:modified xsi:type="dcterms:W3CDTF">2021-03-26T08:07:00Z</dcterms:modified>
</cp:coreProperties>
</file>