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D5AA4" w14:textId="75EBB347" w:rsidR="00BB13EC" w:rsidRDefault="00BB13E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0518DB" wp14:editId="3E305DC5">
                <wp:simplePos x="0" y="0"/>
                <wp:positionH relativeFrom="column">
                  <wp:posOffset>5527675</wp:posOffset>
                </wp:positionH>
                <wp:positionV relativeFrom="paragraph">
                  <wp:posOffset>-1764665</wp:posOffset>
                </wp:positionV>
                <wp:extent cx="1136015" cy="1155954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015" cy="11559540"/>
                          <a:chOff x="0" y="0"/>
                          <a:chExt cx="1136127" cy="1156010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5777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47" y="5782235"/>
                            <a:ext cx="1122680" cy="5777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DD4923" id="Group 4" o:spid="_x0000_s1026" style="position:absolute;margin-left:435.25pt;margin-top:-138.95pt;width:89.45pt;height:910.2pt;z-index:251660288" coordsize="11361,115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1226;height:57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">
                  <v:imagedata r:id="rId11" o:title=""/>
                </v:shape>
                <v:shape id="Picture 5" o:spid="_x0000_s1028" type="#_x0000_t75" style="position:absolute;left:134;top:57822;width:11227;height:5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</w:p>
    <w:p w14:paraId="7D32394D" w14:textId="5031FAB2" w:rsidR="00966B80" w:rsidRPr="007F28E2" w:rsidRDefault="00345A66" w:rsidP="00894D57">
      <w:pPr>
        <w:ind w:right="1417"/>
        <w:rPr>
          <w:b/>
          <w:bCs/>
          <w:u w:val="single"/>
        </w:rPr>
      </w:pPr>
      <w:r>
        <w:rPr>
          <w:b/>
          <w:bCs/>
          <w:u w:val="single"/>
        </w:rPr>
        <w:t>Rutin vid misskötsamhet i gemensamma laboratorier</w:t>
      </w:r>
      <w:r w:rsidR="00BD7833">
        <w:rPr>
          <w:b/>
          <w:bCs/>
          <w:u w:val="single"/>
        </w:rPr>
        <w:t xml:space="preserve"> inom </w:t>
      </w:r>
      <w:r w:rsidR="00DD66F6" w:rsidRPr="007F28E2">
        <w:rPr>
          <w:b/>
          <w:bCs/>
          <w:u w:val="single"/>
        </w:rPr>
        <w:t>ANA Futura – Karolinska Institutet</w:t>
      </w:r>
      <w:r w:rsidR="00BD7833">
        <w:rPr>
          <w:b/>
          <w:bCs/>
          <w:u w:val="single"/>
        </w:rPr>
        <w:t>:</w:t>
      </w:r>
    </w:p>
    <w:p w14:paraId="1C9A09EA" w14:textId="5C7B1193" w:rsidR="000A783F" w:rsidRDefault="000A783F" w:rsidP="00894D57">
      <w:pPr>
        <w:ind w:right="567"/>
      </w:pPr>
    </w:p>
    <w:p w14:paraId="785E1DC0" w14:textId="4DA8376D" w:rsidR="000A783F" w:rsidRDefault="000A783F"/>
    <w:p w14:paraId="496320FF" w14:textId="7A09F885" w:rsidR="000A783F" w:rsidRPr="00345A66" w:rsidRDefault="00345A66" w:rsidP="00345A66">
      <w:pPr>
        <w:ind w:right="1134"/>
      </w:pPr>
      <w:r w:rsidRPr="00345A66">
        <w:t xml:space="preserve">I händelse av att </w:t>
      </w:r>
      <w:r>
        <w:t xml:space="preserve">framtagna </w:t>
      </w:r>
      <w:r w:rsidRPr="00345A66">
        <w:t>rutiner</w:t>
      </w:r>
      <w:r>
        <w:t xml:space="preserve"> och regler</w:t>
      </w:r>
      <w:r w:rsidRPr="00345A66">
        <w:t xml:space="preserve"> för gemensamma laboratorier och utrustning inom ANA Futura inte följs ska det rapporteras enligt nedan:</w:t>
      </w:r>
    </w:p>
    <w:p w14:paraId="08FC809D" w14:textId="59DECBD1" w:rsidR="00345A66" w:rsidRPr="00345A66" w:rsidRDefault="00345A66" w:rsidP="00345A66">
      <w:pPr>
        <w:ind w:right="1134"/>
      </w:pPr>
    </w:p>
    <w:p w14:paraId="533E0763" w14:textId="417A2543" w:rsidR="00345A66" w:rsidRDefault="00345A66" w:rsidP="00345A66">
      <w:pPr>
        <w:pStyle w:val="Liststycke"/>
        <w:numPr>
          <w:ilvl w:val="0"/>
          <w:numId w:val="1"/>
        </w:numPr>
        <w:ind w:right="1134"/>
      </w:pPr>
      <w:r w:rsidRPr="00345A66">
        <w:t>Kort beskrivning av misskötsamhet skickas till föreståndare</w:t>
      </w:r>
      <w:r>
        <w:t>n</w:t>
      </w:r>
      <w:r w:rsidRPr="00345A66">
        <w:t xml:space="preserve"> vid ANA Futura (använd separat blankett</w:t>
      </w:r>
      <w:r w:rsidR="00A447CE">
        <w:t xml:space="preserve"> sid 2</w:t>
      </w:r>
      <w:r w:rsidRPr="00345A66">
        <w:t>)</w:t>
      </w:r>
      <w:r w:rsidR="00A447CE">
        <w:t>.</w:t>
      </w:r>
    </w:p>
    <w:p w14:paraId="0BB677C4" w14:textId="77777777" w:rsidR="00345A66" w:rsidRPr="00345A66" w:rsidRDefault="00345A66" w:rsidP="00345A66">
      <w:pPr>
        <w:pStyle w:val="Liststycke"/>
        <w:ind w:right="1134"/>
      </w:pPr>
    </w:p>
    <w:p w14:paraId="23488D61" w14:textId="05F454BC" w:rsidR="00345A66" w:rsidRDefault="00345A66" w:rsidP="00345A66">
      <w:pPr>
        <w:pStyle w:val="Liststycke"/>
        <w:numPr>
          <w:ilvl w:val="0"/>
          <w:numId w:val="1"/>
        </w:numPr>
        <w:ind w:right="1134"/>
      </w:pPr>
      <w:r w:rsidRPr="00345A66">
        <w:t xml:space="preserve">Föreståndaren rapporterar till berörd forskargruppsledare och avdelnings/enhetschef som </w:t>
      </w:r>
      <w:r>
        <w:t>vidtalar berörd person</w:t>
      </w:r>
      <w:r w:rsidR="00A447CE">
        <w:t>.</w:t>
      </w:r>
    </w:p>
    <w:p w14:paraId="676DF293" w14:textId="77777777" w:rsidR="00345A66" w:rsidRDefault="00345A66" w:rsidP="00345A66">
      <w:pPr>
        <w:ind w:right="1134"/>
      </w:pPr>
    </w:p>
    <w:p w14:paraId="0380BBAF" w14:textId="0963582A" w:rsidR="00345A66" w:rsidRDefault="00345A66" w:rsidP="00345A66">
      <w:pPr>
        <w:pStyle w:val="Liststycke"/>
        <w:numPr>
          <w:ilvl w:val="0"/>
          <w:numId w:val="1"/>
        </w:numPr>
        <w:ind w:right="1134"/>
      </w:pPr>
      <w:r>
        <w:t>Om problem fortsätter trots varning blir berörd person avstängd från berört laboratorium. Tid</w:t>
      </w:r>
      <w:r w:rsidR="001175C2">
        <w:t>speriod</w:t>
      </w:r>
      <w:r>
        <w:t xml:space="preserve"> för avstängning bestäms av föreståndare och berörd </w:t>
      </w:r>
      <w:r w:rsidRPr="00345A66">
        <w:t>avdelnings/enhetschef</w:t>
      </w:r>
      <w:r w:rsidR="00A447CE">
        <w:t>.</w:t>
      </w:r>
    </w:p>
    <w:p w14:paraId="20E86B4C" w14:textId="77777777" w:rsidR="00345A66" w:rsidRDefault="00345A66" w:rsidP="00345A66">
      <w:pPr>
        <w:ind w:right="1134"/>
      </w:pPr>
    </w:p>
    <w:p w14:paraId="311C7F7C" w14:textId="4339E8A6" w:rsidR="00345A66" w:rsidRPr="00345A66" w:rsidRDefault="00345A66" w:rsidP="00345A66">
      <w:pPr>
        <w:pStyle w:val="Liststycke"/>
        <w:numPr>
          <w:ilvl w:val="0"/>
          <w:numId w:val="1"/>
        </w:numPr>
        <w:ind w:right="1134"/>
      </w:pPr>
      <w:r>
        <w:t xml:space="preserve">Föreståndare vid ANA Futura </w:t>
      </w:r>
      <w:r w:rsidR="00C163C0">
        <w:t>ansvarar för att dokumentera all misskötsamhet som rapporteras inom ANA Futura</w:t>
      </w:r>
      <w:r w:rsidR="00A447CE">
        <w:t>.</w:t>
      </w:r>
      <w:bookmarkStart w:id="0" w:name="_GoBack"/>
      <w:bookmarkEnd w:id="0"/>
      <w:r>
        <w:t xml:space="preserve"> </w:t>
      </w:r>
    </w:p>
    <w:p w14:paraId="524256B8" w14:textId="494AF388" w:rsidR="00345A66" w:rsidRDefault="00345A66" w:rsidP="00345A66">
      <w:pPr>
        <w:ind w:right="1134"/>
        <w:rPr>
          <w:b/>
          <w:bCs/>
        </w:rPr>
      </w:pPr>
    </w:p>
    <w:p w14:paraId="5B6D8012" w14:textId="6DDF4479" w:rsidR="00C163C0" w:rsidRDefault="00C163C0" w:rsidP="00345A66">
      <w:pPr>
        <w:ind w:right="1134"/>
        <w:rPr>
          <w:b/>
          <w:bCs/>
        </w:rPr>
      </w:pPr>
    </w:p>
    <w:p w14:paraId="2952B8DD" w14:textId="658AC721" w:rsidR="00C163C0" w:rsidRDefault="00C163C0" w:rsidP="00345A66">
      <w:pPr>
        <w:ind w:right="1134"/>
        <w:rPr>
          <w:b/>
          <w:bCs/>
        </w:rPr>
      </w:pPr>
    </w:p>
    <w:p w14:paraId="18063CD2" w14:textId="4257F31F" w:rsidR="00C163C0" w:rsidRDefault="00C163C0" w:rsidP="00345A66">
      <w:pPr>
        <w:ind w:right="1134"/>
        <w:rPr>
          <w:b/>
          <w:bCs/>
        </w:rPr>
      </w:pPr>
    </w:p>
    <w:p w14:paraId="4316B3E5" w14:textId="5900248B" w:rsidR="00C163C0" w:rsidRDefault="00C163C0" w:rsidP="00345A66">
      <w:pPr>
        <w:ind w:right="1134"/>
        <w:rPr>
          <w:b/>
          <w:bCs/>
        </w:rPr>
      </w:pPr>
    </w:p>
    <w:p w14:paraId="7586C5DB" w14:textId="4E6148D6" w:rsidR="00C163C0" w:rsidRDefault="00C163C0" w:rsidP="00345A66">
      <w:pPr>
        <w:ind w:right="1134"/>
        <w:rPr>
          <w:b/>
          <w:bCs/>
        </w:rPr>
      </w:pPr>
    </w:p>
    <w:p w14:paraId="05341156" w14:textId="3989D0AE" w:rsidR="00C163C0" w:rsidRDefault="00C163C0" w:rsidP="00345A66">
      <w:pPr>
        <w:ind w:right="1134"/>
        <w:rPr>
          <w:b/>
          <w:bCs/>
        </w:rPr>
      </w:pPr>
    </w:p>
    <w:p w14:paraId="77178524" w14:textId="5C5B9F6D" w:rsidR="00C163C0" w:rsidRDefault="00C163C0" w:rsidP="00345A66">
      <w:pPr>
        <w:ind w:right="1134"/>
        <w:rPr>
          <w:b/>
          <w:bCs/>
        </w:rPr>
      </w:pPr>
    </w:p>
    <w:p w14:paraId="4200016C" w14:textId="15436A7F" w:rsidR="00C163C0" w:rsidRDefault="00C163C0" w:rsidP="00345A66">
      <w:pPr>
        <w:ind w:right="1134"/>
        <w:rPr>
          <w:b/>
          <w:bCs/>
        </w:rPr>
      </w:pPr>
    </w:p>
    <w:p w14:paraId="565950F1" w14:textId="3B832057" w:rsidR="00C163C0" w:rsidRDefault="00C163C0" w:rsidP="00345A66">
      <w:pPr>
        <w:ind w:right="1134"/>
        <w:rPr>
          <w:b/>
          <w:bCs/>
        </w:rPr>
      </w:pPr>
    </w:p>
    <w:p w14:paraId="307C8DF0" w14:textId="355DEBFB" w:rsidR="00C163C0" w:rsidRDefault="00C163C0" w:rsidP="00345A66">
      <w:pPr>
        <w:ind w:right="1134"/>
        <w:rPr>
          <w:b/>
          <w:bCs/>
        </w:rPr>
      </w:pPr>
    </w:p>
    <w:p w14:paraId="6F32D412" w14:textId="0BFEB938" w:rsidR="00C163C0" w:rsidRDefault="00C163C0" w:rsidP="00345A66">
      <w:pPr>
        <w:ind w:right="1134"/>
        <w:rPr>
          <w:b/>
          <w:bCs/>
        </w:rPr>
      </w:pPr>
    </w:p>
    <w:p w14:paraId="4614446D" w14:textId="1291F473" w:rsidR="00C163C0" w:rsidRDefault="00C163C0" w:rsidP="00345A66">
      <w:pPr>
        <w:ind w:right="1134"/>
        <w:rPr>
          <w:b/>
          <w:bCs/>
        </w:rPr>
      </w:pPr>
    </w:p>
    <w:p w14:paraId="045B9402" w14:textId="4849B4FE" w:rsidR="00C163C0" w:rsidRDefault="00C163C0" w:rsidP="00345A66">
      <w:pPr>
        <w:ind w:right="1134"/>
        <w:rPr>
          <w:b/>
          <w:bCs/>
        </w:rPr>
      </w:pPr>
    </w:p>
    <w:p w14:paraId="4EB14AD1" w14:textId="029005E7" w:rsidR="00C163C0" w:rsidRDefault="00C163C0" w:rsidP="00345A66">
      <w:pPr>
        <w:ind w:right="1134"/>
        <w:rPr>
          <w:b/>
          <w:bCs/>
        </w:rPr>
      </w:pPr>
    </w:p>
    <w:p w14:paraId="6A3F1774" w14:textId="1173A140" w:rsidR="00C163C0" w:rsidRDefault="00C163C0" w:rsidP="00345A66">
      <w:pPr>
        <w:ind w:right="1134"/>
        <w:rPr>
          <w:b/>
          <w:bCs/>
        </w:rPr>
      </w:pPr>
    </w:p>
    <w:p w14:paraId="1BFDD225" w14:textId="73738A43" w:rsidR="00C163C0" w:rsidRDefault="00C163C0" w:rsidP="00345A66">
      <w:pPr>
        <w:ind w:right="1134"/>
        <w:rPr>
          <w:b/>
          <w:bCs/>
        </w:rPr>
      </w:pPr>
    </w:p>
    <w:p w14:paraId="328C2EB7" w14:textId="46E8FE6B" w:rsidR="00C163C0" w:rsidRDefault="00C163C0" w:rsidP="00345A66">
      <w:pPr>
        <w:ind w:right="1134"/>
        <w:rPr>
          <w:b/>
          <w:bCs/>
        </w:rPr>
      </w:pPr>
    </w:p>
    <w:p w14:paraId="737523D6" w14:textId="6FECC831" w:rsidR="00C163C0" w:rsidRDefault="00C163C0" w:rsidP="00345A66">
      <w:pPr>
        <w:ind w:right="1134"/>
        <w:rPr>
          <w:b/>
          <w:bCs/>
        </w:rPr>
      </w:pPr>
    </w:p>
    <w:p w14:paraId="69C8FEF4" w14:textId="5EE9B9EB" w:rsidR="00C163C0" w:rsidRDefault="00C163C0" w:rsidP="00345A66">
      <w:pPr>
        <w:ind w:right="1134"/>
        <w:rPr>
          <w:b/>
          <w:bCs/>
        </w:rPr>
      </w:pPr>
    </w:p>
    <w:p w14:paraId="478E600F" w14:textId="3C080AAC" w:rsidR="00C163C0" w:rsidRDefault="00C163C0" w:rsidP="00345A66">
      <w:pPr>
        <w:ind w:right="1134"/>
        <w:rPr>
          <w:b/>
          <w:bCs/>
        </w:rPr>
      </w:pPr>
    </w:p>
    <w:p w14:paraId="1B8E3F8E" w14:textId="3B28E09C" w:rsidR="00C163C0" w:rsidRDefault="00C163C0" w:rsidP="00345A66">
      <w:pPr>
        <w:ind w:right="1134"/>
        <w:rPr>
          <w:b/>
          <w:bCs/>
        </w:rPr>
      </w:pPr>
    </w:p>
    <w:p w14:paraId="2A3D9917" w14:textId="77777777" w:rsidR="00C163C0" w:rsidRDefault="00C163C0" w:rsidP="00345A66">
      <w:pPr>
        <w:ind w:right="1134"/>
        <w:rPr>
          <w:b/>
          <w:bCs/>
        </w:rPr>
      </w:pPr>
    </w:p>
    <w:p w14:paraId="61FF5482" w14:textId="59109A69" w:rsidR="00C163C0" w:rsidRPr="00EA16BA" w:rsidRDefault="00C163C0" w:rsidP="00345A66">
      <w:pPr>
        <w:ind w:right="1134"/>
        <w:rPr>
          <w:b/>
          <w:bCs/>
          <w:sz w:val="32"/>
          <w:szCs w:val="32"/>
        </w:rPr>
      </w:pPr>
      <w:r w:rsidRPr="00EA16BA">
        <w:rPr>
          <w:b/>
          <w:bCs/>
          <w:sz w:val="32"/>
          <w:szCs w:val="32"/>
        </w:rPr>
        <w:lastRenderedPageBreak/>
        <w:t>Rapportering av misskötsamhet inom ANA Futura:</w:t>
      </w:r>
    </w:p>
    <w:p w14:paraId="6D008EE0" w14:textId="2D1CDB2E" w:rsidR="00AA4D37" w:rsidRDefault="00192511" w:rsidP="00345A66">
      <w:pPr>
        <w:ind w:right="1134"/>
        <w:rPr>
          <w:b/>
          <w:bCs/>
        </w:rPr>
      </w:pPr>
      <w:r>
        <w:rPr>
          <w:b/>
          <w:bCs/>
        </w:rPr>
        <w:br/>
      </w:r>
      <w:r w:rsidRPr="00192511">
        <w:rPr>
          <w:b/>
          <w:bCs/>
          <w:u w:val="single"/>
        </w:rPr>
        <w:t>KONTAKTUPPGIFTER</w:t>
      </w:r>
    </w:p>
    <w:p w14:paraId="430FC15C" w14:textId="77777777" w:rsidR="00192511" w:rsidRDefault="00192511" w:rsidP="00345A66">
      <w:pPr>
        <w:ind w:right="1134"/>
        <w:rPr>
          <w:b/>
          <w:bCs/>
        </w:rPr>
      </w:pPr>
    </w:p>
    <w:tbl>
      <w:tblPr>
        <w:tblStyle w:val="Tabellrutnt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192511" w14:paraId="515F31F3" w14:textId="77777777" w:rsidTr="00C777C4">
        <w:tc>
          <w:tcPr>
            <w:tcW w:w="9056" w:type="dxa"/>
          </w:tcPr>
          <w:p w14:paraId="284A9C69" w14:textId="3C8498E4" w:rsidR="00192511" w:rsidRPr="00192511" w:rsidRDefault="00192511" w:rsidP="00192511">
            <w:pPr>
              <w:ind w:right="1134"/>
              <w:rPr>
                <w:b/>
                <w:bCs/>
                <w:u w:val="single"/>
              </w:rPr>
            </w:pPr>
          </w:p>
        </w:tc>
      </w:tr>
      <w:tr w:rsidR="00192511" w14:paraId="67FDE73E" w14:textId="77777777" w:rsidTr="00C777C4">
        <w:tc>
          <w:tcPr>
            <w:tcW w:w="9056" w:type="dxa"/>
          </w:tcPr>
          <w:p w14:paraId="1531FE6A" w14:textId="4E2EC973" w:rsidR="00192511" w:rsidRDefault="00192511" w:rsidP="00192511">
            <w:pPr>
              <w:ind w:right="1134"/>
            </w:pPr>
            <w:r w:rsidRPr="00EA16BA">
              <w:rPr>
                <w:b/>
                <w:bCs/>
              </w:rPr>
              <w:t>Rapport inlämnad av (namn):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sdt>
              <w:sdtPr>
                <w:id w:val="1993752493"/>
                <w:placeholder>
                  <w:docPart w:val="3F35FE2846004D8391D07DFB5CF5BF2D"/>
                </w:placeholder>
                <w:showingPlcHdr/>
                <w:text/>
              </w:sdtPr>
              <w:sdtEndPr/>
              <w:sdtContent>
                <w:r w:rsidRPr="003663D1">
                  <w:rPr>
                    <w:rStyle w:val="Platshllartext"/>
                  </w:rPr>
                  <w:t>Klicka här</w:t>
                </w:r>
                <w:r>
                  <w:rPr>
                    <w:rStyle w:val="Platshllartext"/>
                  </w:rPr>
                  <w:t xml:space="preserve"> och skriv</w:t>
                </w:r>
                <w:r w:rsidRPr="003663D1">
                  <w:rPr>
                    <w:rStyle w:val="Platshllartext"/>
                  </w:rPr>
                  <w:t>.</w:t>
                </w:r>
              </w:sdtContent>
            </w:sdt>
          </w:p>
          <w:p w14:paraId="39F9D58A" w14:textId="77777777" w:rsidR="00192511" w:rsidRPr="00C163C0" w:rsidRDefault="00192511" w:rsidP="00192511">
            <w:pPr>
              <w:ind w:right="1134"/>
            </w:pPr>
            <w:r>
              <w:br/>
            </w:r>
            <w:r w:rsidRPr="00EA16BA">
              <w:rPr>
                <w:b/>
                <w:bCs/>
              </w:rPr>
              <w:t>Telefon och e-postadress:</w:t>
            </w:r>
            <w:r>
              <w:t xml:space="preserve"> </w:t>
            </w:r>
            <w:sdt>
              <w:sdtPr>
                <w:id w:val="-2030248889"/>
                <w:placeholder>
                  <w:docPart w:val="265B5795BB6241F7B2261DAF938B059A"/>
                </w:placeholder>
                <w:showingPlcHdr/>
                <w:text/>
              </w:sdtPr>
              <w:sdtEndPr/>
              <w:sdtContent>
                <w:r w:rsidRPr="003663D1">
                  <w:rPr>
                    <w:rStyle w:val="Platshllartext"/>
                  </w:rPr>
                  <w:t>Klicka här</w:t>
                </w:r>
                <w:r>
                  <w:rPr>
                    <w:rStyle w:val="Platshllartext"/>
                  </w:rPr>
                  <w:t xml:space="preserve"> och skriv</w:t>
                </w:r>
                <w:r w:rsidRPr="003663D1">
                  <w:rPr>
                    <w:rStyle w:val="Platshllartext"/>
                  </w:rPr>
                  <w:t>.</w:t>
                </w:r>
              </w:sdtContent>
            </w:sdt>
          </w:p>
          <w:p w14:paraId="4081EF57" w14:textId="77777777" w:rsidR="00192511" w:rsidRPr="00C163C0" w:rsidRDefault="00192511" w:rsidP="00192511">
            <w:pPr>
              <w:ind w:right="1134"/>
            </w:pPr>
            <w:r>
              <w:br/>
            </w:r>
            <w:r w:rsidRPr="00EA16BA">
              <w:rPr>
                <w:b/>
                <w:bCs/>
              </w:rPr>
              <w:t>Institution:</w:t>
            </w:r>
            <w:r>
              <w:t xml:space="preserve">  </w:t>
            </w:r>
            <w:sdt>
              <w:sdtPr>
                <w:id w:val="-1627150320"/>
                <w:placeholder>
                  <w:docPart w:val="CDEE363DE24A4A7F8D71D25B28DCBCA4"/>
                </w:placeholder>
                <w:showingPlcHdr/>
                <w:dropDownList>
                  <w:listItem w:value="Välj institution"/>
                  <w:listItem w:displayText="CLINTEC" w:value="CLINTEC"/>
                  <w:listItem w:displayText="DentMed" w:value="DentMed"/>
                  <w:listItem w:displayText="Labmed" w:value="Labmed"/>
                  <w:listItem w:displayText="MedH" w:value="MedH"/>
                </w:dropDownList>
              </w:sdtPr>
              <w:sdtEndPr/>
              <w:sdtContent>
                <w:r w:rsidRPr="003663D1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institution</w:t>
                </w:r>
              </w:sdtContent>
            </w:sdt>
          </w:p>
          <w:p w14:paraId="53C7BF23" w14:textId="697C61DE" w:rsidR="00192511" w:rsidRPr="00C163C0" w:rsidRDefault="00192511" w:rsidP="00192511">
            <w:pPr>
              <w:ind w:right="1134"/>
            </w:pPr>
            <w:r>
              <w:br/>
            </w:r>
            <w:r w:rsidRPr="00EA16BA">
              <w:rPr>
                <w:b/>
                <w:bCs/>
              </w:rPr>
              <w:t>Avdelning/enhet:</w:t>
            </w:r>
            <w:r>
              <w:t xml:space="preserve"> </w:t>
            </w:r>
            <w:sdt>
              <w:sdtPr>
                <w:id w:val="-1084524792"/>
                <w:placeholder>
                  <w:docPart w:val="265B5795BB6241F7B2261DAF938B059A"/>
                </w:placeholder>
                <w:showingPlcHdr/>
                <w:text/>
              </w:sdtPr>
              <w:sdtEndPr/>
              <w:sdtContent>
                <w:r w:rsidR="00107480" w:rsidRPr="003663D1">
                  <w:rPr>
                    <w:rStyle w:val="Platshllartext"/>
                  </w:rPr>
                  <w:t>Klicka här</w:t>
                </w:r>
                <w:r w:rsidR="00107480">
                  <w:rPr>
                    <w:rStyle w:val="Platshllartext"/>
                  </w:rPr>
                  <w:t xml:space="preserve"> och skriv</w:t>
                </w:r>
                <w:r w:rsidR="00107480" w:rsidRPr="003663D1">
                  <w:rPr>
                    <w:rStyle w:val="Platshllartext"/>
                  </w:rPr>
                  <w:t>.</w:t>
                </w:r>
              </w:sdtContent>
            </w:sdt>
          </w:p>
          <w:p w14:paraId="30FC7616" w14:textId="5B84FA75" w:rsidR="00192511" w:rsidRPr="00C163C0" w:rsidRDefault="00192511" w:rsidP="00192511">
            <w:pPr>
              <w:ind w:right="1134"/>
            </w:pPr>
            <w:r>
              <w:br/>
            </w:r>
            <w:r w:rsidRPr="00EA16BA">
              <w:rPr>
                <w:b/>
                <w:bCs/>
              </w:rPr>
              <w:t>Forskargruppschef:</w:t>
            </w:r>
            <w:r>
              <w:t xml:space="preserve">  </w:t>
            </w:r>
            <w:sdt>
              <w:sdtPr>
                <w:id w:val="605853910"/>
                <w:placeholder>
                  <w:docPart w:val="265B5795BB6241F7B2261DAF938B059A"/>
                </w:placeholder>
                <w:showingPlcHdr/>
                <w:text/>
              </w:sdtPr>
              <w:sdtEndPr/>
              <w:sdtContent>
                <w:r w:rsidR="00107480" w:rsidRPr="003663D1">
                  <w:rPr>
                    <w:rStyle w:val="Platshllartext"/>
                  </w:rPr>
                  <w:t>Klicka här</w:t>
                </w:r>
                <w:r w:rsidR="00107480">
                  <w:rPr>
                    <w:rStyle w:val="Platshllartext"/>
                  </w:rPr>
                  <w:t xml:space="preserve"> och skriv</w:t>
                </w:r>
                <w:r w:rsidR="00107480" w:rsidRPr="003663D1">
                  <w:rPr>
                    <w:rStyle w:val="Platshllartext"/>
                  </w:rPr>
                  <w:t>.</w:t>
                </w:r>
              </w:sdtContent>
            </w:sdt>
          </w:p>
          <w:p w14:paraId="7DA96E6B" w14:textId="77777777" w:rsidR="00192511" w:rsidRDefault="00192511" w:rsidP="00345A66">
            <w:pPr>
              <w:ind w:right="1134"/>
              <w:rPr>
                <w:b/>
                <w:bCs/>
              </w:rPr>
            </w:pPr>
          </w:p>
        </w:tc>
      </w:tr>
    </w:tbl>
    <w:p w14:paraId="29025205" w14:textId="18C08D32" w:rsidR="00C163C0" w:rsidRDefault="00C163C0" w:rsidP="00345A66">
      <w:pPr>
        <w:ind w:right="1134"/>
      </w:pPr>
    </w:p>
    <w:p w14:paraId="2DF5810B" w14:textId="170D5761" w:rsidR="000C1A10" w:rsidRPr="00C163C0" w:rsidRDefault="00192511" w:rsidP="00345A66">
      <w:pPr>
        <w:ind w:right="1134"/>
      </w:pPr>
      <w:r w:rsidRPr="00D20BA9">
        <w:rPr>
          <w:b/>
          <w:bCs/>
          <w:u w:val="single"/>
        </w:rPr>
        <w:t>HÄNDELSE</w:t>
      </w:r>
      <w:r w:rsidR="008C30E4" w:rsidRPr="00D20BA9">
        <w:rPr>
          <w:b/>
          <w:bCs/>
          <w:u w:val="single"/>
        </w:rPr>
        <w:t>/INCIDENT</w:t>
      </w:r>
      <w:r>
        <w:br/>
      </w:r>
    </w:p>
    <w:tbl>
      <w:tblPr>
        <w:tblStyle w:val="Tabellrutnt"/>
        <w:tblW w:w="0" w:type="auto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192511" w14:paraId="68F16CB0" w14:textId="77777777" w:rsidTr="00C777C4">
        <w:tc>
          <w:tcPr>
            <w:tcW w:w="9056" w:type="dxa"/>
          </w:tcPr>
          <w:p w14:paraId="4E388274" w14:textId="77777777" w:rsidR="00192511" w:rsidRPr="00EA16BA" w:rsidRDefault="00192511" w:rsidP="00192511">
            <w:pPr>
              <w:ind w:right="1134"/>
              <w:rPr>
                <w:b/>
                <w:bCs/>
              </w:rPr>
            </w:pPr>
          </w:p>
        </w:tc>
      </w:tr>
      <w:tr w:rsidR="00192511" w14:paraId="31417352" w14:textId="77777777" w:rsidTr="00C777C4">
        <w:tc>
          <w:tcPr>
            <w:tcW w:w="9056" w:type="dxa"/>
          </w:tcPr>
          <w:p w14:paraId="40A64D70" w14:textId="6965F587" w:rsidR="00192511" w:rsidRPr="00EA16BA" w:rsidRDefault="00192511" w:rsidP="00192511">
            <w:pPr>
              <w:ind w:right="1134"/>
              <w:rPr>
                <w:b/>
                <w:bCs/>
              </w:rPr>
            </w:pPr>
            <w:r w:rsidRPr="00EA16BA">
              <w:rPr>
                <w:b/>
                <w:bCs/>
              </w:rPr>
              <w:t xml:space="preserve">Kortfattad beskrivning av </w:t>
            </w:r>
            <w:r w:rsidRPr="00D20BA9">
              <w:rPr>
                <w:b/>
                <w:bCs/>
              </w:rPr>
              <w:t>misskötsamhet</w:t>
            </w:r>
            <w:r w:rsidR="00E54362" w:rsidRPr="00D20BA9">
              <w:rPr>
                <w:b/>
                <w:bCs/>
              </w:rPr>
              <w:t>en</w:t>
            </w:r>
            <w:r w:rsidR="008C30E4" w:rsidRPr="00D20BA9">
              <w:rPr>
                <w:b/>
                <w:bCs/>
              </w:rPr>
              <w:t>/incidenten</w:t>
            </w:r>
            <w:r w:rsidRPr="00D20BA9">
              <w:rPr>
                <w:b/>
                <w:bCs/>
              </w:rPr>
              <w:t>:</w:t>
            </w:r>
          </w:p>
          <w:p w14:paraId="562309CF" w14:textId="1CB1C606" w:rsidR="00192511" w:rsidRPr="00C163C0" w:rsidRDefault="00A447CE" w:rsidP="00192511">
            <w:pPr>
              <w:ind w:right="1134"/>
            </w:pPr>
            <w:sdt>
              <w:sdtPr>
                <w:id w:val="677693370"/>
                <w:placeholder>
                  <w:docPart w:val="958219A3023D4BD1B0E610F876BDE92F"/>
                </w:placeholder>
                <w:showingPlcHdr/>
                <w:comboBox>
                  <w:listItem w:value="Välj ett objekt."/>
                </w:comboBox>
              </w:sdtPr>
              <w:sdtEndPr/>
              <w:sdtContent>
                <w:r w:rsidR="00192511">
                  <w:rPr>
                    <w:rStyle w:val="Platshllartext"/>
                  </w:rPr>
                  <w:t>Vad har hänt</w:t>
                </w:r>
              </w:sdtContent>
            </w:sdt>
            <w:r w:rsidR="00192511">
              <w:br/>
            </w:r>
            <w:r w:rsidR="00107480">
              <w:rPr>
                <w:b/>
                <w:bCs/>
              </w:rPr>
              <w:br/>
            </w:r>
            <w:r w:rsidR="00192511" w:rsidRPr="00EA16BA">
              <w:rPr>
                <w:b/>
                <w:bCs/>
              </w:rPr>
              <w:t>Datum</w:t>
            </w:r>
            <w:r w:rsidR="00C80013">
              <w:rPr>
                <w:b/>
                <w:bCs/>
              </w:rPr>
              <w:t xml:space="preserve"> för händelsen</w:t>
            </w:r>
            <w:r w:rsidR="00192511" w:rsidRPr="00EA16BA">
              <w:rPr>
                <w:b/>
                <w:bCs/>
              </w:rPr>
              <w:t>:</w:t>
            </w:r>
            <w:r w:rsidR="00192511">
              <w:t xml:space="preserve"> </w:t>
            </w:r>
            <w:sdt>
              <w:sdtPr>
                <w:id w:val="1452123377"/>
                <w:placeholder>
                  <w:docPart w:val="AF25E8B5C9614849857F3DBD651CF0D9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92511" w:rsidRPr="003663D1">
                  <w:rPr>
                    <w:rStyle w:val="Platshllartext"/>
                  </w:rPr>
                  <w:t>Klicka</w:t>
                </w:r>
                <w:r w:rsidR="00192511">
                  <w:rPr>
                    <w:rStyle w:val="Platshllartext"/>
                  </w:rPr>
                  <w:t xml:space="preserve"> </w:t>
                </w:r>
                <w:r w:rsidR="00192511" w:rsidRPr="003663D1">
                  <w:rPr>
                    <w:rStyle w:val="Platshllartext"/>
                  </w:rPr>
                  <w:t>för att ange datum.</w:t>
                </w:r>
              </w:sdtContent>
            </w:sdt>
          </w:p>
          <w:p w14:paraId="193C3ECA" w14:textId="77777777" w:rsidR="00192511" w:rsidRDefault="00192511" w:rsidP="00192511">
            <w:pPr>
              <w:ind w:right="1134"/>
            </w:pPr>
          </w:p>
          <w:p w14:paraId="37419723" w14:textId="19643A78" w:rsidR="00192511" w:rsidRPr="00EA16BA" w:rsidRDefault="00192511" w:rsidP="00192511">
            <w:pPr>
              <w:ind w:right="1134"/>
              <w:rPr>
                <w:b/>
                <w:bCs/>
              </w:rPr>
            </w:pPr>
            <w:r w:rsidRPr="00EA16BA">
              <w:rPr>
                <w:b/>
                <w:bCs/>
              </w:rPr>
              <w:t xml:space="preserve">Vem har </w:t>
            </w:r>
            <w:r w:rsidR="00571981">
              <w:rPr>
                <w:b/>
                <w:bCs/>
              </w:rPr>
              <w:t>inte följt uppsatta r</w:t>
            </w:r>
            <w:r w:rsidR="00F36635">
              <w:rPr>
                <w:b/>
                <w:bCs/>
              </w:rPr>
              <w:t>egler och r</w:t>
            </w:r>
            <w:r w:rsidR="00571981">
              <w:rPr>
                <w:b/>
                <w:bCs/>
              </w:rPr>
              <w:t>utine</w:t>
            </w:r>
            <w:r w:rsidR="00F36635">
              <w:rPr>
                <w:b/>
                <w:bCs/>
              </w:rPr>
              <w:t xml:space="preserve">r </w:t>
            </w:r>
            <w:r w:rsidRPr="00EA16BA">
              <w:rPr>
                <w:b/>
                <w:bCs/>
              </w:rPr>
              <w:t>(namn):</w:t>
            </w:r>
          </w:p>
          <w:p w14:paraId="6A4FE5B1" w14:textId="77777777" w:rsidR="00192511" w:rsidRPr="00C163C0" w:rsidRDefault="00192511" w:rsidP="00192511">
            <w:pPr>
              <w:ind w:right="1134"/>
            </w:pPr>
            <w:r>
              <w:t xml:space="preserve"> </w:t>
            </w:r>
            <w:sdt>
              <w:sdtPr>
                <w:id w:val="971630799"/>
                <w:placeholder>
                  <w:docPart w:val="7E88D0D40E2F4F4DA1D542DA1BE9AD19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</w:rPr>
                  <w:t>Skriv för- och efternamn</w:t>
                </w:r>
              </w:sdtContent>
            </w:sdt>
          </w:p>
          <w:p w14:paraId="162B9830" w14:textId="77777777" w:rsidR="00192511" w:rsidRDefault="00192511" w:rsidP="00192511">
            <w:pPr>
              <w:ind w:right="1134"/>
            </w:pPr>
          </w:p>
          <w:p w14:paraId="217A1798" w14:textId="77777777" w:rsidR="00192511" w:rsidRDefault="00192511" w:rsidP="00192511">
            <w:pPr>
              <w:ind w:right="1134"/>
            </w:pPr>
            <w:r w:rsidRPr="00EA16BA">
              <w:rPr>
                <w:b/>
                <w:bCs/>
              </w:rPr>
              <w:t>Tillhör forskargrupp</w:t>
            </w:r>
            <w:r w:rsidRPr="00C163C0">
              <w:t>:</w:t>
            </w:r>
          </w:p>
          <w:p w14:paraId="63E7F7DC" w14:textId="060021C4" w:rsidR="00192511" w:rsidRPr="00C163C0" w:rsidRDefault="00A447CE" w:rsidP="00192511">
            <w:pPr>
              <w:ind w:right="1134"/>
            </w:pPr>
            <w:sdt>
              <w:sdtPr>
                <w:id w:val="1252041"/>
                <w:placeholder>
                  <w:docPart w:val="7E88D0D40E2F4F4DA1D542DA1BE9AD19"/>
                </w:placeholder>
                <w:showingPlcHdr/>
                <w:text/>
              </w:sdtPr>
              <w:sdtEndPr/>
              <w:sdtContent>
                <w:r w:rsidR="00107480">
                  <w:rPr>
                    <w:rStyle w:val="Platshllartext"/>
                  </w:rPr>
                  <w:t>Skriv för- och efternamn</w:t>
                </w:r>
              </w:sdtContent>
            </w:sdt>
          </w:p>
          <w:p w14:paraId="551CA45D" w14:textId="24396767" w:rsidR="00192511" w:rsidRPr="00C163C0" w:rsidRDefault="00192511" w:rsidP="00192511">
            <w:pPr>
              <w:ind w:right="1134"/>
            </w:pPr>
            <w:r>
              <w:br/>
            </w:r>
            <w:r w:rsidRPr="00EA16BA">
              <w:rPr>
                <w:b/>
                <w:bCs/>
              </w:rPr>
              <w:t>Avdelning/enhet:</w:t>
            </w:r>
            <w:r>
              <w:br/>
            </w:r>
            <w:sdt>
              <w:sdtPr>
                <w:id w:val="-1963879983"/>
                <w:placeholder>
                  <w:docPart w:val="7E88D0D40E2F4F4DA1D542DA1BE9AD19"/>
                </w:placeholder>
                <w:showingPlcHdr/>
                <w:text/>
              </w:sdtPr>
              <w:sdtEndPr/>
              <w:sdtContent>
                <w:r w:rsidR="00107480">
                  <w:rPr>
                    <w:rStyle w:val="Platshllartext"/>
                  </w:rPr>
                  <w:t>Skriv för- och efternamn</w:t>
                </w:r>
              </w:sdtContent>
            </w:sdt>
          </w:p>
          <w:p w14:paraId="46DA5DC6" w14:textId="77777777" w:rsidR="00192511" w:rsidRPr="00C163C0" w:rsidRDefault="00192511" w:rsidP="00192511">
            <w:pPr>
              <w:ind w:right="1134"/>
            </w:pPr>
            <w:r>
              <w:br/>
            </w:r>
            <w:r w:rsidRPr="00EA16BA">
              <w:rPr>
                <w:b/>
                <w:bCs/>
              </w:rPr>
              <w:t>Institution:</w:t>
            </w:r>
            <w:r w:rsidRPr="00E90D31">
              <w:t xml:space="preserve"> </w:t>
            </w:r>
            <w:r>
              <w:br/>
            </w:r>
            <w:sdt>
              <w:sdtPr>
                <w:id w:val="-1612583953"/>
                <w:placeholder>
                  <w:docPart w:val="B5535242E4CA4205912F3627A200E788"/>
                </w:placeholder>
                <w:showingPlcHdr/>
                <w:dropDownList>
                  <w:listItem w:value="Välj institution"/>
                  <w:listItem w:displayText="CLINTEC" w:value="CLINTEC"/>
                  <w:listItem w:displayText="DentMed" w:value="DentMed"/>
                  <w:listItem w:displayText="Labmed" w:value="Labmed"/>
                  <w:listItem w:displayText="MedH" w:value="MedH"/>
                </w:dropDownList>
              </w:sdtPr>
              <w:sdtEndPr/>
              <w:sdtContent>
                <w:r w:rsidRPr="003663D1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institution</w:t>
                </w:r>
              </w:sdtContent>
            </w:sdt>
          </w:p>
          <w:p w14:paraId="3F1F5D0C" w14:textId="77777777" w:rsidR="00192511" w:rsidRDefault="00192511" w:rsidP="00345A66">
            <w:pPr>
              <w:ind w:right="1134"/>
              <w:rPr>
                <w:b/>
                <w:bCs/>
              </w:rPr>
            </w:pPr>
          </w:p>
        </w:tc>
      </w:tr>
    </w:tbl>
    <w:p w14:paraId="0212FB57" w14:textId="2D40EEEE" w:rsidR="00C163C0" w:rsidRDefault="00C163C0" w:rsidP="00345A66">
      <w:pPr>
        <w:ind w:right="1134"/>
        <w:rPr>
          <w:b/>
          <w:bCs/>
        </w:rPr>
      </w:pPr>
    </w:p>
    <w:p w14:paraId="2F1AEE64" w14:textId="77777777" w:rsidR="00C163C0" w:rsidRDefault="00C163C0" w:rsidP="00345A66">
      <w:pPr>
        <w:ind w:right="1134"/>
        <w:rPr>
          <w:b/>
          <w:bCs/>
        </w:rPr>
      </w:pPr>
    </w:p>
    <w:p w14:paraId="6CFD503B" w14:textId="77777777" w:rsidR="000841C6" w:rsidRDefault="00521D0B" w:rsidP="00192511">
      <w:pPr>
        <w:ind w:right="1134"/>
        <w:rPr>
          <w:b/>
          <w:bCs/>
        </w:rPr>
      </w:pPr>
      <w:r>
        <w:rPr>
          <w:b/>
          <w:bCs/>
        </w:rPr>
        <w:t xml:space="preserve">Skicka blanketten till föreståndare vid ANA Futura: </w:t>
      </w:r>
    </w:p>
    <w:p w14:paraId="7659DF20" w14:textId="77777777" w:rsidR="000841C6" w:rsidRDefault="000841C6" w:rsidP="00192511">
      <w:pPr>
        <w:ind w:right="1134"/>
        <w:rPr>
          <w:b/>
          <w:bCs/>
        </w:rPr>
      </w:pPr>
    </w:p>
    <w:p w14:paraId="7188993D" w14:textId="5526DEDE" w:rsidR="00BB13EC" w:rsidRPr="000841C6" w:rsidRDefault="000841C6" w:rsidP="00192511">
      <w:pPr>
        <w:ind w:right="1134"/>
        <w:rPr>
          <w:noProof/>
        </w:rPr>
      </w:pPr>
      <w:r>
        <w:rPr>
          <w:b/>
          <w:bCs/>
        </w:rPr>
        <w:t xml:space="preserve">Lars Frelin, </w:t>
      </w:r>
      <w:r w:rsidR="00571981">
        <w:rPr>
          <w:b/>
          <w:bCs/>
        </w:rPr>
        <w:t>föreståndare ANA Futura</w:t>
      </w:r>
      <w:r>
        <w:rPr>
          <w:b/>
          <w:bCs/>
        </w:rPr>
        <w:br/>
      </w:r>
      <w:r w:rsidR="00571981">
        <w:t xml:space="preserve">E-post: </w:t>
      </w:r>
      <w:r w:rsidR="00571981" w:rsidRPr="00571981">
        <w:rPr>
          <w:u w:val="single"/>
        </w:rPr>
        <w:t>lars.frelin@ki.se</w:t>
      </w:r>
      <w:r w:rsidR="00571981">
        <w:br/>
        <w:t xml:space="preserve">Postadress: </w:t>
      </w:r>
      <w:r w:rsidRPr="000841C6">
        <w:t>Alfred Nobels Allé 8, plan 7</w:t>
      </w:r>
    </w:p>
    <w:p w14:paraId="1929A7D2" w14:textId="3B82FA86" w:rsidR="00BB13EC" w:rsidRPr="00345A66" w:rsidRDefault="000841C6">
      <w:r w:rsidRPr="000841C6">
        <w:rPr>
          <w:noProof/>
        </w:rPr>
        <w:t>Huddinge</w:t>
      </w:r>
    </w:p>
    <w:sectPr w:rsidR="00BB13EC" w:rsidRPr="00345A66" w:rsidSect="00D873BB">
      <w:headerReference w:type="default" r:id="rId12"/>
      <w:pgSz w:w="11900" w:h="16840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1E8F7" w14:textId="77777777" w:rsidR="00D13C26" w:rsidRDefault="00D13C26" w:rsidP="00BB13EC">
      <w:r>
        <w:separator/>
      </w:r>
    </w:p>
  </w:endnote>
  <w:endnote w:type="continuationSeparator" w:id="0">
    <w:p w14:paraId="31AF63F9" w14:textId="77777777" w:rsidR="00D13C26" w:rsidRDefault="00D13C26" w:rsidP="00BB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238E0" w14:textId="77777777" w:rsidR="00D13C26" w:rsidRDefault="00D13C26" w:rsidP="00BB13EC">
      <w:r>
        <w:separator/>
      </w:r>
    </w:p>
  </w:footnote>
  <w:footnote w:type="continuationSeparator" w:id="0">
    <w:p w14:paraId="0DA7B914" w14:textId="77777777" w:rsidR="00D13C26" w:rsidRDefault="00D13C26" w:rsidP="00BB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00" w:type="dxa"/>
      <w:tblLayout w:type="fixed"/>
      <w:tblLook w:val="04A0" w:firstRow="1" w:lastRow="0" w:firstColumn="1" w:lastColumn="0" w:noHBand="0" w:noVBand="1"/>
    </w:tblPr>
    <w:tblGrid>
      <w:gridCol w:w="3402"/>
      <w:gridCol w:w="1951"/>
      <w:gridCol w:w="992"/>
      <w:gridCol w:w="2155"/>
    </w:tblGrid>
    <w:tr w:rsidR="00C025DD" w14:paraId="4D328214" w14:textId="77777777" w:rsidTr="00D873BB">
      <w:tc>
        <w:tcPr>
          <w:tcW w:w="3402" w:type="dxa"/>
        </w:tcPr>
        <w:p w14:paraId="51BFC5E3" w14:textId="77777777" w:rsidR="00C025DD" w:rsidRPr="00DD736A" w:rsidRDefault="00C025DD" w:rsidP="00C025DD">
          <w:pPr>
            <w:pStyle w:val="Sidhuvud"/>
            <w:rPr>
              <w:i/>
              <w:sz w:val="16"/>
            </w:rPr>
          </w:pPr>
          <w:r w:rsidRPr="00DD736A">
            <w:rPr>
              <w:i/>
              <w:sz w:val="16"/>
            </w:rPr>
            <w:t>Dokumenttyp</w:t>
          </w:r>
        </w:p>
        <w:p w14:paraId="45176A0F" w14:textId="3CD2239D" w:rsidR="00C025DD" w:rsidRPr="00F7632C" w:rsidRDefault="006B3153" w:rsidP="00C025DD">
          <w:pPr>
            <w:pStyle w:val="Sidhuvud"/>
            <w:rPr>
              <w:sz w:val="16"/>
            </w:rPr>
          </w:pPr>
          <w:r>
            <w:rPr>
              <w:sz w:val="16"/>
            </w:rPr>
            <w:t>Misskötsamhet</w:t>
          </w:r>
          <w:r w:rsidR="00CB44AF">
            <w:rPr>
              <w:sz w:val="16"/>
            </w:rPr>
            <w:t xml:space="preserve"> </w:t>
          </w:r>
          <w:r w:rsidR="008A40F2">
            <w:rPr>
              <w:sz w:val="16"/>
            </w:rPr>
            <w:t>inom ANA Futura</w:t>
          </w:r>
        </w:p>
      </w:tc>
      <w:tc>
        <w:tcPr>
          <w:tcW w:w="1951" w:type="dxa"/>
        </w:tcPr>
        <w:p w14:paraId="2E4C9E10" w14:textId="77777777" w:rsidR="00C025DD" w:rsidRDefault="00C025DD" w:rsidP="00C025DD">
          <w:pPr>
            <w:pStyle w:val="Sidhuvud"/>
            <w:rPr>
              <w:i/>
              <w:sz w:val="16"/>
            </w:rPr>
          </w:pPr>
          <w:r>
            <w:rPr>
              <w:i/>
              <w:sz w:val="16"/>
            </w:rPr>
            <w:t>Dokument-ID</w:t>
          </w:r>
        </w:p>
        <w:p w14:paraId="4C5892C5" w14:textId="77777777" w:rsidR="00C025DD" w:rsidRPr="00DC512A" w:rsidRDefault="00C025DD" w:rsidP="00C025DD">
          <w:pPr>
            <w:pStyle w:val="Sidhuvud"/>
            <w:rPr>
              <w:sz w:val="16"/>
            </w:rPr>
          </w:pPr>
        </w:p>
      </w:tc>
      <w:tc>
        <w:tcPr>
          <w:tcW w:w="992" w:type="dxa"/>
        </w:tcPr>
        <w:p w14:paraId="7D0369ED" w14:textId="77777777" w:rsidR="00C025DD" w:rsidRDefault="00C025DD" w:rsidP="00C025DD">
          <w:pPr>
            <w:pStyle w:val="Sidhuvud"/>
            <w:rPr>
              <w:i/>
              <w:sz w:val="16"/>
            </w:rPr>
          </w:pPr>
          <w:r w:rsidRPr="00DD736A">
            <w:rPr>
              <w:i/>
              <w:sz w:val="16"/>
            </w:rPr>
            <w:t>Version</w:t>
          </w:r>
        </w:p>
        <w:p w14:paraId="0703AB8D" w14:textId="77777777" w:rsidR="00C025DD" w:rsidRPr="005F46FE" w:rsidRDefault="00C025DD" w:rsidP="00C025DD">
          <w:pPr>
            <w:pStyle w:val="Sidhuvud"/>
            <w:rPr>
              <w:sz w:val="16"/>
            </w:rPr>
          </w:pPr>
          <w:r>
            <w:rPr>
              <w:sz w:val="16"/>
            </w:rPr>
            <w:t>0.1</w:t>
          </w:r>
        </w:p>
      </w:tc>
      <w:tc>
        <w:tcPr>
          <w:tcW w:w="2155" w:type="dxa"/>
        </w:tcPr>
        <w:p w14:paraId="32D8FCD7" w14:textId="77777777" w:rsidR="00C025DD" w:rsidRDefault="00C025DD" w:rsidP="00C025DD">
          <w:pPr>
            <w:pStyle w:val="Sidhuvud"/>
            <w:rPr>
              <w:i/>
              <w:sz w:val="16"/>
            </w:rPr>
          </w:pPr>
          <w:r w:rsidRPr="00DD736A">
            <w:rPr>
              <w:i/>
              <w:sz w:val="16"/>
            </w:rPr>
            <w:t>Senast uppdaterad</w:t>
          </w:r>
        </w:p>
        <w:p w14:paraId="49689BEC" w14:textId="1065EBBF" w:rsidR="00C025DD" w:rsidRPr="005F46FE" w:rsidRDefault="00C025DD" w:rsidP="00C025DD">
          <w:pPr>
            <w:pStyle w:val="Sidhuvud"/>
            <w:rPr>
              <w:sz w:val="16"/>
            </w:rPr>
          </w:pPr>
          <w:r>
            <w:rPr>
              <w:sz w:val="16"/>
            </w:rPr>
            <w:t>20</w:t>
          </w:r>
          <w:r w:rsidR="002777A9">
            <w:rPr>
              <w:sz w:val="16"/>
            </w:rPr>
            <w:t>20</w:t>
          </w:r>
          <w:r>
            <w:rPr>
              <w:sz w:val="16"/>
            </w:rPr>
            <w:t>-</w:t>
          </w:r>
          <w:r w:rsidR="00345A66">
            <w:rPr>
              <w:sz w:val="16"/>
            </w:rPr>
            <w:t>0</w:t>
          </w:r>
          <w:r w:rsidR="002777A9">
            <w:rPr>
              <w:sz w:val="16"/>
            </w:rPr>
            <w:t>2</w:t>
          </w:r>
          <w:r>
            <w:rPr>
              <w:sz w:val="16"/>
            </w:rPr>
            <w:t>-</w:t>
          </w:r>
          <w:r w:rsidR="002777A9">
            <w:rPr>
              <w:sz w:val="16"/>
            </w:rPr>
            <w:t>14</w:t>
          </w:r>
        </w:p>
      </w:tc>
    </w:tr>
    <w:tr w:rsidR="00C025DD" w:rsidRPr="00B4709F" w14:paraId="5A92E84E" w14:textId="77777777" w:rsidTr="00D873BB">
      <w:tc>
        <w:tcPr>
          <w:tcW w:w="8500" w:type="dxa"/>
          <w:gridSpan w:val="4"/>
        </w:tcPr>
        <w:p w14:paraId="1D95B793" w14:textId="2EFF251C" w:rsidR="00C025DD" w:rsidRDefault="00345A66" w:rsidP="00C025DD">
          <w:pPr>
            <w:pStyle w:val="Sidhuvud"/>
            <w:rPr>
              <w:b/>
              <w:sz w:val="16"/>
            </w:rPr>
          </w:pPr>
          <w:r>
            <w:rPr>
              <w:sz w:val="16"/>
            </w:rPr>
            <w:t xml:space="preserve">Rutin vid </w:t>
          </w:r>
          <w:r w:rsidR="006B3153">
            <w:rPr>
              <w:sz w:val="16"/>
            </w:rPr>
            <w:t>misskötsamhet</w:t>
          </w:r>
          <w:r w:rsidR="00046DDB">
            <w:rPr>
              <w:sz w:val="16"/>
            </w:rPr>
            <w:t xml:space="preserve"> inom ANA Futura</w:t>
          </w:r>
          <w:r w:rsidR="00046DDB" w:rsidRPr="00605171">
            <w:rPr>
              <w:b/>
              <w:sz w:val="16"/>
            </w:rPr>
            <w:t xml:space="preserve"> </w:t>
          </w:r>
        </w:p>
        <w:p w14:paraId="2E06EBDA" w14:textId="7368FBED" w:rsidR="00046DDB" w:rsidRPr="00605171" w:rsidRDefault="00046DDB" w:rsidP="00C025DD">
          <w:pPr>
            <w:pStyle w:val="Sidhuvud"/>
            <w:rPr>
              <w:b/>
              <w:sz w:val="16"/>
            </w:rPr>
          </w:pPr>
        </w:p>
      </w:tc>
    </w:tr>
  </w:tbl>
  <w:p w14:paraId="1F62FA49" w14:textId="64030B5C" w:rsidR="00BB13EC" w:rsidRDefault="001A7BD1">
    <w:pPr>
      <w:pStyle w:val="Sidhuvud"/>
    </w:pPr>
    <w:r w:rsidRPr="009B32C5">
      <w:rPr>
        <w:noProof/>
        <w:color w:val="000000" w:themeColor="text1"/>
        <w:lang w:val="en-US"/>
      </w:rPr>
      <w:drawing>
        <wp:anchor distT="0" distB="0" distL="114300" distR="114300" simplePos="0" relativeHeight="251659264" behindDoc="0" locked="0" layoutInCell="1" allowOverlap="1" wp14:anchorId="63D7B717" wp14:editId="04C33FC5">
          <wp:simplePos x="0" y="0"/>
          <wp:positionH relativeFrom="column">
            <wp:posOffset>17780</wp:posOffset>
          </wp:positionH>
          <wp:positionV relativeFrom="page">
            <wp:posOffset>412115</wp:posOffset>
          </wp:positionV>
          <wp:extent cx="1478915" cy="604520"/>
          <wp:effectExtent l="0" t="0" r="0" b="5080"/>
          <wp:wrapThrough wrapText="bothSides">
            <wp:wrapPolygon edited="0">
              <wp:start x="0" y="0"/>
              <wp:lineTo x="0" y="21328"/>
              <wp:lineTo x="21331" y="21328"/>
              <wp:lineTo x="21331" y="0"/>
              <wp:lineTo x="0" y="0"/>
            </wp:wrapPolygon>
          </wp:wrapThrough>
          <wp:docPr id="1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B48F8"/>
    <w:multiLevelType w:val="hybridMultilevel"/>
    <w:tmpl w:val="01BE16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F"/>
    <w:rsid w:val="000311C7"/>
    <w:rsid w:val="00046DDB"/>
    <w:rsid w:val="000841C6"/>
    <w:rsid w:val="000A783F"/>
    <w:rsid w:val="000B3935"/>
    <w:rsid w:val="000C1A10"/>
    <w:rsid w:val="000D1293"/>
    <w:rsid w:val="00107480"/>
    <w:rsid w:val="001175C2"/>
    <w:rsid w:val="00192511"/>
    <w:rsid w:val="001A7BD1"/>
    <w:rsid w:val="0022379D"/>
    <w:rsid w:val="002777A9"/>
    <w:rsid w:val="002B7A1C"/>
    <w:rsid w:val="00345A66"/>
    <w:rsid w:val="00394A65"/>
    <w:rsid w:val="003A338C"/>
    <w:rsid w:val="003A34F6"/>
    <w:rsid w:val="003C0817"/>
    <w:rsid w:val="00451752"/>
    <w:rsid w:val="00521D0B"/>
    <w:rsid w:val="00571981"/>
    <w:rsid w:val="00581C35"/>
    <w:rsid w:val="005B644E"/>
    <w:rsid w:val="005D14A1"/>
    <w:rsid w:val="006148E4"/>
    <w:rsid w:val="00673440"/>
    <w:rsid w:val="006B3153"/>
    <w:rsid w:val="00786BF1"/>
    <w:rsid w:val="007F28E2"/>
    <w:rsid w:val="007F5113"/>
    <w:rsid w:val="0080086B"/>
    <w:rsid w:val="00830C0F"/>
    <w:rsid w:val="008568CA"/>
    <w:rsid w:val="00894D57"/>
    <w:rsid w:val="008A40F2"/>
    <w:rsid w:val="008C30E4"/>
    <w:rsid w:val="008F5F57"/>
    <w:rsid w:val="00945117"/>
    <w:rsid w:val="009B12A1"/>
    <w:rsid w:val="00A10F17"/>
    <w:rsid w:val="00A447CE"/>
    <w:rsid w:val="00A83812"/>
    <w:rsid w:val="00AA4D37"/>
    <w:rsid w:val="00BB13EC"/>
    <w:rsid w:val="00BC679F"/>
    <w:rsid w:val="00BC6EE7"/>
    <w:rsid w:val="00BD7833"/>
    <w:rsid w:val="00C025DD"/>
    <w:rsid w:val="00C163C0"/>
    <w:rsid w:val="00C23CFD"/>
    <w:rsid w:val="00C777C4"/>
    <w:rsid w:val="00C80013"/>
    <w:rsid w:val="00C9589D"/>
    <w:rsid w:val="00CB44AF"/>
    <w:rsid w:val="00CC424A"/>
    <w:rsid w:val="00CE3150"/>
    <w:rsid w:val="00D13C26"/>
    <w:rsid w:val="00D20BA9"/>
    <w:rsid w:val="00D42825"/>
    <w:rsid w:val="00D873BB"/>
    <w:rsid w:val="00DD66F6"/>
    <w:rsid w:val="00E0210D"/>
    <w:rsid w:val="00E54362"/>
    <w:rsid w:val="00E66C46"/>
    <w:rsid w:val="00E90D31"/>
    <w:rsid w:val="00EA16BA"/>
    <w:rsid w:val="00F06F6F"/>
    <w:rsid w:val="00F36635"/>
    <w:rsid w:val="00F75456"/>
    <w:rsid w:val="00F970BA"/>
    <w:rsid w:val="00FA68C2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390F"/>
  <w15:chartTrackingRefBased/>
  <w15:docId w15:val="{FE6C71CE-B606-F149-8B55-8C12AE8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13EC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13EC"/>
  </w:style>
  <w:style w:type="paragraph" w:styleId="Sidfot">
    <w:name w:val="footer"/>
    <w:basedOn w:val="Normal"/>
    <w:link w:val="SidfotChar"/>
    <w:uiPriority w:val="99"/>
    <w:unhideWhenUsed/>
    <w:rsid w:val="00BB13EC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B13EC"/>
  </w:style>
  <w:style w:type="table" w:styleId="Tabellrutnt">
    <w:name w:val="Table Grid"/>
    <w:basedOn w:val="Normaltabell"/>
    <w:uiPriority w:val="39"/>
    <w:rsid w:val="00BB13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45A66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AA4D37"/>
    <w:rPr>
      <w:color w:val="808080"/>
    </w:rPr>
  </w:style>
  <w:style w:type="paragraph" w:styleId="Revision">
    <w:name w:val="Revision"/>
    <w:hidden/>
    <w:uiPriority w:val="99"/>
    <w:semiHidden/>
    <w:rsid w:val="002777A9"/>
  </w:style>
  <w:style w:type="paragraph" w:styleId="Ballongtext">
    <w:name w:val="Balloon Text"/>
    <w:basedOn w:val="Normal"/>
    <w:link w:val="BallongtextChar"/>
    <w:uiPriority w:val="99"/>
    <w:semiHidden/>
    <w:unhideWhenUsed/>
    <w:rsid w:val="002777A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35FE2846004D8391D07DFB5CF5B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DB5F0-0380-4567-9778-B4EEC9F9C287}"/>
      </w:docPartPr>
      <w:docPartBody>
        <w:p w:rsidR="00C53907" w:rsidRDefault="00693CBD" w:rsidP="00693CBD">
          <w:pPr>
            <w:pStyle w:val="3F35FE2846004D8391D07DFB5CF5BF2D2"/>
          </w:pPr>
          <w:r w:rsidRPr="003663D1">
            <w:rPr>
              <w:rStyle w:val="Platshllartext"/>
            </w:rPr>
            <w:t>Klicka här</w:t>
          </w:r>
          <w:r>
            <w:rPr>
              <w:rStyle w:val="Platshllartext"/>
            </w:rPr>
            <w:t xml:space="preserve"> och skriv</w:t>
          </w:r>
          <w:r w:rsidRPr="003663D1">
            <w:rPr>
              <w:rStyle w:val="Platshllartext"/>
            </w:rPr>
            <w:t>.</w:t>
          </w:r>
        </w:p>
      </w:docPartBody>
    </w:docPart>
    <w:docPart>
      <w:docPartPr>
        <w:name w:val="265B5795BB6241F7B2261DAF938B0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F2F5C-442F-4D27-9AFD-AC72348978EE}"/>
      </w:docPartPr>
      <w:docPartBody>
        <w:p w:rsidR="00C53907" w:rsidRDefault="00693CBD" w:rsidP="00693CBD">
          <w:pPr>
            <w:pStyle w:val="265B5795BB6241F7B2261DAF938B059A2"/>
          </w:pPr>
          <w:r w:rsidRPr="003663D1">
            <w:rPr>
              <w:rStyle w:val="Platshllartext"/>
            </w:rPr>
            <w:t>Klicka här</w:t>
          </w:r>
          <w:r>
            <w:rPr>
              <w:rStyle w:val="Platshllartext"/>
            </w:rPr>
            <w:t xml:space="preserve"> och skriv</w:t>
          </w:r>
          <w:r w:rsidRPr="003663D1">
            <w:rPr>
              <w:rStyle w:val="Platshllartext"/>
            </w:rPr>
            <w:t>.</w:t>
          </w:r>
        </w:p>
      </w:docPartBody>
    </w:docPart>
    <w:docPart>
      <w:docPartPr>
        <w:name w:val="CDEE363DE24A4A7F8D71D25B28DCB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15DEE-55F3-4076-BBDF-C7A37B3947BC}"/>
      </w:docPartPr>
      <w:docPartBody>
        <w:p w:rsidR="00C53907" w:rsidRDefault="00693CBD" w:rsidP="00693CBD">
          <w:pPr>
            <w:pStyle w:val="CDEE363DE24A4A7F8D71D25B28DCBCA42"/>
          </w:pPr>
          <w:r w:rsidRPr="003663D1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institution</w:t>
          </w:r>
        </w:p>
      </w:docPartBody>
    </w:docPart>
    <w:docPart>
      <w:docPartPr>
        <w:name w:val="958219A3023D4BD1B0E610F876BDE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40399-F37B-4662-9008-F742D1E9BEE1}"/>
      </w:docPartPr>
      <w:docPartBody>
        <w:p w:rsidR="00C53907" w:rsidRDefault="00693CBD" w:rsidP="00693CBD">
          <w:pPr>
            <w:pStyle w:val="958219A3023D4BD1B0E610F876BDE92F2"/>
          </w:pPr>
          <w:r>
            <w:rPr>
              <w:rStyle w:val="Platshllartext"/>
            </w:rPr>
            <w:t>Vad har hänt</w:t>
          </w:r>
        </w:p>
      </w:docPartBody>
    </w:docPart>
    <w:docPart>
      <w:docPartPr>
        <w:name w:val="AF25E8B5C9614849857F3DBD651CF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4F9B3-12C0-477C-8ACC-C6EE92B2E751}"/>
      </w:docPartPr>
      <w:docPartBody>
        <w:p w:rsidR="00C53907" w:rsidRDefault="00693CBD" w:rsidP="00693CBD">
          <w:pPr>
            <w:pStyle w:val="AF25E8B5C9614849857F3DBD651CF0D92"/>
          </w:pPr>
          <w:r w:rsidRPr="003663D1">
            <w:rPr>
              <w:rStyle w:val="Platshllartext"/>
            </w:rPr>
            <w:t>Klicka</w:t>
          </w:r>
          <w:r>
            <w:rPr>
              <w:rStyle w:val="Platshllartext"/>
            </w:rPr>
            <w:t xml:space="preserve"> </w:t>
          </w:r>
          <w:r w:rsidRPr="003663D1">
            <w:rPr>
              <w:rStyle w:val="Platshllartext"/>
            </w:rPr>
            <w:t>för att ange datum.</w:t>
          </w:r>
        </w:p>
      </w:docPartBody>
    </w:docPart>
    <w:docPart>
      <w:docPartPr>
        <w:name w:val="7E88D0D40E2F4F4DA1D542DA1BE9A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C2785-AB2C-4A89-A56F-9D931B3C1A47}"/>
      </w:docPartPr>
      <w:docPartBody>
        <w:p w:rsidR="00C53907" w:rsidRDefault="00693CBD" w:rsidP="00693CBD">
          <w:pPr>
            <w:pStyle w:val="7E88D0D40E2F4F4DA1D542DA1BE9AD192"/>
          </w:pPr>
          <w:r>
            <w:rPr>
              <w:rStyle w:val="Platshllartext"/>
            </w:rPr>
            <w:t>Skriv för- och efternamn</w:t>
          </w:r>
        </w:p>
      </w:docPartBody>
    </w:docPart>
    <w:docPart>
      <w:docPartPr>
        <w:name w:val="B5535242E4CA4205912F3627A200E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3D170-7BA4-4FE8-A314-A925C3DD2C2D}"/>
      </w:docPartPr>
      <w:docPartBody>
        <w:p w:rsidR="00C53907" w:rsidRDefault="00693CBD" w:rsidP="00693CBD">
          <w:pPr>
            <w:pStyle w:val="B5535242E4CA4205912F3627A200E7882"/>
          </w:pPr>
          <w:r w:rsidRPr="003663D1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institution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BD"/>
    <w:rsid w:val="00693CBD"/>
    <w:rsid w:val="009A45C3"/>
    <w:rsid w:val="00C5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3CBD"/>
    <w:rPr>
      <w:color w:val="808080"/>
    </w:rPr>
  </w:style>
  <w:style w:type="paragraph" w:customStyle="1" w:styleId="A3034B08750F4A34A0994D95D958EDDC">
    <w:name w:val="A3034B08750F4A34A0994D95D958EDDC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82AC5B4C6A24589BA4CE691C474A30C">
    <w:name w:val="E82AC5B4C6A24589BA4CE691C474A30C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07B5DDADB3E4F7B8F8C0E2F5D411AA8">
    <w:name w:val="A07B5DDADB3E4F7B8F8C0E2F5D411AA8"/>
    <w:rsid w:val="00693CBD"/>
  </w:style>
  <w:style w:type="paragraph" w:customStyle="1" w:styleId="3F35FE2846004D8391D07DFB5CF5BF2D">
    <w:name w:val="3F35FE2846004D8391D07DFB5CF5BF2D"/>
    <w:rsid w:val="00693CBD"/>
  </w:style>
  <w:style w:type="paragraph" w:customStyle="1" w:styleId="265B5795BB6241F7B2261DAF938B059A">
    <w:name w:val="265B5795BB6241F7B2261DAF938B059A"/>
    <w:rsid w:val="00693CBD"/>
  </w:style>
  <w:style w:type="paragraph" w:customStyle="1" w:styleId="CDEE363DE24A4A7F8D71D25B28DCBCA4">
    <w:name w:val="CDEE363DE24A4A7F8D71D25B28DCBCA4"/>
    <w:rsid w:val="00693CBD"/>
  </w:style>
  <w:style w:type="paragraph" w:customStyle="1" w:styleId="958219A3023D4BD1B0E610F876BDE92F">
    <w:name w:val="958219A3023D4BD1B0E610F876BDE92F"/>
    <w:rsid w:val="00693CBD"/>
  </w:style>
  <w:style w:type="paragraph" w:customStyle="1" w:styleId="AF25E8B5C9614849857F3DBD651CF0D9">
    <w:name w:val="AF25E8B5C9614849857F3DBD651CF0D9"/>
    <w:rsid w:val="00693CBD"/>
  </w:style>
  <w:style w:type="paragraph" w:customStyle="1" w:styleId="7E88D0D40E2F4F4DA1D542DA1BE9AD19">
    <w:name w:val="7E88D0D40E2F4F4DA1D542DA1BE9AD19"/>
    <w:rsid w:val="00693CBD"/>
  </w:style>
  <w:style w:type="paragraph" w:customStyle="1" w:styleId="B5535242E4CA4205912F3627A200E788">
    <w:name w:val="B5535242E4CA4205912F3627A200E788"/>
    <w:rsid w:val="00693CBD"/>
  </w:style>
  <w:style w:type="paragraph" w:customStyle="1" w:styleId="3F35FE2846004D8391D07DFB5CF5BF2D1">
    <w:name w:val="3F35FE2846004D8391D07DFB5CF5BF2D1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5B5795BB6241F7B2261DAF938B059A1">
    <w:name w:val="265B5795BB6241F7B2261DAF938B059A1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EE363DE24A4A7F8D71D25B28DCBCA41">
    <w:name w:val="CDEE363DE24A4A7F8D71D25B28DCBCA41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8219A3023D4BD1B0E610F876BDE92F1">
    <w:name w:val="958219A3023D4BD1B0E610F876BDE92F1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25E8B5C9614849857F3DBD651CF0D91">
    <w:name w:val="AF25E8B5C9614849857F3DBD651CF0D91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88D0D40E2F4F4DA1D542DA1BE9AD191">
    <w:name w:val="7E88D0D40E2F4F4DA1D542DA1BE9AD191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535242E4CA4205912F3627A200E7881">
    <w:name w:val="B5535242E4CA4205912F3627A200E7881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35FE2846004D8391D07DFB5CF5BF2D2">
    <w:name w:val="3F35FE2846004D8391D07DFB5CF5BF2D2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5B5795BB6241F7B2261DAF938B059A2">
    <w:name w:val="265B5795BB6241F7B2261DAF938B059A2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EE363DE24A4A7F8D71D25B28DCBCA42">
    <w:name w:val="CDEE363DE24A4A7F8D71D25B28DCBCA42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8219A3023D4BD1B0E610F876BDE92F2">
    <w:name w:val="958219A3023D4BD1B0E610F876BDE92F2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25E8B5C9614849857F3DBD651CF0D92">
    <w:name w:val="AF25E8B5C9614849857F3DBD651CF0D92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88D0D40E2F4F4DA1D542DA1BE9AD192">
    <w:name w:val="7E88D0D40E2F4F4DA1D542DA1BE9AD192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535242E4CA4205912F3627A200E7882">
    <w:name w:val="B5535242E4CA4205912F3627A200E7882"/>
    <w:rsid w:val="00693CB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1" ma:contentTypeDescription="Skapa ett nytt dokument." ma:contentTypeScope="" ma:versionID="d3a714d2668af1df08f18dde4b29d143">
  <xsd:schema xmlns:xsd="http://www.w3.org/2001/XMLSchema" xmlns:xs="http://www.w3.org/2001/XMLSchema" xmlns:p="http://schemas.microsoft.com/office/2006/metadata/properties" xmlns:ns3="1937e205-006e-4701-b555-c453968e8d92" xmlns:ns4="2a5642d6-5d26-4e04-a32f-17441f7a77c2" targetNamespace="http://schemas.microsoft.com/office/2006/metadata/properties" ma:root="true" ma:fieldsID="f73ae8948b69b1c4a8157204630cd9b0" ns3:_="" ns4:_="">
    <xsd:import namespace="1937e205-006e-4701-b555-c453968e8d92"/>
    <xsd:import namespace="2a5642d6-5d26-4e04-a32f-17441f7a7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42d6-5d26-4e04-a32f-17441f7a7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C1603-F7C9-4749-8ADF-B2C6BFDDB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E0BAAD-C75D-454A-ABC8-5B0030F04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61077-88D7-4998-AAB9-1C813EA0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2a5642d6-5d26-4e04-a32f-17441f7a7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Frelin</dc:creator>
  <cp:keywords/>
  <dc:description/>
  <cp:lastModifiedBy>Christina Sundqvist (Sandström)</cp:lastModifiedBy>
  <cp:revision>3</cp:revision>
  <dcterms:created xsi:type="dcterms:W3CDTF">2020-03-03T07:50:00Z</dcterms:created>
  <dcterms:modified xsi:type="dcterms:W3CDTF">2020-03-03T07:50:00Z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0x0101005540B125BBA82C43ABC55360E82B072F</vt:lpwstr>
  </property>
</Properties>
</file>