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73"/>
        <w:gridCol w:w="1398"/>
        <w:gridCol w:w="392"/>
        <w:gridCol w:w="56"/>
        <w:gridCol w:w="180"/>
        <w:gridCol w:w="1582"/>
        <w:gridCol w:w="171"/>
        <w:gridCol w:w="170"/>
        <w:gridCol w:w="1113"/>
        <w:gridCol w:w="21"/>
        <w:gridCol w:w="378"/>
        <w:gridCol w:w="479"/>
        <w:gridCol w:w="277"/>
        <w:gridCol w:w="991"/>
        <w:gridCol w:w="1079"/>
      </w:tblGrid>
      <w:tr w:rsidR="008C6CD6" w:rsidRPr="000C08CD" w14:paraId="7D8DB916" w14:textId="77777777" w:rsidTr="00C816DA">
        <w:trPr>
          <w:trHeight w:val="549"/>
        </w:trPr>
        <w:tc>
          <w:tcPr>
            <w:tcW w:w="3819" w:type="dxa"/>
            <w:gridSpan w:val="4"/>
            <w:vMerge w:val="restart"/>
          </w:tcPr>
          <w:p w14:paraId="642BE8A6" w14:textId="77777777" w:rsidR="008C6CD6" w:rsidRPr="00CA5836" w:rsidRDefault="00063D48" w:rsidP="008C6CD6">
            <w:pPr>
              <w:pStyle w:val="Rubrik1"/>
              <w:rPr>
                <w:color w:val="8064A2"/>
              </w:rPr>
            </w:pPr>
            <w:r w:rsidRPr="00CA5836">
              <w:rPr>
                <w:color w:val="8064A2"/>
              </w:rPr>
              <w:t>Karolinska Institutet</w:t>
            </w:r>
          </w:p>
          <w:p w14:paraId="0389127B" w14:textId="77777777" w:rsidR="00063D48" w:rsidRPr="00CA5836" w:rsidRDefault="00063D48" w:rsidP="00063D48">
            <w:pPr>
              <w:rPr>
                <w:color w:val="8064A2"/>
                <w:sz w:val="28"/>
                <w:szCs w:val="28"/>
              </w:rPr>
            </w:pPr>
            <w:r w:rsidRPr="00CA5836">
              <w:rPr>
                <w:color w:val="8064A2"/>
                <w:sz w:val="28"/>
                <w:szCs w:val="28"/>
              </w:rPr>
              <w:t>ANA Futura</w:t>
            </w:r>
          </w:p>
        </w:tc>
        <w:tc>
          <w:tcPr>
            <w:tcW w:w="6441" w:type="dxa"/>
            <w:gridSpan w:val="11"/>
          </w:tcPr>
          <w:p w14:paraId="3C96BAEC" w14:textId="77777777" w:rsidR="008C6CD6" w:rsidRDefault="00063D48" w:rsidP="008C6CD6">
            <w:pPr>
              <w:pStyle w:val="Rubrik1"/>
            </w:pPr>
            <w:r>
              <w:t>Inköpsgodkännande</w:t>
            </w:r>
          </w:p>
        </w:tc>
      </w:tr>
      <w:tr w:rsidR="00547F85" w14:paraId="5D48A715" w14:textId="77777777" w:rsidTr="00C816DA">
        <w:trPr>
          <w:trHeight w:val="417"/>
        </w:trPr>
        <w:tc>
          <w:tcPr>
            <w:tcW w:w="3819" w:type="dxa"/>
            <w:gridSpan w:val="4"/>
            <w:vMerge/>
          </w:tcPr>
          <w:p w14:paraId="41027A87" w14:textId="77777777" w:rsidR="008C6CD6" w:rsidRPr="000C08CD" w:rsidRDefault="008C6CD6" w:rsidP="008C6CD6">
            <w:pPr>
              <w:pStyle w:val="Rubrik1"/>
              <w:rPr>
                <w:color w:val="FF6600"/>
              </w:rPr>
            </w:pPr>
          </w:p>
        </w:tc>
        <w:tc>
          <w:tcPr>
            <w:tcW w:w="1762" w:type="dxa"/>
            <w:gridSpan w:val="2"/>
          </w:tcPr>
          <w:p w14:paraId="17235880" w14:textId="29776920" w:rsidR="008C6CD6" w:rsidRPr="000C08CD" w:rsidRDefault="008C6CD6" w:rsidP="00736D57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="000C08CD" w:rsidRPr="000C08CD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5354763"/>
                <w:placeholder>
                  <w:docPart w:val="069DEF3712E74BA8AB0387B31B658A78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21150D" w:rsidRPr="0021150D">
                  <w:rPr>
                    <w:rStyle w:val="Platshllartext"/>
                    <w:rFonts w:ascii="Arial" w:hAnsi="Arial" w:cs="Arial"/>
                    <w:sz w:val="20"/>
                    <w:szCs w:val="20"/>
                  </w:rPr>
                  <w:t>Ange datum</w:t>
                </w:r>
              </w:sdtContent>
            </w:sdt>
          </w:p>
        </w:tc>
        <w:tc>
          <w:tcPr>
            <w:tcW w:w="1853" w:type="dxa"/>
            <w:gridSpan w:val="5"/>
          </w:tcPr>
          <w:p w14:paraId="4206D69B" w14:textId="77777777" w:rsidR="008C6CD6" w:rsidRPr="000C08CD" w:rsidRDefault="008C6CD6" w:rsidP="00736D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gridSpan w:val="4"/>
          </w:tcPr>
          <w:p w14:paraId="1B63C350" w14:textId="77777777" w:rsidR="008C6CD6" w:rsidRPr="000C08CD" w:rsidRDefault="008C6CD6" w:rsidP="00736D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CD6" w:rsidRPr="000C08CD" w14:paraId="6DB996A8" w14:textId="77777777" w:rsidTr="00C816DA">
        <w:trPr>
          <w:trHeight w:val="660"/>
        </w:trPr>
        <w:tc>
          <w:tcPr>
            <w:tcW w:w="3819" w:type="dxa"/>
            <w:gridSpan w:val="4"/>
          </w:tcPr>
          <w:p w14:paraId="473EB45C" w14:textId="77777777" w:rsidR="008C6CD6" w:rsidRPr="000C08CD" w:rsidRDefault="008C6CD6" w:rsidP="00684E44">
            <w:pPr>
              <w:rPr>
                <w:rFonts w:ascii="Arial" w:hAnsi="Arial" w:cs="Arial"/>
                <w:b/>
              </w:rPr>
            </w:pPr>
          </w:p>
        </w:tc>
        <w:tc>
          <w:tcPr>
            <w:tcW w:w="6441" w:type="dxa"/>
            <w:gridSpan w:val="11"/>
          </w:tcPr>
          <w:p w14:paraId="4B99FE32" w14:textId="77777777" w:rsidR="008C6CD6" w:rsidRPr="000C08CD" w:rsidRDefault="008C6CD6" w:rsidP="00684E44">
            <w:pPr>
              <w:rPr>
                <w:rFonts w:ascii="Arial" w:hAnsi="Arial" w:cs="Arial"/>
              </w:rPr>
            </w:pPr>
          </w:p>
        </w:tc>
      </w:tr>
      <w:tr w:rsidR="00220A46" w:rsidRPr="000C08CD" w14:paraId="327E425B" w14:textId="77777777" w:rsidTr="00C816DA">
        <w:trPr>
          <w:trHeight w:val="720"/>
        </w:trPr>
        <w:tc>
          <w:tcPr>
            <w:tcW w:w="3819" w:type="dxa"/>
            <w:gridSpan w:val="4"/>
          </w:tcPr>
          <w:p w14:paraId="03D5AAB7" w14:textId="77777777" w:rsidR="00220A46" w:rsidRPr="000C08CD" w:rsidRDefault="00220A46" w:rsidP="008C6CD6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  <w:b/>
              </w:rPr>
              <w:t>Fakturaadress</w:t>
            </w:r>
            <w:r w:rsidRPr="000C08CD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</w:rPr>
              <w:t>Karolinska Institutet</w:t>
            </w:r>
          </w:p>
          <w:p w14:paraId="3702CF60" w14:textId="77777777" w:rsidR="00220A46" w:rsidRPr="000C08CD" w:rsidRDefault="00220A46" w:rsidP="008C6C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Box 23 109</w:t>
            </w:r>
            <w:r w:rsidRPr="000C08CD">
              <w:rPr>
                <w:rFonts w:ascii="Arial" w:hAnsi="Arial" w:cs="Arial"/>
              </w:rPr>
              <w:br/>
              <w:t>1</w:t>
            </w:r>
            <w:r>
              <w:rPr>
                <w:rFonts w:ascii="Arial" w:hAnsi="Arial" w:cs="Arial"/>
              </w:rPr>
              <w:t>04 35 Stockholm</w:t>
            </w:r>
          </w:p>
        </w:tc>
        <w:tc>
          <w:tcPr>
            <w:tcW w:w="3216" w:type="dxa"/>
            <w:gridSpan w:val="5"/>
          </w:tcPr>
          <w:p w14:paraId="351B7507" w14:textId="77777777" w:rsidR="00220A46" w:rsidRPr="0021150D" w:rsidRDefault="00220A46" w:rsidP="00220A46">
            <w:pPr>
              <w:tabs>
                <w:tab w:val="left" w:pos="3930"/>
              </w:tabs>
              <w:rPr>
                <w:rFonts w:ascii="Arial" w:hAnsi="Arial" w:cs="Arial"/>
                <w:b/>
                <w:bCs/>
              </w:rPr>
            </w:pPr>
            <w:r w:rsidRPr="0021150D">
              <w:rPr>
                <w:rFonts w:ascii="Arial" w:hAnsi="Arial" w:cs="Arial"/>
                <w:b/>
                <w:bCs/>
              </w:rPr>
              <w:t>Beställare</w:t>
            </w:r>
            <w:r>
              <w:rPr>
                <w:rFonts w:ascii="Arial" w:hAnsi="Arial" w:cs="Arial"/>
                <w:b/>
                <w:bCs/>
              </w:rPr>
              <w:br/>
            </w:r>
            <w:sdt>
              <w:sdtPr>
                <w:rPr>
                  <w:rFonts w:ascii="Arial" w:hAnsi="Arial" w:cs="Arial"/>
                </w:rPr>
                <w:id w:val="-824965441"/>
                <w:placeholder>
                  <w:docPart w:val="FD64E191BA784EC9A17B1020CE81CA54"/>
                </w:placeholder>
                <w:showingPlcHdr/>
                <w:text/>
              </w:sdtPr>
              <w:sdtEndPr/>
              <w:sdtContent>
                <w:r w:rsidRPr="0021150D">
                  <w:rPr>
                    <w:rStyle w:val="Platshllartext"/>
                    <w:rFonts w:ascii="Arial" w:hAnsi="Arial" w:cs="Arial"/>
                  </w:rPr>
                  <w:t>Skriv för- och efternamn</w:t>
                </w:r>
              </w:sdtContent>
            </w:sdt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925266294"/>
                <w:placeholder>
                  <w:docPart w:val="85D91CBD94474834B56ADB8BFAE739BF"/>
                </w:placeholder>
                <w:showingPlcHdr/>
                <w:dropDownList>
                  <w:listItem w:value="Välj institution"/>
                  <w:listItem w:displayText="CLINTEC" w:value="CLINTEC"/>
                  <w:listItem w:displayText="Dentmed" w:value="Dentmed"/>
                  <w:listItem w:displayText="Labmed" w:value="Labmed"/>
                  <w:listItem w:displayText="MedH" w:value="MedH"/>
                </w:dropDownList>
              </w:sdtPr>
              <w:sdtEndPr/>
              <w:sdtContent>
                <w:r w:rsidRPr="0021150D">
                  <w:rPr>
                    <w:rStyle w:val="Platshllartext"/>
                    <w:rFonts w:ascii="Arial" w:hAnsi="Arial" w:cs="Arial"/>
                  </w:rPr>
                  <w:t>Välj institution</w:t>
                </w:r>
              </w:sdtContent>
            </w:sdt>
          </w:p>
        </w:tc>
        <w:tc>
          <w:tcPr>
            <w:tcW w:w="3225" w:type="dxa"/>
            <w:gridSpan w:val="6"/>
          </w:tcPr>
          <w:p w14:paraId="01DA65C1" w14:textId="144AE695" w:rsidR="00220A46" w:rsidRPr="0021150D" w:rsidRDefault="00220A46" w:rsidP="00220A46">
            <w:pPr>
              <w:tabs>
                <w:tab w:val="left" w:pos="393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Projektnamn</w:t>
            </w:r>
            <w:r>
              <w:rPr>
                <w:rFonts w:ascii="Arial" w:hAnsi="Arial" w:cs="Arial"/>
                <w:b/>
                <w:bCs/>
              </w:rPr>
              <w:br/>
            </w:r>
            <w:sdt>
              <w:sdtPr>
                <w:rPr>
                  <w:rFonts w:ascii="Arial" w:hAnsi="Arial" w:cs="Arial"/>
                  <w:b/>
                  <w:bCs/>
                </w:rPr>
                <w:id w:val="1309131816"/>
                <w:placeholder>
                  <w:docPart w:val="816806CEAF4B40558C0B18540D179D3D"/>
                </w:placeholder>
                <w:showingPlcHdr/>
                <w:dropDownList>
                  <w:listItem w:value="Välj ett objekt."/>
                  <w:listItem w:displayText="ANA Futura gemensam" w:value="ANA Futura gemensam"/>
                  <w:listItem w:displayText="BSL3" w:value="BSL3"/>
                  <w:listItem w:displayText="Frysfaciliteten" w:value="Frysfaciliteten"/>
                  <w:listItem w:displayText="Isotop labb" w:value="Isotop labb"/>
                  <w:listItem w:displayText="Masspek" w:value="Masspek"/>
                  <w:listItem w:displayText="Pre-GMP" w:value="Pre-GMP"/>
                  <w:listItem w:displayText="Röntgen" w:value="Röntgen"/>
                </w:dropDownList>
              </w:sdtPr>
              <w:sdtEndPr/>
              <w:sdtContent>
                <w:r>
                  <w:rPr>
                    <w:rStyle w:val="Platshllartext"/>
                    <w:rFonts w:ascii="Arial" w:hAnsi="Arial" w:cs="Arial"/>
                  </w:rPr>
                  <w:t>Välj här</w:t>
                </w:r>
                <w:r w:rsidRPr="0068125D">
                  <w:rPr>
                    <w:rStyle w:val="Platshllartext"/>
                  </w:rPr>
                  <w:t>.</w:t>
                </w:r>
              </w:sdtContent>
            </w:sdt>
          </w:p>
        </w:tc>
      </w:tr>
      <w:tr w:rsidR="009041A0" w:rsidRPr="000C08CD" w14:paraId="12DEB853" w14:textId="77777777" w:rsidTr="00C816DA">
        <w:trPr>
          <w:trHeight w:val="530"/>
        </w:trPr>
        <w:tc>
          <w:tcPr>
            <w:tcW w:w="3819" w:type="dxa"/>
            <w:gridSpan w:val="4"/>
          </w:tcPr>
          <w:p w14:paraId="37B53734" w14:textId="4C1FBC7A" w:rsidR="00550F73" w:rsidRDefault="00063D48" w:rsidP="00550F73">
            <w:pPr>
              <w:rPr>
                <w:rFonts w:ascii="Segoe UI" w:hAnsi="Segoe UI" w:cs="Segoe UI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Fakt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ref: </w:t>
            </w:r>
            <w:r w:rsidR="00B00B52" w:rsidRPr="00A35112">
              <w:rPr>
                <w:rFonts w:ascii="Arial" w:hAnsi="Arial" w:cs="Arial"/>
                <w:b/>
                <w:sz w:val="20"/>
                <w:szCs w:val="20"/>
              </w:rPr>
              <w:t>ZZH5</w:t>
            </w:r>
            <w:r w:rsidR="006448B7" w:rsidRPr="006448B7">
              <w:rPr>
                <w:rFonts w:ascii="Arial" w:hAnsi="Arial" w:cs="Arial"/>
                <w:b/>
                <w:sz w:val="20"/>
                <w:szCs w:val="20"/>
              </w:rPr>
              <w:t>THEAUR</w:t>
            </w:r>
          </w:p>
          <w:p w14:paraId="30C45B1A" w14:textId="3E138BB9" w:rsidR="008C6CD6" w:rsidRPr="000C08CD" w:rsidRDefault="008C6CD6" w:rsidP="00083E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1" w:type="dxa"/>
            <w:gridSpan w:val="11"/>
          </w:tcPr>
          <w:p w14:paraId="77E7CE35" w14:textId="77777777" w:rsidR="008C6CD6" w:rsidRPr="000C08CD" w:rsidRDefault="008C6CD6" w:rsidP="00083E1C">
            <w:pPr>
              <w:rPr>
                <w:rFonts w:ascii="Arial" w:hAnsi="Arial" w:cs="Arial"/>
              </w:rPr>
            </w:pPr>
          </w:p>
        </w:tc>
      </w:tr>
      <w:tr w:rsidR="00736D57" w:rsidRPr="000C08CD" w14:paraId="75D8A9D0" w14:textId="77777777" w:rsidTr="00220A46">
        <w:trPr>
          <w:trHeight w:val="703"/>
        </w:trPr>
        <w:tc>
          <w:tcPr>
            <w:tcW w:w="10260" w:type="dxa"/>
            <w:gridSpan w:val="15"/>
          </w:tcPr>
          <w:p w14:paraId="0551FF61" w14:textId="647584AB" w:rsidR="00736D57" w:rsidRPr="000C08CD" w:rsidRDefault="00736D57" w:rsidP="00083E1C">
            <w:pPr>
              <w:rPr>
                <w:rFonts w:ascii="Arial" w:hAnsi="Arial" w:cs="Arial"/>
                <w:b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14:paraId="35BEDAB2" w14:textId="77777777" w:rsidR="00736D57" w:rsidRPr="000C08CD" w:rsidRDefault="00736D57" w:rsidP="00083E1C">
            <w:pPr>
              <w:rPr>
                <w:rFonts w:ascii="Arial" w:hAnsi="Arial" w:cs="Arial"/>
              </w:rPr>
            </w:pPr>
          </w:p>
        </w:tc>
      </w:tr>
      <w:tr w:rsidR="009041A0" w:rsidRPr="000C08CD" w14:paraId="4DDCAAD5" w14:textId="77777777" w:rsidTr="00C816DA">
        <w:trPr>
          <w:trHeight w:val="515"/>
        </w:trPr>
        <w:tc>
          <w:tcPr>
            <w:tcW w:w="1973" w:type="dxa"/>
            <w:tcBorders>
              <w:bottom w:val="single" w:sz="4" w:space="0" w:color="auto"/>
            </w:tcBorders>
          </w:tcPr>
          <w:p w14:paraId="13F797E3" w14:textId="0B6F8E7C" w:rsidR="009041A0" w:rsidRPr="000C08CD" w:rsidRDefault="009041A0" w:rsidP="00083E1C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790" w:type="dxa"/>
            <w:gridSpan w:val="2"/>
            <w:tcBorders>
              <w:bottom w:val="single" w:sz="4" w:space="0" w:color="auto"/>
            </w:tcBorders>
          </w:tcPr>
          <w:p w14:paraId="1C8A94BE" w14:textId="56C3A24A" w:rsidR="009041A0" w:rsidRPr="000C08CD" w:rsidRDefault="009041A0" w:rsidP="00736D57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0B78F61F" w14:textId="77777777" w:rsidR="009041A0" w:rsidRPr="000C08CD" w:rsidRDefault="009041A0">
            <w:pPr>
              <w:rPr>
                <w:rFonts w:ascii="Arial" w:hAnsi="Arial" w:cs="Arial"/>
              </w:rPr>
            </w:pPr>
          </w:p>
          <w:p w14:paraId="3A86C679" w14:textId="77777777" w:rsidR="009041A0" w:rsidRPr="000C08CD" w:rsidRDefault="009041A0" w:rsidP="00736D57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</w:tcPr>
          <w:p w14:paraId="5F78E72C" w14:textId="0D8D4D7B" w:rsidR="009041A0" w:rsidRPr="000C08CD" w:rsidRDefault="009041A0" w:rsidP="009041A0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1304" w:type="dxa"/>
            <w:gridSpan w:val="3"/>
            <w:tcBorders>
              <w:bottom w:val="single" w:sz="4" w:space="0" w:color="auto"/>
            </w:tcBorders>
          </w:tcPr>
          <w:p w14:paraId="3C496D4F" w14:textId="77777777" w:rsidR="009041A0" w:rsidRPr="000C08CD" w:rsidRDefault="009041A0">
            <w:pPr>
              <w:rPr>
                <w:rFonts w:ascii="Arial" w:hAnsi="Arial" w:cs="Arial"/>
              </w:rPr>
            </w:pPr>
          </w:p>
          <w:p w14:paraId="67F33FDF" w14:textId="77777777" w:rsidR="009041A0" w:rsidRPr="000C08CD" w:rsidRDefault="009041A0" w:rsidP="009041A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F9ED055" w14:textId="384D8B5E" w:rsidR="009041A0" w:rsidRPr="000C08CD" w:rsidRDefault="009041A0" w:rsidP="00904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5AAB1123" w14:textId="77777777" w:rsidR="009041A0" w:rsidRPr="000C08CD" w:rsidRDefault="009041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t>Betalningsvillkor</w:t>
            </w:r>
          </w:p>
          <w:p w14:paraId="6FBD57C2" w14:textId="77777777" w:rsidR="009041A0" w:rsidRPr="000C08CD" w:rsidRDefault="009041A0" w:rsidP="009041A0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t>30 dagar</w:t>
            </w:r>
          </w:p>
        </w:tc>
      </w:tr>
      <w:tr w:rsidR="00C816DA" w:rsidRPr="000C08CD" w14:paraId="3D481B70" w14:textId="77777777" w:rsidTr="00C816DA">
        <w:trPr>
          <w:trHeight w:val="499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6614C6" w14:textId="77777777" w:rsidR="00C816DA" w:rsidRPr="000C08CD" w:rsidRDefault="00C816DA" w:rsidP="00547F85">
            <w:pPr>
              <w:rPr>
                <w:rStyle w:val="Betoning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  <w:t>Produktbeskrivning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9282E0" w14:textId="1D752BE5" w:rsidR="00C816DA" w:rsidRPr="000C08CD" w:rsidRDefault="00C816DA" w:rsidP="00547F85">
            <w:pPr>
              <w:rPr>
                <w:rStyle w:val="Betoning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Leverantör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16EB3C" w14:textId="77777777" w:rsidR="00C816DA" w:rsidRPr="000C08CD" w:rsidRDefault="00C816DA" w:rsidP="00547F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  <w:t>Antal</w:t>
            </w:r>
          </w:p>
          <w:p w14:paraId="02891230" w14:textId="49217F21" w:rsidR="00C816DA" w:rsidRPr="000C08CD" w:rsidRDefault="00C81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B73EF" w14:textId="77777777" w:rsidR="00C816DA" w:rsidRPr="000C08CD" w:rsidRDefault="00C816DA" w:rsidP="00547F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3EB7B85" w14:textId="77777777" w:rsidR="00C816DA" w:rsidRPr="000C08CD" w:rsidRDefault="00C81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EE4074" w14:textId="77777777" w:rsidR="00C816DA" w:rsidRPr="000C08CD" w:rsidRDefault="00C816DA" w:rsidP="00547F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t>Pris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2BA99C" w14:textId="77777777" w:rsidR="00C816DA" w:rsidRPr="000C08CD" w:rsidRDefault="00C816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6AF18" w14:textId="77777777" w:rsidR="00C816DA" w:rsidRPr="000C08CD" w:rsidRDefault="00C816DA" w:rsidP="00547F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t>Belopp</w:t>
            </w:r>
          </w:p>
        </w:tc>
      </w:tr>
      <w:tr w:rsidR="00C816DA" w:rsidRPr="000C08CD" w14:paraId="2E954671" w14:textId="77777777" w:rsidTr="00C816DA">
        <w:trPr>
          <w:trHeight w:val="375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4F7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AF0" w14:textId="72FACFFB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518" w14:textId="293DC552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47E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5965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DA" w:rsidRPr="000C08CD" w14:paraId="6748DCF1" w14:textId="77777777" w:rsidTr="00C816DA">
        <w:trPr>
          <w:trHeight w:val="375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D9B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3338" w14:textId="503858D3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0D6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540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D141F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A1C2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F67AB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6DA" w:rsidRPr="000C08CD" w14:paraId="32FF718A" w14:textId="77777777" w:rsidTr="00C816DA">
        <w:trPr>
          <w:trHeight w:val="345"/>
        </w:trPr>
        <w:tc>
          <w:tcPr>
            <w:tcW w:w="3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EA49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0E0" w14:textId="202B7F4A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ADB9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5EDC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0CB" w14:textId="77777777" w:rsidR="00C816DA" w:rsidRPr="000C08CD" w:rsidRDefault="00C816DA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33053A3C" w14:textId="77777777" w:rsidTr="00C816DA">
        <w:trPr>
          <w:trHeight w:val="255"/>
        </w:trPr>
        <w:tc>
          <w:tcPr>
            <w:tcW w:w="81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39427" w14:textId="77777777" w:rsidR="003A0F69" w:rsidRPr="000C08CD" w:rsidRDefault="00C16AEB" w:rsidP="00083E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Syfte: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478D" w14:textId="77777777" w:rsidR="003A0F69" w:rsidRPr="000C08CD" w:rsidRDefault="003A0F69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  <w:t xml:space="preserve">Summa: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CC95" w14:textId="3FA30124" w:rsidR="003A0F69" w:rsidRPr="000C08CD" w:rsidRDefault="003A0F69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7377CEAD" w14:textId="77777777" w:rsidTr="00C816DA">
        <w:trPr>
          <w:trHeight w:val="318"/>
        </w:trPr>
        <w:tc>
          <w:tcPr>
            <w:tcW w:w="819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6A97DBEC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B8D" w14:textId="77777777" w:rsidR="003A0F69" w:rsidRPr="000C08CD" w:rsidRDefault="003A0F69" w:rsidP="00083E1C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</w:rPr>
              <w:br/>
            </w:r>
            <w:r w:rsidRPr="000C08CD">
              <w:rPr>
                <w:rFonts w:ascii="Arial" w:hAnsi="Arial" w:cs="Arial"/>
                <w:sz w:val="20"/>
                <w:szCs w:val="20"/>
              </w:rPr>
              <w:t xml:space="preserve">Moms 25%: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2DD" w14:textId="77777777" w:rsidR="003A0F69" w:rsidRPr="000C08CD" w:rsidRDefault="003A0F69" w:rsidP="00083E1C">
            <w:pPr>
              <w:rPr>
                <w:rFonts w:ascii="Arial" w:hAnsi="Arial" w:cs="Arial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3DCB07D9" w14:textId="77777777" w:rsidTr="00C816DA">
        <w:trPr>
          <w:trHeight w:val="345"/>
        </w:trPr>
        <w:tc>
          <w:tcPr>
            <w:tcW w:w="8190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640AD3F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108" w14:textId="77777777" w:rsidR="003A0F69" w:rsidRPr="000C08CD" w:rsidRDefault="00366342" w:rsidP="00083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08CD">
              <w:rPr>
                <w:rFonts w:ascii="Arial" w:hAnsi="Arial" w:cs="Arial"/>
                <w:b/>
                <w:sz w:val="20"/>
                <w:szCs w:val="20"/>
              </w:rPr>
              <w:br/>
              <w:t>A</w:t>
            </w:r>
            <w:r w:rsidR="003A0F69" w:rsidRPr="000C08CD">
              <w:rPr>
                <w:rFonts w:ascii="Arial" w:hAnsi="Arial" w:cs="Arial"/>
                <w:b/>
                <w:sz w:val="20"/>
                <w:szCs w:val="20"/>
              </w:rPr>
              <w:t>tt betala: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ECE6" w14:textId="77777777" w:rsidR="003A0F69" w:rsidRPr="000C08CD" w:rsidRDefault="00366342" w:rsidP="00083E1C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A0F69" w:rsidRPr="000C08CD" w14:paraId="321F9FDA" w14:textId="77777777" w:rsidTr="00C816DA">
        <w:trPr>
          <w:trHeight w:val="360"/>
        </w:trPr>
        <w:tc>
          <w:tcPr>
            <w:tcW w:w="8190" w:type="dxa"/>
            <w:gridSpan w:val="13"/>
            <w:tcBorders>
              <w:left w:val="single" w:sz="4" w:space="0" w:color="auto"/>
            </w:tcBorders>
          </w:tcPr>
          <w:p w14:paraId="30F8F6EF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5A260644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FCB3791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</w:tr>
      <w:tr w:rsidR="003A0F69" w:rsidRPr="000C08CD" w14:paraId="0D05BB8E" w14:textId="77777777" w:rsidTr="00220A46">
        <w:trPr>
          <w:trHeight w:val="248"/>
        </w:trPr>
        <w:tc>
          <w:tcPr>
            <w:tcW w:w="1026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083" w14:textId="77777777" w:rsidR="003A0F69" w:rsidRPr="000C08CD" w:rsidRDefault="003A0F69" w:rsidP="00083E1C">
            <w:pPr>
              <w:rPr>
                <w:rFonts w:ascii="Arial" w:hAnsi="Arial" w:cs="Arial"/>
              </w:rPr>
            </w:pPr>
          </w:p>
        </w:tc>
      </w:tr>
      <w:tr w:rsidR="00A732D8" w:rsidRPr="000C08CD" w14:paraId="0AA55A28" w14:textId="77777777" w:rsidTr="00C816DA">
        <w:trPr>
          <w:trHeight w:val="3124"/>
        </w:trPr>
        <w:tc>
          <w:tcPr>
            <w:tcW w:w="7913" w:type="dxa"/>
            <w:gridSpan w:val="12"/>
            <w:tcBorders>
              <w:top w:val="single" w:sz="4" w:space="0" w:color="auto"/>
            </w:tcBorders>
          </w:tcPr>
          <w:p w14:paraId="2FF8DF47" w14:textId="149F82A7" w:rsidR="00A732D8" w:rsidRDefault="00A732D8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A6319" w14:textId="248D5C1E" w:rsidR="00A732D8" w:rsidRDefault="00A732D8" w:rsidP="00083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586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F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10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Godkänns</w:t>
            </w:r>
          </w:p>
          <w:p w14:paraId="32D8AF81" w14:textId="53753A2F" w:rsidR="00A732D8" w:rsidRDefault="006448B7" w:rsidP="00083E1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273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0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510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32D8">
              <w:rPr>
                <w:rFonts w:ascii="Arial" w:hAnsi="Arial" w:cs="Arial"/>
                <w:sz w:val="20"/>
                <w:szCs w:val="20"/>
              </w:rPr>
              <w:t xml:space="preserve">Godkänns inte  </w:t>
            </w:r>
          </w:p>
          <w:p w14:paraId="44D63B3E" w14:textId="77777777" w:rsidR="00DE3C49" w:rsidRDefault="00DE3C49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3E100" w14:textId="71EB7FE9" w:rsidR="00E06E4D" w:rsidRDefault="00E06E4D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lrutnt"/>
              <w:tblW w:w="0" w:type="auto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7694"/>
            </w:tblGrid>
            <w:tr w:rsidR="00E06E4D" w14:paraId="6D6A5E95" w14:textId="77777777" w:rsidTr="00DE3C49">
              <w:tc>
                <w:tcPr>
                  <w:tcW w:w="7694" w:type="dxa"/>
                  <w:shd w:val="clear" w:color="auto" w:fill="F2F2F2" w:themeFill="background1" w:themeFillShade="F2"/>
                </w:tcPr>
                <w:p w14:paraId="24BB5ACA" w14:textId="14E38E0C" w:rsidR="00E06E4D" w:rsidRPr="00961F23" w:rsidRDefault="00E06E4D" w:rsidP="00E06E4D">
                  <w:pPr>
                    <w:rPr>
                      <w:rFonts w:ascii="Arial" w:hAnsi="Arial" w:cs="Arial"/>
                      <w:i/>
                      <w:iCs/>
                      <w:sz w:val="20"/>
                      <w:szCs w:val="22"/>
                    </w:rPr>
                  </w:pPr>
                  <w:r w:rsidRPr="00797B6F">
                    <w:rPr>
                      <w:rFonts w:ascii="Arial" w:hAnsi="Arial" w:cs="Arial"/>
                      <w:b/>
                      <w:bCs/>
                      <w:sz w:val="22"/>
                    </w:rPr>
                    <w:t>De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nn</w:t>
                  </w:r>
                  <w:r w:rsidRPr="00797B6F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a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</w:rPr>
                    <w:t>blankett</w:t>
                  </w:r>
                  <w:r w:rsidRPr="00797B6F">
                    <w:rPr>
                      <w:rFonts w:ascii="Arial" w:hAnsi="Arial" w:cs="Arial"/>
                      <w:b/>
                      <w:bCs/>
                      <w:sz w:val="22"/>
                    </w:rPr>
                    <w:t xml:space="preserve"> </w:t>
                  </w:r>
                  <w:r w:rsidRPr="00531313">
                    <w:rPr>
                      <w:rFonts w:ascii="Arial" w:hAnsi="Arial" w:cs="Arial"/>
                      <w:b/>
                      <w:bCs/>
                      <w:sz w:val="22"/>
                      <w:highlight w:val="yellow"/>
                    </w:rPr>
                    <w:t>signeras digitalt</w:t>
                  </w:r>
                  <w:r>
                    <w:rPr>
                      <w:rFonts w:ascii="Arial" w:hAnsi="Arial" w:cs="Arial"/>
                      <w:sz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</w:rPr>
                    <w:br/>
                  </w:r>
                  <w:r w:rsidRPr="00961F23">
                    <w:rPr>
                      <w:rFonts w:ascii="Arial" w:hAnsi="Arial" w:cs="Arial"/>
                      <w:i/>
                      <w:iCs/>
                      <w:sz w:val="20"/>
                      <w:szCs w:val="22"/>
                    </w:rPr>
                    <w:t>(Obs! Mac-användare måste använda Safari)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2"/>
                    </w:rPr>
                    <w:br/>
                  </w:r>
                </w:p>
                <w:p w14:paraId="18656011" w14:textId="65AF2DB8" w:rsidR="00E06E4D" w:rsidRDefault="00E06E4D" w:rsidP="00E06E4D">
                  <w:pPr>
                    <w:pStyle w:val="Liststycke"/>
                    <w:numPr>
                      <w:ilvl w:val="0"/>
                      <w:numId w:val="1"/>
                    </w:numPr>
                    <w:tabs>
                      <w:tab w:val="left" w:pos="5103"/>
                    </w:tabs>
                    <w:rPr>
                      <w:rFonts w:ascii="Arial" w:hAnsi="Arial" w:cs="Arial"/>
                      <w:sz w:val="22"/>
                    </w:rPr>
                  </w:pPr>
                  <w:r w:rsidRPr="002525F8">
                    <w:rPr>
                      <w:rFonts w:ascii="Arial" w:hAnsi="Arial" w:cs="Arial"/>
                      <w:sz w:val="22"/>
                    </w:rPr>
                    <w:t>När blanketten är ifylld, s</w:t>
                  </w:r>
                  <w:r w:rsidR="002525F8" w:rsidRPr="002525F8">
                    <w:rPr>
                      <w:rFonts w:ascii="Arial" w:hAnsi="Arial" w:cs="Arial"/>
                      <w:sz w:val="22"/>
                    </w:rPr>
                    <w:t>k</w:t>
                  </w:r>
                  <w:r w:rsidRPr="002525F8">
                    <w:rPr>
                      <w:rFonts w:ascii="Arial" w:hAnsi="Arial" w:cs="Arial"/>
                      <w:sz w:val="22"/>
                    </w:rPr>
                    <w:t xml:space="preserve">icka </w:t>
                  </w:r>
                  <w:r w:rsidR="002525F8">
                    <w:rPr>
                      <w:rFonts w:ascii="Arial" w:hAnsi="Arial" w:cs="Arial"/>
                      <w:sz w:val="22"/>
                    </w:rPr>
                    <w:t>den (som .</w:t>
                  </w:r>
                  <w:proofErr w:type="spellStart"/>
                  <w:r w:rsidR="002525F8">
                    <w:rPr>
                      <w:rFonts w:ascii="Arial" w:hAnsi="Arial" w:cs="Arial"/>
                      <w:b/>
                      <w:bCs/>
                      <w:sz w:val="22"/>
                    </w:rPr>
                    <w:t>doc</w:t>
                  </w:r>
                  <w:proofErr w:type="spellEnd"/>
                  <w:r w:rsidR="002525F8" w:rsidRPr="002525F8">
                    <w:rPr>
                      <w:rFonts w:ascii="Arial" w:hAnsi="Arial" w:cs="Arial"/>
                      <w:sz w:val="22"/>
                    </w:rPr>
                    <w:t>)</w:t>
                  </w:r>
                  <w:r w:rsidRPr="002525F8">
                    <w:rPr>
                      <w:rFonts w:ascii="Arial" w:hAnsi="Arial" w:cs="Arial"/>
                      <w:sz w:val="22"/>
                    </w:rPr>
                    <w:t xml:space="preserve"> till Lars Frelin, föreståndare i ANA Futura.</w:t>
                  </w:r>
                </w:p>
                <w:p w14:paraId="0C79C6E3" w14:textId="27940B30" w:rsidR="002A6298" w:rsidRPr="002525F8" w:rsidRDefault="002A6298" w:rsidP="00E06E4D">
                  <w:pPr>
                    <w:pStyle w:val="Liststycke"/>
                    <w:numPr>
                      <w:ilvl w:val="0"/>
                      <w:numId w:val="1"/>
                    </w:numPr>
                    <w:tabs>
                      <w:tab w:val="left" w:pos="5103"/>
                    </w:tabs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Föreståndaren signerar blanketten digitalt.</w:t>
                  </w:r>
                </w:p>
                <w:p w14:paraId="4584F5AD" w14:textId="77777777" w:rsidR="00E06E4D" w:rsidRPr="00961F23" w:rsidRDefault="00E06E4D" w:rsidP="00E06E4D">
                  <w:pPr>
                    <w:pStyle w:val="Liststycke"/>
                    <w:numPr>
                      <w:ilvl w:val="0"/>
                      <w:numId w:val="1"/>
                    </w:numPr>
                    <w:tabs>
                      <w:tab w:val="left" w:pos="5103"/>
                    </w:tabs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Den digitala signaturen hamnar på sista sidan i dokumentet.</w:t>
                  </w:r>
                </w:p>
                <w:p w14:paraId="4CDA4A8A" w14:textId="77777777" w:rsidR="00E06E4D" w:rsidRDefault="00E06E4D" w:rsidP="00083E1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296EF59" w14:textId="77777777" w:rsidR="00E06E4D" w:rsidRDefault="00E06E4D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1BC02" w14:textId="77777777" w:rsidR="00A732D8" w:rsidRDefault="00A732D8" w:rsidP="00083E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C273D" w14:textId="5EE9E59A" w:rsidR="00A732D8" w:rsidRPr="00527460" w:rsidRDefault="00A732D8" w:rsidP="007B0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</w:tcBorders>
          </w:tcPr>
          <w:p w14:paraId="0C4A06C3" w14:textId="77777777" w:rsidR="00A732D8" w:rsidRPr="000C08CD" w:rsidRDefault="00A732D8">
            <w:pPr>
              <w:rPr>
                <w:rFonts w:ascii="Arial" w:hAnsi="Arial" w:cs="Arial"/>
                <w:sz w:val="20"/>
                <w:szCs w:val="20"/>
              </w:rPr>
            </w:pPr>
            <w:r w:rsidRPr="000C08CD">
              <w:rPr>
                <w:rFonts w:ascii="Arial" w:hAnsi="Arial" w:cs="Arial"/>
                <w:sz w:val="20"/>
                <w:szCs w:val="20"/>
              </w:rPr>
              <w:br/>
            </w:r>
          </w:p>
          <w:p w14:paraId="0EF21D47" w14:textId="77777777" w:rsidR="00A732D8" w:rsidRPr="000C08CD" w:rsidRDefault="00A732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9F1FC" w14:textId="77777777" w:rsidR="00A732D8" w:rsidRPr="000C08CD" w:rsidRDefault="00A732D8" w:rsidP="007B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982BD" w14:textId="4E1A2394" w:rsidR="00063D48" w:rsidRPr="00063D48" w:rsidRDefault="00063D48" w:rsidP="00DE3C49">
      <w:pPr>
        <w:rPr>
          <w:rFonts w:ascii="Arial" w:hAnsi="Arial" w:cs="Arial"/>
          <w:sz w:val="20"/>
          <w:szCs w:val="20"/>
        </w:rPr>
      </w:pPr>
    </w:p>
    <w:sectPr w:rsidR="00063D48" w:rsidRPr="0006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0D7D"/>
    <w:multiLevelType w:val="hybridMultilevel"/>
    <w:tmpl w:val="AE209FE2"/>
    <w:lvl w:ilvl="0" w:tplc="255214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44"/>
    <w:rsid w:val="00023DC7"/>
    <w:rsid w:val="0003139D"/>
    <w:rsid w:val="00063D48"/>
    <w:rsid w:val="00071375"/>
    <w:rsid w:val="00083E1C"/>
    <w:rsid w:val="000C08CD"/>
    <w:rsid w:val="0021150D"/>
    <w:rsid w:val="00220A46"/>
    <w:rsid w:val="002525F8"/>
    <w:rsid w:val="00265B82"/>
    <w:rsid w:val="002A6298"/>
    <w:rsid w:val="002C1F94"/>
    <w:rsid w:val="002F5156"/>
    <w:rsid w:val="00366342"/>
    <w:rsid w:val="0038153B"/>
    <w:rsid w:val="003A0F69"/>
    <w:rsid w:val="003E22E5"/>
    <w:rsid w:val="00521E2E"/>
    <w:rsid w:val="00527460"/>
    <w:rsid w:val="00547F85"/>
    <w:rsid w:val="00550F73"/>
    <w:rsid w:val="005910C7"/>
    <w:rsid w:val="006448B7"/>
    <w:rsid w:val="00684E44"/>
    <w:rsid w:val="006C305C"/>
    <w:rsid w:val="00736D57"/>
    <w:rsid w:val="007B014C"/>
    <w:rsid w:val="008C6CD6"/>
    <w:rsid w:val="009041A0"/>
    <w:rsid w:val="009F4EE0"/>
    <w:rsid w:val="00A35112"/>
    <w:rsid w:val="00A36122"/>
    <w:rsid w:val="00A732D8"/>
    <w:rsid w:val="00A82B93"/>
    <w:rsid w:val="00B00B52"/>
    <w:rsid w:val="00B93E55"/>
    <w:rsid w:val="00C16AEB"/>
    <w:rsid w:val="00C36CF1"/>
    <w:rsid w:val="00C526EC"/>
    <w:rsid w:val="00C54BE5"/>
    <w:rsid w:val="00C816DA"/>
    <w:rsid w:val="00CA5836"/>
    <w:rsid w:val="00D5108C"/>
    <w:rsid w:val="00D5776B"/>
    <w:rsid w:val="00DE3C49"/>
    <w:rsid w:val="00E06E4D"/>
    <w:rsid w:val="00ED53A8"/>
    <w:rsid w:val="00F1476F"/>
    <w:rsid w:val="00F7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06B831"/>
  <w15:chartTrackingRefBased/>
  <w15:docId w15:val="{349B4DAD-5DFA-423F-81CF-9D07908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684E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6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9 pt"/>
    <w:basedOn w:val="Rubrik1"/>
    <w:rsid w:val="00736D57"/>
    <w:rPr>
      <w:b w:val="0"/>
      <w:sz w:val="18"/>
      <w:szCs w:val="18"/>
    </w:rPr>
  </w:style>
  <w:style w:type="character" w:styleId="Betoning">
    <w:name w:val="Emphasis"/>
    <w:qFormat/>
    <w:rsid w:val="000C08CD"/>
    <w:rPr>
      <w:i/>
      <w:iCs/>
    </w:rPr>
  </w:style>
  <w:style w:type="character" w:styleId="Platshllartext">
    <w:name w:val="Placeholder Text"/>
    <w:basedOn w:val="Standardstycketeckensnitt"/>
    <w:uiPriority w:val="99"/>
    <w:semiHidden/>
    <w:rsid w:val="0021150D"/>
    <w:rPr>
      <w:color w:val="808080"/>
    </w:rPr>
  </w:style>
  <w:style w:type="paragraph" w:styleId="Liststycke">
    <w:name w:val="List Paragraph"/>
    <w:basedOn w:val="Normal"/>
    <w:uiPriority w:val="34"/>
    <w:qFormat/>
    <w:rsid w:val="00E06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9DEF3712E74BA8AB0387B31B658A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D27FB-253F-48C3-B700-D91C198F80D5}"/>
      </w:docPartPr>
      <w:docPartBody>
        <w:p w:rsidR="00027822" w:rsidRDefault="00C27F61" w:rsidP="00C27F61">
          <w:pPr>
            <w:pStyle w:val="069DEF3712E74BA8AB0387B31B658A786"/>
          </w:pPr>
          <w:r w:rsidRPr="0021150D">
            <w:rPr>
              <w:rStyle w:val="Platshllartext"/>
              <w:rFonts w:ascii="Arial" w:hAnsi="Arial" w:cs="Arial"/>
              <w:sz w:val="20"/>
              <w:szCs w:val="20"/>
            </w:rPr>
            <w:t>Ange datum</w:t>
          </w:r>
        </w:p>
      </w:docPartBody>
    </w:docPart>
    <w:docPart>
      <w:docPartPr>
        <w:name w:val="FD64E191BA784EC9A17B1020CE81CA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BFE71-E445-4F92-A438-4121F3361712}"/>
      </w:docPartPr>
      <w:docPartBody>
        <w:p w:rsidR="00307C57" w:rsidRDefault="00C27F61" w:rsidP="00C27F61">
          <w:pPr>
            <w:pStyle w:val="FD64E191BA784EC9A17B1020CE81CA544"/>
          </w:pPr>
          <w:r w:rsidRPr="0021150D">
            <w:rPr>
              <w:rStyle w:val="Platshllartext"/>
              <w:rFonts w:ascii="Arial" w:hAnsi="Arial" w:cs="Arial"/>
            </w:rPr>
            <w:t>Skriv för- och efternamn</w:t>
          </w:r>
        </w:p>
      </w:docPartBody>
    </w:docPart>
    <w:docPart>
      <w:docPartPr>
        <w:name w:val="85D91CBD94474834B56ADB8BFAE73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E035BE-87CD-4248-BC3F-413E61A6983C}"/>
      </w:docPartPr>
      <w:docPartBody>
        <w:p w:rsidR="00307C57" w:rsidRDefault="00C27F61" w:rsidP="00C27F61">
          <w:pPr>
            <w:pStyle w:val="85D91CBD94474834B56ADB8BFAE739BF4"/>
          </w:pPr>
          <w:r w:rsidRPr="0021150D">
            <w:rPr>
              <w:rStyle w:val="Platshllartext"/>
              <w:rFonts w:ascii="Arial" w:hAnsi="Arial" w:cs="Arial"/>
            </w:rPr>
            <w:t>Välj institution</w:t>
          </w:r>
        </w:p>
      </w:docPartBody>
    </w:docPart>
    <w:docPart>
      <w:docPartPr>
        <w:name w:val="816806CEAF4B40558C0B18540D179D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07486-A1F9-4C91-8F6E-AA83998E42CD}"/>
      </w:docPartPr>
      <w:docPartBody>
        <w:p w:rsidR="00307C57" w:rsidRDefault="00C27F61" w:rsidP="00C27F61">
          <w:pPr>
            <w:pStyle w:val="816806CEAF4B40558C0B18540D179D3D3"/>
          </w:pPr>
          <w:r>
            <w:rPr>
              <w:rStyle w:val="Platshllartext"/>
              <w:rFonts w:ascii="Arial" w:hAnsi="Arial" w:cs="Arial"/>
            </w:rPr>
            <w:t>Välj här</w:t>
          </w:r>
          <w:r w:rsidRPr="0068125D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7B"/>
    <w:rsid w:val="00027822"/>
    <w:rsid w:val="0003499B"/>
    <w:rsid w:val="00307C57"/>
    <w:rsid w:val="005F1E7B"/>
    <w:rsid w:val="00BA7FF6"/>
    <w:rsid w:val="00C27F61"/>
    <w:rsid w:val="00C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7F61"/>
    <w:rPr>
      <w:color w:val="808080"/>
    </w:rPr>
  </w:style>
  <w:style w:type="paragraph" w:customStyle="1" w:styleId="069DEF3712E74BA8AB0387B31B658A786">
    <w:name w:val="069DEF3712E74BA8AB0387B31B658A786"/>
    <w:rsid w:val="00C2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4E191BA784EC9A17B1020CE81CA544">
    <w:name w:val="FD64E191BA784EC9A17B1020CE81CA544"/>
    <w:rsid w:val="00C2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D91CBD94474834B56ADB8BFAE739BF4">
    <w:name w:val="85D91CBD94474834B56ADB8BFAE739BF4"/>
    <w:rsid w:val="00C2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6806CEAF4B40558C0B18540D179D3D3">
    <w:name w:val="816806CEAF4B40558C0B18540D179D3D3"/>
    <w:rsid w:val="00C27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3" ma:contentTypeDescription="Skapa ett nytt dokument." ma:contentTypeScope="" ma:versionID="863127248a0c8ed3fd65e5b5df96e13d">
  <xsd:schema xmlns:xsd="http://www.w3.org/2001/XMLSchema" xmlns:xs="http://www.w3.org/2001/XMLSchema" xmlns:p="http://schemas.microsoft.com/office/2006/metadata/properties" xmlns:ns3="1937e205-006e-4701-b555-c453968e8d92" xmlns:ns4="2a5642d6-5d26-4e04-a32f-17441f7a77c2" targetNamespace="http://schemas.microsoft.com/office/2006/metadata/properties" ma:root="true" ma:fieldsID="e70c7d4765ed64943eb96215ba8a2af1" ns3:_="" ns4:_="">
    <xsd:import namespace="1937e205-006e-4701-b555-c453968e8d92"/>
    <xsd:import namespace="2a5642d6-5d26-4e04-a32f-17441f7a7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42d6-5d26-4e04-a32f-17441f7a7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0D438F-E776-420A-BE2D-07C487094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80C1C-E33E-41D3-835F-756BE054A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2a5642d6-5d26-4e04-a32f-17441f7a7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8BF50C-6821-4DC0-98AB-D45CD11A025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5642d6-5d26-4e04-a32f-17441f7a77c2"/>
    <ds:schemaRef ds:uri="http://purl.org/dc/terms/"/>
    <ds:schemaRef ds:uri="http://schemas.openxmlformats.org/package/2006/metadata/core-properties"/>
    <ds:schemaRef ds:uri="1937e205-006e-4701-b555-c453968e8d9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89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Företagsnamn AB</vt:lpstr>
      <vt:lpstr>Företagsnamn AB</vt:lpstr>
    </vt:vector>
  </TitlesOfParts>
  <Company>Al-Qaida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Företagsnamn AB</dc:title>
  <dc:subject/>
  <dc:creator>Daniel Wiklund</dc:creator>
  <cp:keywords/>
  <cp:lastModifiedBy>Christina Sundqvist</cp:lastModifiedBy>
  <cp:revision>10</cp:revision>
  <dcterms:created xsi:type="dcterms:W3CDTF">2020-06-22T06:14:00Z</dcterms:created>
  <dcterms:modified xsi:type="dcterms:W3CDTF">2022-11-15T08:25:00Z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