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F3CB" w14:textId="77777777" w:rsidR="00637B1E" w:rsidRPr="00801AE4" w:rsidRDefault="00637B1E">
      <w:pPr>
        <w:rPr>
          <w:b/>
        </w:rPr>
      </w:pPr>
    </w:p>
    <w:p w14:paraId="3D16AD55" w14:textId="6A995D1C" w:rsidR="00637B1E" w:rsidRPr="00801AE4" w:rsidRDefault="003F039F" w:rsidP="003F039F">
      <w:pPr>
        <w:ind w:left="-85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1"/>
        <w:gridCol w:w="4021"/>
      </w:tblGrid>
      <w:tr w:rsidR="00637B1E" w:rsidRPr="00801AE4" w14:paraId="31C008D0" w14:textId="77777777" w:rsidTr="003F039F">
        <w:trPr>
          <w:trHeight w:hRule="exact" w:val="539"/>
        </w:trPr>
        <w:tc>
          <w:tcPr>
            <w:tcW w:w="6611" w:type="dxa"/>
          </w:tcPr>
          <w:p w14:paraId="2A045B30" w14:textId="77777777" w:rsidR="00637B1E" w:rsidRPr="00801AE4" w:rsidRDefault="00504993" w:rsidP="001A44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Efternamn och förnamn</w:t>
            </w:r>
          </w:p>
          <w:bookmarkStart w:id="0" w:name="Text30"/>
          <w:p w14:paraId="042B1AF4" w14:textId="77777777" w:rsidR="00637B1E" w:rsidRPr="00BC4009" w:rsidRDefault="00AB7296" w:rsidP="001A4491">
            <w:pPr>
              <w:rPr>
                <w:rFonts w:ascii="Arial" w:hAnsi="Arial" w:cs="Arial"/>
                <w:sz w:val="20"/>
                <w:szCs w:val="20"/>
              </w:rPr>
            </w:pPr>
            <w:r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336C7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4009">
              <w:rPr>
                <w:rFonts w:ascii="Arial" w:hAnsi="Arial" w:cs="Arial"/>
                <w:sz w:val="20"/>
                <w:szCs w:val="20"/>
              </w:rPr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6C72" w:rsidRPr="00BC4009">
              <w:rPr>
                <w:rFonts w:ascii="Arial" w:hAnsi="Arial" w:cs="Arial"/>
                <w:sz w:val="20"/>
                <w:szCs w:val="20"/>
              </w:rPr>
              <w:t> </w:t>
            </w:r>
            <w:r w:rsidR="00336C72" w:rsidRPr="00BC4009">
              <w:rPr>
                <w:rFonts w:ascii="Arial" w:hAnsi="Arial" w:cs="Arial"/>
                <w:sz w:val="20"/>
                <w:szCs w:val="20"/>
              </w:rPr>
              <w:t> </w:t>
            </w:r>
            <w:r w:rsidR="00336C72" w:rsidRPr="00BC4009">
              <w:rPr>
                <w:rFonts w:ascii="Arial" w:hAnsi="Arial" w:cs="Arial"/>
                <w:sz w:val="20"/>
                <w:szCs w:val="20"/>
              </w:rPr>
              <w:t> </w:t>
            </w:r>
            <w:r w:rsidR="00336C72" w:rsidRPr="00BC4009">
              <w:rPr>
                <w:rFonts w:ascii="Arial" w:hAnsi="Arial" w:cs="Arial"/>
                <w:sz w:val="20"/>
                <w:szCs w:val="20"/>
              </w:rPr>
              <w:t> </w:t>
            </w:r>
            <w:r w:rsidR="00336C72" w:rsidRPr="00BC4009">
              <w:rPr>
                <w:rFonts w:ascii="Arial" w:hAnsi="Arial" w:cs="Arial"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21" w:type="dxa"/>
          </w:tcPr>
          <w:p w14:paraId="04B5C64E" w14:textId="77777777" w:rsidR="00637B1E" w:rsidRPr="00801AE4" w:rsidRDefault="00637B1E" w:rsidP="001A4491">
            <w:pPr>
              <w:rPr>
                <w:rFonts w:ascii="Arial" w:hAnsi="Arial" w:cs="Arial"/>
                <w:sz w:val="16"/>
                <w:szCs w:val="16"/>
              </w:rPr>
            </w:pPr>
            <w:r w:rsidRPr="00801AE4">
              <w:rPr>
                <w:rFonts w:ascii="Arial" w:hAnsi="Arial" w:cs="Arial"/>
                <w:sz w:val="16"/>
                <w:szCs w:val="16"/>
              </w:rPr>
              <w:t>Personnummer</w:t>
            </w:r>
          </w:p>
          <w:bookmarkStart w:id="1" w:name="Text24"/>
          <w:p w14:paraId="4C8552A3" w14:textId="77777777" w:rsidR="00637B1E" w:rsidRPr="00BC4009" w:rsidRDefault="00AB7296" w:rsidP="001A4491">
            <w:pPr>
              <w:rPr>
                <w:rFonts w:ascii="Arial" w:hAnsi="Arial" w:cs="Arial"/>
                <w:sz w:val="20"/>
                <w:szCs w:val="20"/>
              </w:rPr>
            </w:pPr>
            <w:r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107B19" w:rsidRPr="00BC40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4009">
              <w:rPr>
                <w:rFonts w:ascii="Arial" w:hAnsi="Arial" w:cs="Arial"/>
                <w:sz w:val="20"/>
                <w:szCs w:val="20"/>
              </w:rPr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B19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7B19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7B19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7B19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7B19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637B1E" w:rsidRPr="00801AE4" w14:paraId="02454743" w14:textId="77777777" w:rsidTr="003F039F">
        <w:trPr>
          <w:trHeight w:hRule="exact" w:val="539"/>
        </w:trPr>
        <w:tc>
          <w:tcPr>
            <w:tcW w:w="6611" w:type="dxa"/>
          </w:tcPr>
          <w:p w14:paraId="2F1EE5FC" w14:textId="77777777" w:rsidR="00637B1E" w:rsidRPr="00801AE4" w:rsidRDefault="00637B1E" w:rsidP="001A4491">
            <w:pPr>
              <w:rPr>
                <w:rFonts w:ascii="Arial" w:hAnsi="Arial" w:cs="Arial"/>
                <w:sz w:val="16"/>
                <w:szCs w:val="16"/>
              </w:rPr>
            </w:pPr>
            <w:r w:rsidRPr="00801AE4">
              <w:rPr>
                <w:rFonts w:ascii="Arial" w:hAnsi="Arial" w:cs="Arial"/>
                <w:sz w:val="16"/>
                <w:szCs w:val="16"/>
              </w:rPr>
              <w:t>Adress</w:t>
            </w:r>
          </w:p>
          <w:bookmarkStart w:id="2" w:name="Text26"/>
          <w:p w14:paraId="4F69C6E4" w14:textId="77777777" w:rsidR="00637B1E" w:rsidRPr="00BC4009" w:rsidRDefault="00AB7296" w:rsidP="001A4491">
            <w:pPr>
              <w:rPr>
                <w:rFonts w:ascii="Arial" w:hAnsi="Arial" w:cs="Arial"/>
                <w:sz w:val="20"/>
                <w:szCs w:val="20"/>
              </w:rPr>
            </w:pPr>
            <w:r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336C72" w:rsidRPr="00BC40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4009">
              <w:rPr>
                <w:rFonts w:ascii="Arial" w:hAnsi="Arial" w:cs="Arial"/>
                <w:sz w:val="20"/>
                <w:szCs w:val="20"/>
              </w:rPr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6C72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C72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C72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C72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C72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021" w:type="dxa"/>
          </w:tcPr>
          <w:p w14:paraId="28000A92" w14:textId="77777777" w:rsidR="00637B1E" w:rsidRPr="00801AE4" w:rsidRDefault="00637B1E" w:rsidP="001A4491">
            <w:pPr>
              <w:rPr>
                <w:rFonts w:ascii="Arial" w:hAnsi="Arial" w:cs="Arial"/>
                <w:sz w:val="16"/>
                <w:szCs w:val="16"/>
              </w:rPr>
            </w:pPr>
            <w:r w:rsidRPr="00801AE4">
              <w:rPr>
                <w:rFonts w:ascii="Arial" w:hAnsi="Arial" w:cs="Arial"/>
                <w:sz w:val="16"/>
                <w:szCs w:val="16"/>
              </w:rPr>
              <w:t>Telefonnummer</w:t>
            </w:r>
          </w:p>
          <w:bookmarkStart w:id="3" w:name="Text49"/>
          <w:p w14:paraId="24A2528A" w14:textId="77777777" w:rsidR="00637B1E" w:rsidRPr="00044605" w:rsidRDefault="00AB7296" w:rsidP="001A4491">
            <w:pPr>
              <w:rPr>
                <w:rFonts w:ascii="Arial" w:hAnsi="Arial" w:cs="Arial"/>
                <w:sz w:val="20"/>
                <w:szCs w:val="20"/>
              </w:rPr>
            </w:pPr>
            <w:r w:rsidRPr="000446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07B19" w:rsidRPr="000446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605">
              <w:rPr>
                <w:rFonts w:ascii="Arial" w:hAnsi="Arial" w:cs="Arial"/>
                <w:sz w:val="20"/>
                <w:szCs w:val="20"/>
              </w:rPr>
            </w:r>
            <w:r w:rsidRPr="000446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B19" w:rsidRPr="000446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7B19" w:rsidRPr="000446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7B19" w:rsidRPr="000446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7B19" w:rsidRPr="000446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7B19" w:rsidRPr="000446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6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637B1E" w:rsidRPr="00801AE4" w14:paraId="6E2CA778" w14:textId="77777777" w:rsidTr="003F039F">
        <w:trPr>
          <w:trHeight w:hRule="exact" w:val="539"/>
        </w:trPr>
        <w:tc>
          <w:tcPr>
            <w:tcW w:w="10632" w:type="dxa"/>
            <w:gridSpan w:val="2"/>
          </w:tcPr>
          <w:p w14:paraId="36CB81A0" w14:textId="77777777" w:rsidR="00637B1E" w:rsidRPr="00801AE4" w:rsidRDefault="00637B1E" w:rsidP="001A4491">
            <w:pPr>
              <w:rPr>
                <w:rFonts w:ascii="Arial" w:hAnsi="Arial" w:cs="Arial"/>
                <w:sz w:val="16"/>
                <w:szCs w:val="16"/>
              </w:rPr>
            </w:pPr>
            <w:r w:rsidRPr="00801AE4">
              <w:rPr>
                <w:rFonts w:ascii="Arial" w:hAnsi="Arial" w:cs="Arial"/>
                <w:sz w:val="16"/>
                <w:szCs w:val="16"/>
              </w:rPr>
              <w:t>Postnummer och postadress</w:t>
            </w:r>
          </w:p>
          <w:bookmarkStart w:id="4" w:name="Text50"/>
          <w:p w14:paraId="38389804" w14:textId="77777777" w:rsidR="00637B1E" w:rsidRPr="00BC4009" w:rsidRDefault="00AB7296" w:rsidP="001A4491">
            <w:pPr>
              <w:rPr>
                <w:rFonts w:ascii="Arial" w:hAnsi="Arial" w:cs="Arial"/>
                <w:sz w:val="20"/>
                <w:szCs w:val="20"/>
              </w:rPr>
            </w:pPr>
            <w:r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336C72" w:rsidRPr="00BC40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4009">
              <w:rPr>
                <w:rFonts w:ascii="Arial" w:hAnsi="Arial" w:cs="Arial"/>
                <w:sz w:val="20"/>
                <w:szCs w:val="20"/>
              </w:rPr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6C72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C72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C72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C72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C72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B2AD4" w:rsidRPr="00801AE4" w14:paraId="6D7F1198" w14:textId="77777777" w:rsidTr="003F039F">
        <w:trPr>
          <w:trHeight w:hRule="exact" w:val="539"/>
        </w:trPr>
        <w:tc>
          <w:tcPr>
            <w:tcW w:w="10632" w:type="dxa"/>
            <w:gridSpan w:val="2"/>
          </w:tcPr>
          <w:p w14:paraId="42219484" w14:textId="77777777" w:rsidR="00CB2AD4" w:rsidRPr="00801AE4" w:rsidRDefault="00111DD6" w:rsidP="001A44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Institution</w:t>
            </w:r>
          </w:p>
          <w:bookmarkStart w:id="5" w:name="Text52"/>
          <w:p w14:paraId="1D4B516A" w14:textId="77777777" w:rsidR="00CB2AD4" w:rsidRPr="00BC4009" w:rsidRDefault="00AB7296" w:rsidP="001A4491">
            <w:pPr>
              <w:rPr>
                <w:rFonts w:ascii="Arial" w:hAnsi="Arial" w:cs="Arial"/>
                <w:sz w:val="20"/>
                <w:szCs w:val="20"/>
              </w:rPr>
            </w:pPr>
            <w:r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336C72" w:rsidRPr="00BC40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4009">
              <w:rPr>
                <w:rFonts w:ascii="Arial" w:hAnsi="Arial" w:cs="Arial"/>
                <w:sz w:val="20"/>
                <w:szCs w:val="20"/>
              </w:rPr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6C72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C72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C72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C72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6C72" w:rsidRPr="00BC40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3ED2D600" w14:textId="77777777" w:rsidR="00637B1E" w:rsidRDefault="00637B1E"/>
    <w:p w14:paraId="26CD7346" w14:textId="77777777" w:rsidR="00637B1E" w:rsidRPr="00E82BE3" w:rsidRDefault="00637B1E">
      <w:pPr>
        <w:rPr>
          <w:lang w:val="en-GB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1"/>
        <w:gridCol w:w="5551"/>
      </w:tblGrid>
      <w:tr w:rsidR="00637B1E" w14:paraId="3858E2C0" w14:textId="77777777" w:rsidTr="003F039F">
        <w:trPr>
          <w:trHeight w:hRule="exact" w:val="539"/>
        </w:trPr>
        <w:tc>
          <w:tcPr>
            <w:tcW w:w="10632" w:type="dxa"/>
            <w:gridSpan w:val="2"/>
          </w:tcPr>
          <w:p w14:paraId="32CBFA28" w14:textId="77777777" w:rsidR="00637B1E" w:rsidRPr="00801AE4" w:rsidRDefault="00637B1E">
            <w:pPr>
              <w:rPr>
                <w:rFonts w:ascii="Arial" w:hAnsi="Arial" w:cs="Arial"/>
                <w:sz w:val="16"/>
                <w:szCs w:val="16"/>
              </w:rPr>
            </w:pPr>
            <w:r w:rsidRPr="00801AE4">
              <w:rPr>
                <w:rFonts w:ascii="Arial" w:hAnsi="Arial" w:cs="Arial"/>
                <w:sz w:val="16"/>
                <w:szCs w:val="16"/>
              </w:rPr>
              <w:t>Tjänsteresans ändamål samt ort och land (obligatoriskt)</w:t>
            </w:r>
          </w:p>
          <w:bookmarkStart w:id="6" w:name="Text59"/>
          <w:p w14:paraId="56488D13" w14:textId="77777777" w:rsidR="00637B1E" w:rsidRPr="00B52953" w:rsidRDefault="00AB7296" w:rsidP="00637B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295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336C72" w:rsidRPr="00B5295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52953">
              <w:rPr>
                <w:rFonts w:ascii="Arial" w:hAnsi="Arial" w:cs="Arial"/>
                <w:b/>
                <w:sz w:val="20"/>
                <w:szCs w:val="20"/>
              </w:rPr>
            </w:r>
            <w:r w:rsidRPr="00B5295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5295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5295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5295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5295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5295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5295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637B1E" w14:paraId="5E025F21" w14:textId="77777777" w:rsidTr="003F039F">
        <w:trPr>
          <w:trHeight w:hRule="exact" w:val="539"/>
        </w:trPr>
        <w:tc>
          <w:tcPr>
            <w:tcW w:w="5081" w:type="dxa"/>
          </w:tcPr>
          <w:p w14:paraId="44FFB937" w14:textId="77777777" w:rsidR="00637B1E" w:rsidRPr="00801AE4" w:rsidRDefault="00801AE4" w:rsidP="00637B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 utresa</w:t>
            </w:r>
          </w:p>
          <w:bookmarkStart w:id="7" w:name="Text60"/>
          <w:p w14:paraId="2171482D" w14:textId="77777777" w:rsidR="00637B1E" w:rsidRPr="00B52953" w:rsidRDefault="00AB7296" w:rsidP="00637B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295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7B19" w:rsidRPr="00B5295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52953">
              <w:rPr>
                <w:rFonts w:ascii="Arial" w:hAnsi="Arial" w:cs="Arial"/>
                <w:b/>
                <w:sz w:val="20"/>
                <w:szCs w:val="20"/>
              </w:rPr>
            </w:r>
            <w:r w:rsidRPr="00B5295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5295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5295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5295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5295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5295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5295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551" w:type="dxa"/>
          </w:tcPr>
          <w:p w14:paraId="11EAADFB" w14:textId="77777777" w:rsidR="00637B1E" w:rsidRPr="00801AE4" w:rsidRDefault="00637B1E">
            <w:pPr>
              <w:rPr>
                <w:rFonts w:ascii="Arial" w:hAnsi="Arial" w:cs="Arial"/>
                <w:sz w:val="16"/>
                <w:szCs w:val="16"/>
              </w:rPr>
            </w:pPr>
            <w:r w:rsidRPr="00801AE4">
              <w:rPr>
                <w:rFonts w:ascii="Arial" w:hAnsi="Arial" w:cs="Arial"/>
                <w:sz w:val="16"/>
                <w:szCs w:val="16"/>
              </w:rPr>
              <w:t>Datum för återkomst</w:t>
            </w:r>
          </w:p>
          <w:bookmarkStart w:id="8" w:name="Text61"/>
          <w:p w14:paraId="73214288" w14:textId="77777777" w:rsidR="00637B1E" w:rsidRPr="00B52953" w:rsidRDefault="00AB7296" w:rsidP="00637B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295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7B19" w:rsidRPr="00B5295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52953">
              <w:rPr>
                <w:rFonts w:ascii="Arial" w:hAnsi="Arial" w:cs="Arial"/>
                <w:b/>
                <w:sz w:val="20"/>
                <w:szCs w:val="20"/>
              </w:rPr>
            </w:r>
            <w:r w:rsidRPr="00B5295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5295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5295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5295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5295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5295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5295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637B1E" w14:paraId="4CEE72F5" w14:textId="77777777" w:rsidTr="003F039F">
        <w:trPr>
          <w:trHeight w:hRule="exact" w:val="539"/>
        </w:trPr>
        <w:tc>
          <w:tcPr>
            <w:tcW w:w="10632" w:type="dxa"/>
            <w:gridSpan w:val="2"/>
          </w:tcPr>
          <w:p w14:paraId="1C085B6B" w14:textId="77777777" w:rsidR="00637B1E" w:rsidRPr="00801AE4" w:rsidRDefault="00637B1E" w:rsidP="00637B1E">
            <w:pPr>
              <w:rPr>
                <w:rFonts w:ascii="Arial" w:hAnsi="Arial" w:cs="Arial"/>
                <w:sz w:val="16"/>
                <w:szCs w:val="16"/>
              </w:rPr>
            </w:pPr>
            <w:r w:rsidRPr="00801AE4">
              <w:rPr>
                <w:rFonts w:ascii="Arial" w:hAnsi="Arial" w:cs="Arial"/>
                <w:sz w:val="16"/>
                <w:szCs w:val="16"/>
              </w:rPr>
              <w:t>Belopp</w:t>
            </w:r>
          </w:p>
          <w:bookmarkStart w:id="9" w:name="Text62"/>
          <w:p w14:paraId="07A7D6F7" w14:textId="77777777" w:rsidR="00637B1E" w:rsidRPr="00B52953" w:rsidRDefault="00AB7296" w:rsidP="00637B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295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07B19" w:rsidRPr="00B5295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52953">
              <w:rPr>
                <w:rFonts w:ascii="Arial" w:hAnsi="Arial" w:cs="Arial"/>
                <w:b/>
                <w:sz w:val="20"/>
                <w:szCs w:val="20"/>
              </w:rPr>
            </w:r>
            <w:r w:rsidRPr="00B5295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5295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5295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5295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5295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5295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5295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72BD07CE" w14:textId="54876BA6" w:rsidR="00637B1E" w:rsidRDefault="00637B1E"/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1"/>
        <w:gridCol w:w="7621"/>
      </w:tblGrid>
      <w:tr w:rsidR="00637B1E" w:rsidRPr="00801AE4" w14:paraId="5273F4C4" w14:textId="77777777" w:rsidTr="003F039F">
        <w:trPr>
          <w:trHeight w:hRule="exact" w:val="782"/>
        </w:trPr>
        <w:tc>
          <w:tcPr>
            <w:tcW w:w="10632" w:type="dxa"/>
            <w:gridSpan w:val="2"/>
          </w:tcPr>
          <w:p w14:paraId="58E14BC4" w14:textId="77777777" w:rsidR="00A34030" w:rsidRPr="00A34030" w:rsidRDefault="00A34030" w:rsidP="00637B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562487A0" w14:textId="74C14A68" w:rsidR="00637B1E" w:rsidRPr="00107B19" w:rsidRDefault="00637B1E" w:rsidP="00637B1E">
            <w:pPr>
              <w:rPr>
                <w:rFonts w:ascii="Arial" w:hAnsi="Arial" w:cs="Arial"/>
                <w:sz w:val="20"/>
                <w:szCs w:val="20"/>
              </w:rPr>
            </w:pPr>
            <w:r w:rsidRPr="00107B19">
              <w:rPr>
                <w:rFonts w:ascii="Arial" w:hAnsi="Arial" w:cs="Arial"/>
                <w:sz w:val="20"/>
                <w:szCs w:val="20"/>
              </w:rPr>
              <w:t>Reseförskott dras på lön i samband med utbetalning av reseersättning. Har r</w:t>
            </w:r>
            <w:r w:rsidR="00107B19">
              <w:rPr>
                <w:rFonts w:ascii="Arial" w:hAnsi="Arial" w:cs="Arial"/>
                <w:sz w:val="20"/>
                <w:szCs w:val="20"/>
              </w:rPr>
              <w:t>ese</w:t>
            </w:r>
            <w:r w:rsidRPr="00107B19">
              <w:rPr>
                <w:rFonts w:ascii="Arial" w:hAnsi="Arial" w:cs="Arial"/>
                <w:sz w:val="20"/>
                <w:szCs w:val="20"/>
              </w:rPr>
              <w:t xml:space="preserve">räkning ej inlämnats </w:t>
            </w:r>
            <w:r w:rsidR="007A412E">
              <w:rPr>
                <w:rFonts w:ascii="Arial" w:hAnsi="Arial" w:cs="Arial"/>
                <w:sz w:val="20"/>
                <w:szCs w:val="20"/>
              </w:rPr>
              <w:t>en</w:t>
            </w:r>
            <w:r w:rsidRPr="00107B19">
              <w:rPr>
                <w:rFonts w:ascii="Arial" w:hAnsi="Arial" w:cs="Arial"/>
                <w:sz w:val="20"/>
                <w:szCs w:val="20"/>
              </w:rPr>
              <w:t xml:space="preserve"> månad efter tjänsteresans/förrättningens slut dras reseförskottet vid nästa löneutbetalningstillfälle.</w:t>
            </w:r>
          </w:p>
        </w:tc>
      </w:tr>
      <w:tr w:rsidR="00637B1E" w:rsidRPr="00801AE4" w14:paraId="597ED172" w14:textId="77777777" w:rsidTr="003F039F">
        <w:trPr>
          <w:trHeight w:hRule="exact" w:val="539"/>
        </w:trPr>
        <w:tc>
          <w:tcPr>
            <w:tcW w:w="3011" w:type="dxa"/>
          </w:tcPr>
          <w:p w14:paraId="4581F5C5" w14:textId="77777777" w:rsidR="00637B1E" w:rsidRPr="00801AE4" w:rsidRDefault="00637B1E" w:rsidP="00637B1E">
            <w:pPr>
              <w:rPr>
                <w:rFonts w:ascii="Arial" w:hAnsi="Arial" w:cs="Arial"/>
                <w:sz w:val="16"/>
                <w:szCs w:val="16"/>
              </w:rPr>
            </w:pPr>
            <w:r w:rsidRPr="00801AE4">
              <w:rPr>
                <w:rFonts w:ascii="Arial" w:hAnsi="Arial" w:cs="Arial"/>
                <w:sz w:val="16"/>
                <w:szCs w:val="16"/>
              </w:rPr>
              <w:t>Datum</w:t>
            </w:r>
          </w:p>
          <w:bookmarkStart w:id="10" w:name="Text63"/>
          <w:p w14:paraId="25BE55FE" w14:textId="77777777" w:rsidR="00637B1E" w:rsidRPr="00801AE4" w:rsidRDefault="00AB7296" w:rsidP="00637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7B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52953">
              <w:rPr>
                <w:rFonts w:ascii="Arial" w:hAnsi="Arial" w:cs="Arial"/>
                <w:sz w:val="20"/>
                <w:szCs w:val="20"/>
              </w:rPr>
              <w:t> </w:t>
            </w:r>
            <w:r w:rsidR="00B52953">
              <w:rPr>
                <w:rFonts w:ascii="Arial" w:hAnsi="Arial" w:cs="Arial"/>
                <w:sz w:val="20"/>
                <w:szCs w:val="20"/>
              </w:rPr>
              <w:t> </w:t>
            </w:r>
            <w:r w:rsidR="00B52953">
              <w:rPr>
                <w:rFonts w:ascii="Arial" w:hAnsi="Arial" w:cs="Arial"/>
                <w:sz w:val="20"/>
                <w:szCs w:val="20"/>
              </w:rPr>
              <w:t> </w:t>
            </w:r>
            <w:r w:rsidR="00B52953">
              <w:rPr>
                <w:rFonts w:ascii="Arial" w:hAnsi="Arial" w:cs="Arial"/>
                <w:sz w:val="20"/>
                <w:szCs w:val="20"/>
              </w:rPr>
              <w:t> </w:t>
            </w:r>
            <w:r w:rsidR="00B52953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7621" w:type="dxa"/>
          </w:tcPr>
          <w:p w14:paraId="11F5B96F" w14:textId="77777777" w:rsidR="00637B1E" w:rsidRPr="00801AE4" w:rsidRDefault="00637B1E">
            <w:pPr>
              <w:rPr>
                <w:rFonts w:ascii="Arial" w:hAnsi="Arial" w:cs="Arial"/>
                <w:sz w:val="16"/>
                <w:szCs w:val="16"/>
              </w:rPr>
            </w:pPr>
            <w:r w:rsidRPr="00801AE4">
              <w:rPr>
                <w:rFonts w:ascii="Arial" w:hAnsi="Arial" w:cs="Arial"/>
                <w:sz w:val="16"/>
                <w:szCs w:val="16"/>
              </w:rPr>
              <w:t>Underskrift betalningsmottagare</w:t>
            </w:r>
          </w:p>
          <w:p w14:paraId="1AD787BB" w14:textId="77777777" w:rsidR="00637B1E" w:rsidRPr="00801AE4" w:rsidRDefault="00637B1E" w:rsidP="00637B1E">
            <w:pPr>
              <w:rPr>
                <w:rFonts w:ascii="Arial" w:hAnsi="Arial" w:cs="Arial"/>
              </w:rPr>
            </w:pPr>
          </w:p>
        </w:tc>
      </w:tr>
    </w:tbl>
    <w:p w14:paraId="7135EB50" w14:textId="29DC14A1" w:rsidR="00637B1E" w:rsidRDefault="00902576">
      <w:pPr>
        <w:rPr>
          <w:rFonts w:ascii="Arial" w:hAnsi="Arial" w:cs="Arial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38080B" wp14:editId="7B103A47">
                <wp:simplePos x="0" y="0"/>
                <wp:positionH relativeFrom="column">
                  <wp:posOffset>-861695</wp:posOffset>
                </wp:positionH>
                <wp:positionV relativeFrom="paragraph">
                  <wp:posOffset>135890</wp:posOffset>
                </wp:positionV>
                <wp:extent cx="295275" cy="1237615"/>
                <wp:effectExtent l="0" t="254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23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3DEDE" w14:textId="3E32BC73" w:rsidR="00A34030" w:rsidRPr="00A34030" w:rsidRDefault="003F039F" w:rsidP="00A3403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="00A34030" w:rsidRPr="00A3403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eseforskott</w:t>
                            </w:r>
                            <w:proofErr w:type="spellEnd"/>
                            <w:r w:rsidR="00A34030" w:rsidRPr="00A3403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7A412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250310</w:t>
                            </w:r>
                            <w:proofErr w:type="gram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808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7.85pt;margin-top:10.7pt;width:23.25pt;height:9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rTo9wEAANQDAAAOAAAAZHJzL2Uyb0RvYy54bWysU9uO0zAQfUfiHyy/0zSh3bJR09XSVRHS&#10;cpEWPsBxnMQi8Zix26R/z9jJdgu8IfJgeTz2mTlnTrZ3Y9+xk0KnwRQ8XSw5U0ZCpU1T8O/fDm/e&#10;cea8MJXowKiCn5Xjd7vXr7aDzVUGLXSVQkYgxuWDLXjrvc2TxMlW9cItwCpDyRqwF55CbJIKxUDo&#10;fZdky+VNMgBWFkEq5+j0YUryXcSvayX9l7p2yrOu4NSbjyvGtQxrstuKvEFhWy3nNsQ/dNELbajo&#10;BepBeMGOqP+C6rVEcFD7hYQ+gbrWUkUOxCZd/sHmqRVWRS4kjrMXmdz/g5WfT0/2KzI/voeRBhhJ&#10;OPsI8odjBvatMI26R4ShVaKiwmmQLBmsy+enQWqXuwBSDp+goiGLo4cINNbYB1WIJyN0GsD5Iroa&#10;PZN0mN2us82aM0mpNHu7uUnXsYTIn19bdP6Dgp6FTcGRhhrRxenR+dCNyJ+vhGIOOl0ddNfFAJty&#10;3yE7CTLAIX4z+m/XOhMuGwjPJsRwEmkGZhNHP5Yj09WsQWBdQnUm3giTr+g/oE1Ysw1xHchWBXc/&#10;jwIVZ91HQ/LdpqtV8GEMVutNRgFeZ8rrjDCyBXKr52za7v3k3aNF3bRUbBqYgXuSvNZRjZfGZgZk&#10;nSjSbPPgzes43nr5GXe/AAAA//8DAFBLAwQUAAYACAAAACEAkmU6s+EAAAALAQAADwAAAGRycy9k&#10;b3ducmV2LnhtbEyPy07DMBBF90j8gzVI7FLnAaENcaqCxAqpUkvE2o2ncWg8jmI3DXw97gqWM3N0&#10;59xyPZueTTi6zpKAZBEDQ2qs6qgVUH+8RUtgzktSsreEAr7Rwbq6vSlloeyFdjjtfctCCLlCCtDe&#10;DwXnrtFopFvYASncjnY00odxbLka5SWEm56ncZxzIzsKH7Qc8FVjc9qfjYAp/qmbTFr+vv3K69NG&#10;py/T9lOI+7t58wzM4+z/YLjqB3WogtPBnkk51guIkuzxKbAC0uQBWCCi5SoFdrgu8gx4VfL/Hapf&#10;AAAA//8DAFBLAQItABQABgAIAAAAIQC2gziS/gAAAOEBAAATAAAAAAAAAAAAAAAAAAAAAABbQ29u&#10;dGVudF9UeXBlc10ueG1sUEsBAi0AFAAGAAgAAAAhADj9If/WAAAAlAEAAAsAAAAAAAAAAAAAAAAA&#10;LwEAAF9yZWxzLy5yZWxzUEsBAi0AFAAGAAgAAAAhAPa2tOj3AQAA1AMAAA4AAAAAAAAAAAAAAAAA&#10;LgIAAGRycy9lMm9Eb2MueG1sUEsBAi0AFAAGAAgAAAAhAJJlOrPhAAAACwEAAA8AAAAAAAAAAAAA&#10;AAAAUQQAAGRycy9kb3ducmV2LnhtbFBLBQYAAAAABAAEAPMAAABfBQAAAAA=&#10;" stroked="f">
                <v:textbox style="layout-flow:vertical;mso-layout-flow-alt:bottom-to-top">
                  <w:txbxContent>
                    <w:p w14:paraId="2793DEDE" w14:textId="3E32BC73" w:rsidR="00A34030" w:rsidRPr="00A34030" w:rsidRDefault="003F039F" w:rsidP="00A3403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</w:t>
                      </w:r>
                      <w:r w:rsidR="00A34030" w:rsidRPr="00A34030">
                        <w:rPr>
                          <w:rFonts w:ascii="Arial" w:hAnsi="Arial" w:cs="Arial"/>
                          <w:sz w:val="16"/>
                          <w:szCs w:val="16"/>
                        </w:rPr>
                        <w:t>eseforskott</w:t>
                      </w:r>
                      <w:proofErr w:type="spellEnd"/>
                      <w:r w:rsidR="00A34030" w:rsidRPr="00A3403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7A412E">
                        <w:rPr>
                          <w:rFonts w:ascii="Arial" w:hAnsi="Arial" w:cs="Arial"/>
                          <w:sz w:val="16"/>
                          <w:szCs w:val="16"/>
                        </w:rPr>
                        <w:t>250310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ABD7194" w14:textId="1DEFA752" w:rsidR="00107B19" w:rsidRDefault="00107B19" w:rsidP="00107B19">
      <w:pPr>
        <w:rPr>
          <w:rFonts w:ascii="Verdana" w:hAnsi="Verdana"/>
        </w:rPr>
      </w:pPr>
    </w:p>
    <w:p w14:paraId="26BD9BFB" w14:textId="77777777" w:rsidR="00637B1E" w:rsidRDefault="00637B1E" w:rsidP="00637B1E">
      <w:pPr>
        <w:rPr>
          <w:rFonts w:ascii="Arial" w:hAnsi="Arial" w:cs="Arial"/>
          <w:sz w:val="20"/>
          <w:szCs w:val="20"/>
        </w:rPr>
      </w:pPr>
    </w:p>
    <w:p w14:paraId="5315B3AA" w14:textId="77777777" w:rsidR="003F039F" w:rsidRPr="00801AE4" w:rsidRDefault="003F039F" w:rsidP="00637B1E">
      <w:pPr>
        <w:rPr>
          <w:rFonts w:ascii="Arial" w:hAnsi="Arial" w:cs="Arial"/>
          <w:sz w:val="20"/>
          <w:szCs w:val="20"/>
        </w:rPr>
      </w:pPr>
    </w:p>
    <w:p w14:paraId="029A658A" w14:textId="3B745E2C" w:rsidR="00107B19" w:rsidRPr="00801AE4" w:rsidRDefault="00A34030" w:rsidP="00A34030">
      <w:pPr>
        <w:ind w:left="-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78361E5F" w14:textId="77777777" w:rsidR="00637B1E" w:rsidRPr="00637B1E" w:rsidRDefault="00637B1E">
      <w:pPr>
        <w:rPr>
          <w:rFonts w:ascii="Arial" w:hAnsi="Arial" w:cs="Arial"/>
        </w:rPr>
      </w:pPr>
    </w:p>
    <w:sectPr w:rsidR="00637B1E" w:rsidRPr="00637B1E" w:rsidSect="00A34030">
      <w:head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A5616" w14:textId="77777777" w:rsidR="004201ED" w:rsidRDefault="004201ED">
      <w:r>
        <w:separator/>
      </w:r>
    </w:p>
  </w:endnote>
  <w:endnote w:type="continuationSeparator" w:id="0">
    <w:p w14:paraId="544C7AEC" w14:textId="77777777" w:rsidR="004201ED" w:rsidRDefault="0042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B556D" w14:textId="77777777" w:rsidR="004201ED" w:rsidRDefault="004201ED">
      <w:r>
        <w:separator/>
      </w:r>
    </w:p>
  </w:footnote>
  <w:footnote w:type="continuationSeparator" w:id="0">
    <w:p w14:paraId="41E1B803" w14:textId="77777777" w:rsidR="004201ED" w:rsidRDefault="00420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tblInd w:w="-709" w:type="dxa"/>
      <w:tblLook w:val="04A0" w:firstRow="1" w:lastRow="0" w:firstColumn="1" w:lastColumn="0" w:noHBand="0" w:noVBand="1"/>
    </w:tblPr>
    <w:tblGrid>
      <w:gridCol w:w="4606"/>
      <w:gridCol w:w="5992"/>
    </w:tblGrid>
    <w:tr w:rsidR="003F039F" w14:paraId="0D0BD729" w14:textId="77777777" w:rsidTr="008E6ED8">
      <w:tc>
        <w:tcPr>
          <w:tcW w:w="4606" w:type="dxa"/>
          <w:hideMark/>
        </w:tcPr>
        <w:p w14:paraId="4F19E7A5" w14:textId="77777777" w:rsidR="003F039F" w:rsidRDefault="00902576" w:rsidP="008E6ED8">
          <w:pPr>
            <w:pStyle w:val="Sidhuvud"/>
            <w:tabs>
              <w:tab w:val="clear" w:pos="9072"/>
              <w:tab w:val="right" w:pos="9923"/>
            </w:tabs>
            <w:ind w:right="-851"/>
          </w:pPr>
          <w:r>
            <w:rPr>
              <w:noProof/>
            </w:rPr>
            <w:drawing>
              <wp:inline distT="0" distB="0" distL="0" distR="0" wp14:anchorId="625DB168" wp14:editId="3F6BD9EB">
                <wp:extent cx="2105025" cy="857250"/>
                <wp:effectExtent l="0" t="0" r="9525" b="0"/>
                <wp:docPr id="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92" w:type="dxa"/>
        </w:tcPr>
        <w:p w14:paraId="2FD87C62" w14:textId="77777777" w:rsidR="003F039F" w:rsidRDefault="003F039F" w:rsidP="008E6ED8">
          <w:pPr>
            <w:pStyle w:val="Sidhuvud"/>
            <w:tabs>
              <w:tab w:val="clear" w:pos="9072"/>
              <w:tab w:val="right" w:pos="9923"/>
            </w:tabs>
            <w:ind w:right="-851"/>
          </w:pPr>
        </w:p>
        <w:p w14:paraId="1F289478" w14:textId="77777777" w:rsidR="003F039F" w:rsidRPr="008E6ED8" w:rsidRDefault="003F039F" w:rsidP="008E6ED8">
          <w:pPr>
            <w:pStyle w:val="Sidhuvud"/>
            <w:tabs>
              <w:tab w:val="clear" w:pos="9072"/>
              <w:tab w:val="right" w:pos="9923"/>
            </w:tabs>
            <w:ind w:right="-851"/>
            <w:rPr>
              <w:rFonts w:ascii="Arial" w:hAnsi="Arial" w:cs="Arial"/>
              <w:b/>
            </w:rPr>
          </w:pPr>
          <w:r w:rsidRPr="008E6ED8">
            <w:rPr>
              <w:rFonts w:ascii="Arial" w:hAnsi="Arial" w:cs="Arial"/>
              <w:b/>
            </w:rPr>
            <w:br/>
            <w:t xml:space="preserve">                                                         RESEFÖRSKOTT</w:t>
          </w:r>
        </w:p>
        <w:p w14:paraId="72D48367" w14:textId="77777777" w:rsidR="003F039F" w:rsidRPr="008E6ED8" w:rsidRDefault="003F039F" w:rsidP="008E6ED8">
          <w:pPr>
            <w:pStyle w:val="Sidhuvud"/>
            <w:tabs>
              <w:tab w:val="clear" w:pos="9072"/>
              <w:tab w:val="right" w:pos="9923"/>
            </w:tabs>
            <w:ind w:right="-851"/>
            <w:rPr>
              <w:rFonts w:ascii="Arial" w:hAnsi="Arial" w:cs="Arial"/>
              <w:b/>
            </w:rPr>
          </w:pPr>
        </w:p>
        <w:p w14:paraId="5DC1EF04" w14:textId="26B65571" w:rsidR="003F039F" w:rsidRPr="008E6ED8" w:rsidRDefault="003F039F" w:rsidP="008E6ED8">
          <w:pPr>
            <w:pStyle w:val="Sidhuvud"/>
            <w:tabs>
              <w:tab w:val="clear" w:pos="9072"/>
              <w:tab w:val="right" w:pos="9923"/>
            </w:tabs>
            <w:ind w:right="-851"/>
            <w:rPr>
              <w:rFonts w:ascii="Arial" w:hAnsi="Arial" w:cs="Arial"/>
              <w:sz w:val="20"/>
              <w:szCs w:val="20"/>
            </w:rPr>
          </w:pPr>
          <w:r w:rsidRPr="008E6ED8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</w:t>
          </w:r>
          <w:r w:rsidR="00AB7296" w:rsidRPr="008E6ED8">
            <w:rPr>
              <w:rFonts w:ascii="Arial" w:hAnsi="Arial" w:cs="Arial"/>
              <w:sz w:val="20"/>
              <w:szCs w:val="20"/>
            </w:rPr>
            <w:fldChar w:fldCharType="begin"/>
          </w:r>
          <w:r w:rsidRPr="008E6ED8">
            <w:rPr>
              <w:rFonts w:ascii="Arial" w:hAnsi="Arial" w:cs="Arial"/>
              <w:sz w:val="20"/>
              <w:szCs w:val="20"/>
            </w:rPr>
            <w:instrText xml:space="preserve"> TIME \@ "yyyy-MM-dd" </w:instrText>
          </w:r>
          <w:r w:rsidR="00AB7296" w:rsidRPr="008E6ED8">
            <w:rPr>
              <w:rFonts w:ascii="Arial" w:hAnsi="Arial" w:cs="Arial"/>
              <w:sz w:val="20"/>
              <w:szCs w:val="20"/>
            </w:rPr>
            <w:fldChar w:fldCharType="separate"/>
          </w:r>
          <w:r w:rsidR="00FB285D">
            <w:rPr>
              <w:rFonts w:ascii="Arial" w:hAnsi="Arial" w:cs="Arial"/>
              <w:noProof/>
              <w:sz w:val="20"/>
              <w:szCs w:val="20"/>
            </w:rPr>
            <w:t>2025-03-10</w:t>
          </w:r>
          <w:r w:rsidR="00AB7296" w:rsidRPr="008E6ED8">
            <w:rPr>
              <w:rFonts w:ascii="Arial" w:hAnsi="Arial" w:cs="Arial"/>
              <w:sz w:val="20"/>
              <w:szCs w:val="20"/>
            </w:rPr>
            <w:fldChar w:fldCharType="end"/>
          </w:r>
        </w:p>
        <w:p w14:paraId="73FB5C2B" w14:textId="77777777" w:rsidR="003F039F" w:rsidRDefault="003F039F" w:rsidP="008E6ED8">
          <w:pPr>
            <w:pStyle w:val="Sidhuvud"/>
            <w:tabs>
              <w:tab w:val="clear" w:pos="9072"/>
              <w:tab w:val="right" w:pos="9923"/>
            </w:tabs>
            <w:ind w:right="-851"/>
          </w:pPr>
        </w:p>
      </w:tc>
    </w:tr>
  </w:tbl>
  <w:p w14:paraId="1A49E4FD" w14:textId="77777777" w:rsidR="00BD0DC5" w:rsidRDefault="00BD0DC5">
    <w:pPr>
      <w:pStyle w:val="Sidhuvud"/>
      <w:rPr>
        <w:rFonts w:ascii="Arial" w:hAnsi="Arial" w:cs="Arial"/>
        <w:b/>
      </w:rPr>
    </w:pPr>
  </w:p>
  <w:p w14:paraId="1FE26E04" w14:textId="77777777" w:rsidR="00BD0DC5" w:rsidRPr="00637B1E" w:rsidRDefault="00BD0DC5">
    <w:pPr>
      <w:pStyle w:val="Sidhuvud"/>
      <w:rPr>
        <w:rFonts w:ascii="Arial" w:hAnsi="Arial" w:cs="Arial"/>
      </w:rPr>
    </w:pPr>
    <w:r>
      <w:rPr>
        <w:rFonts w:ascii="Arial" w:hAnsi="Arial" w:cs="Arial"/>
        <w:b/>
      </w:rPr>
      <w:tab/>
      <w:t xml:space="preserve">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lhcV1a+EPBUJ5vRMFmTKpXzmV9Ag+KiV8VrlLui/j9NRf8+J0Q7h2qLKPQEH2XswcnPG+xNB1wib9GoB7SZOQ==" w:salt="4ZhorMjVb2cxKTpUq36ZlQ==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ED"/>
    <w:rsid w:val="00044605"/>
    <w:rsid w:val="00044AE1"/>
    <w:rsid w:val="00063D6F"/>
    <w:rsid w:val="000B21E8"/>
    <w:rsid w:val="00107B19"/>
    <w:rsid w:val="00111DD6"/>
    <w:rsid w:val="00126F6E"/>
    <w:rsid w:val="0012709B"/>
    <w:rsid w:val="001827AD"/>
    <w:rsid w:val="001A4491"/>
    <w:rsid w:val="001F7059"/>
    <w:rsid w:val="002213A8"/>
    <w:rsid w:val="00245D83"/>
    <w:rsid w:val="00275BBD"/>
    <w:rsid w:val="002A208F"/>
    <w:rsid w:val="002D2391"/>
    <w:rsid w:val="00336C72"/>
    <w:rsid w:val="00356383"/>
    <w:rsid w:val="00386846"/>
    <w:rsid w:val="003C3499"/>
    <w:rsid w:val="003C55A2"/>
    <w:rsid w:val="003D1932"/>
    <w:rsid w:val="003F039F"/>
    <w:rsid w:val="003F2898"/>
    <w:rsid w:val="00405459"/>
    <w:rsid w:val="004201ED"/>
    <w:rsid w:val="00423070"/>
    <w:rsid w:val="004765F5"/>
    <w:rsid w:val="004B46F6"/>
    <w:rsid w:val="004F09EA"/>
    <w:rsid w:val="00504993"/>
    <w:rsid w:val="00557275"/>
    <w:rsid w:val="00562ECD"/>
    <w:rsid w:val="00570226"/>
    <w:rsid w:val="005A665F"/>
    <w:rsid w:val="005D5A1E"/>
    <w:rsid w:val="00637B1E"/>
    <w:rsid w:val="006A5E6F"/>
    <w:rsid w:val="007330A2"/>
    <w:rsid w:val="00791589"/>
    <w:rsid w:val="007A412E"/>
    <w:rsid w:val="007A5D3F"/>
    <w:rsid w:val="007B7147"/>
    <w:rsid w:val="00801AE4"/>
    <w:rsid w:val="0082096C"/>
    <w:rsid w:val="00886CD6"/>
    <w:rsid w:val="008A33C1"/>
    <w:rsid w:val="008A4070"/>
    <w:rsid w:val="008D54EC"/>
    <w:rsid w:val="008E6ED8"/>
    <w:rsid w:val="00902576"/>
    <w:rsid w:val="00931657"/>
    <w:rsid w:val="0093212B"/>
    <w:rsid w:val="009333F7"/>
    <w:rsid w:val="00936648"/>
    <w:rsid w:val="00961FE9"/>
    <w:rsid w:val="00992D39"/>
    <w:rsid w:val="009C11AA"/>
    <w:rsid w:val="009F5D82"/>
    <w:rsid w:val="00A313DA"/>
    <w:rsid w:val="00A34030"/>
    <w:rsid w:val="00A35053"/>
    <w:rsid w:val="00A404CD"/>
    <w:rsid w:val="00A72F8C"/>
    <w:rsid w:val="00AA0C6A"/>
    <w:rsid w:val="00AB7296"/>
    <w:rsid w:val="00AD10AC"/>
    <w:rsid w:val="00AD7534"/>
    <w:rsid w:val="00B40732"/>
    <w:rsid w:val="00B52953"/>
    <w:rsid w:val="00BC4009"/>
    <w:rsid w:val="00BD0DC5"/>
    <w:rsid w:val="00C73D4F"/>
    <w:rsid w:val="00C7606A"/>
    <w:rsid w:val="00C86756"/>
    <w:rsid w:val="00CA5C2E"/>
    <w:rsid w:val="00CB2AD4"/>
    <w:rsid w:val="00CD54A7"/>
    <w:rsid w:val="00CF7905"/>
    <w:rsid w:val="00D30C49"/>
    <w:rsid w:val="00D4693A"/>
    <w:rsid w:val="00E2635A"/>
    <w:rsid w:val="00E62985"/>
    <w:rsid w:val="00E80A5E"/>
    <w:rsid w:val="00E82BE3"/>
    <w:rsid w:val="00E9740D"/>
    <w:rsid w:val="00EB045F"/>
    <w:rsid w:val="00ED1D70"/>
    <w:rsid w:val="00F27D6D"/>
    <w:rsid w:val="00F459E1"/>
    <w:rsid w:val="00F87B89"/>
    <w:rsid w:val="00FB285D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9E3687E"/>
  <w15:docId w15:val="{52E7BC9F-00E0-4B2E-9E19-4C61AE8C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B1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637B1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37B1E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rsid w:val="00A3403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34030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rsid w:val="003F039F"/>
    <w:rPr>
      <w:sz w:val="24"/>
      <w:szCs w:val="24"/>
    </w:rPr>
  </w:style>
  <w:style w:type="table" w:styleId="Tabellrutnt">
    <w:name w:val="Table Grid"/>
    <w:basedOn w:val="Normaltabell"/>
    <w:rsid w:val="003F0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F026A2D511744B2231519D9D3132B" ma:contentTypeVersion="18" ma:contentTypeDescription="Skapa ett nytt dokument." ma:contentTypeScope="" ma:versionID="e20e279cb1910e2be5b825b722584730">
  <xsd:schema xmlns:xsd="http://www.w3.org/2001/XMLSchema" xmlns:xs="http://www.w3.org/2001/XMLSchema" xmlns:p="http://schemas.microsoft.com/office/2006/metadata/properties" xmlns:ns2="71398234-6564-4d6e-a254-415bf42b05dd" xmlns:ns3="dc137b44-6ec6-44ed-bd43-8fa73d984b23" targetNamespace="http://schemas.microsoft.com/office/2006/metadata/properties" ma:root="true" ma:fieldsID="18e880bf8a559d38229624ad86542c2f" ns2:_="" ns3:_="">
    <xsd:import namespace="71398234-6564-4d6e-a254-415bf42b05dd"/>
    <xsd:import namespace="dc137b44-6ec6-44ed-bd43-8fa73d984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8234-6564-4d6e-a254-415bf42b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37b44-6ec6-44ed-bd43-8fa73d984b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978abe-339b-418c-98c9-981138279899}" ma:internalName="TaxCatchAll" ma:showField="CatchAllData" ma:web="dc137b44-6ec6-44ed-bd43-8fa73d984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398234-6564-4d6e-a254-415bf42b05dd">
      <Terms xmlns="http://schemas.microsoft.com/office/infopath/2007/PartnerControls"/>
    </lcf76f155ced4ddcb4097134ff3c332f>
    <TaxCatchAll xmlns="dc137b44-6ec6-44ed-bd43-8fa73d984b23"/>
  </documentManagement>
</p:properties>
</file>

<file path=customXml/itemProps1.xml><?xml version="1.0" encoding="utf-8"?>
<ds:datastoreItem xmlns:ds="http://schemas.openxmlformats.org/officeDocument/2006/customXml" ds:itemID="{6588051F-54CA-49C8-81D7-15A26D807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98234-6564-4d6e-a254-415bf42b05dd"/>
    <ds:schemaRef ds:uri="dc137b44-6ec6-44ed-bd43-8fa73d984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3D7ED6-C0E7-4EF7-AF1A-98ED11D40F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773E3-1B40-4F03-8614-FE783AC67947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c137b44-6ec6-44ed-bd43-8fa73d984b23"/>
    <ds:schemaRef ds:uri="71398234-6564-4d6e-a254-415bf42b05d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OBS</vt:lpstr>
    </vt:vector>
  </TitlesOfParts>
  <Company>Karolinska Institutet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</dc:title>
  <dc:creator>Karolinska Institutet</dc:creator>
  <cp:lastModifiedBy>Anna Sangert</cp:lastModifiedBy>
  <cp:revision>2</cp:revision>
  <cp:lastPrinted>2008-12-17T15:46:00Z</cp:lastPrinted>
  <dcterms:created xsi:type="dcterms:W3CDTF">2025-03-10T13:17:00Z</dcterms:created>
  <dcterms:modified xsi:type="dcterms:W3CDTF">2025-03-10T13:17:00Z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0x010100251F026A2D511744B2231519D9D3132B</vt:lpwstr>
  </property>
</Properties>
</file>