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F3CB" w14:textId="77777777" w:rsidR="00637B1E" w:rsidRPr="00801AE4" w:rsidRDefault="00637B1E">
      <w:pPr>
        <w:rPr>
          <w:b/>
        </w:rPr>
      </w:pPr>
    </w:p>
    <w:p w14:paraId="3D16AD55" w14:textId="77777777" w:rsidR="00637B1E" w:rsidRPr="00801AE4" w:rsidRDefault="003F039F" w:rsidP="003F039F">
      <w:pPr>
        <w:ind w:left="-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F27D6D" w:rsidRPr="00801AE4">
        <w:rPr>
          <w:rFonts w:ascii="Arial" w:hAnsi="Arial" w:cs="Arial"/>
          <w:b/>
          <w:sz w:val="16"/>
          <w:szCs w:val="16"/>
        </w:rPr>
        <w:t xml:space="preserve">OBS! </w:t>
      </w:r>
      <w:r w:rsidR="00107B19">
        <w:rPr>
          <w:rFonts w:ascii="Arial" w:hAnsi="Arial" w:cs="Arial"/>
          <w:b/>
          <w:sz w:val="16"/>
          <w:szCs w:val="16"/>
        </w:rPr>
        <w:t xml:space="preserve">Får endast utbetalas </w:t>
      </w:r>
      <w:r w:rsidR="00F27D6D" w:rsidRPr="00801AE4">
        <w:rPr>
          <w:rFonts w:ascii="Arial" w:hAnsi="Arial" w:cs="Arial"/>
          <w:b/>
          <w:sz w:val="16"/>
          <w:szCs w:val="16"/>
        </w:rPr>
        <w:t>till anställda vid KI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1"/>
        <w:gridCol w:w="4021"/>
      </w:tblGrid>
      <w:tr w:rsidR="00637B1E" w:rsidRPr="00801AE4" w14:paraId="31C008D0" w14:textId="77777777" w:rsidTr="003F039F">
        <w:trPr>
          <w:trHeight w:hRule="exact" w:val="539"/>
        </w:trPr>
        <w:tc>
          <w:tcPr>
            <w:tcW w:w="6611" w:type="dxa"/>
          </w:tcPr>
          <w:p w14:paraId="2A045B30" w14:textId="77777777" w:rsidR="00637B1E" w:rsidRPr="00801AE4" w:rsidRDefault="00504993" w:rsidP="001A44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Efternamn och förnamn</w:t>
            </w:r>
          </w:p>
          <w:bookmarkStart w:id="0" w:name="Text30"/>
          <w:p w14:paraId="042B1AF4" w14:textId="77777777" w:rsidR="00637B1E" w:rsidRPr="00BC4009" w:rsidRDefault="00AB7296" w:rsidP="001A4491">
            <w:pPr>
              <w:rPr>
                <w:rFonts w:ascii="Arial" w:hAnsi="Arial" w:cs="Arial"/>
                <w:sz w:val="20"/>
                <w:szCs w:val="20"/>
              </w:rPr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36C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C72" w:rsidRPr="00BC4009">
              <w:rPr>
                <w:rFonts w:ascii="Arial" w:hAnsi="Arial" w:cs="Arial"/>
                <w:sz w:val="20"/>
                <w:szCs w:val="20"/>
              </w:rPr>
              <w:t> </w:t>
            </w:r>
            <w:r w:rsidR="00336C72" w:rsidRPr="00BC4009">
              <w:rPr>
                <w:rFonts w:ascii="Arial" w:hAnsi="Arial" w:cs="Arial"/>
                <w:sz w:val="20"/>
                <w:szCs w:val="20"/>
              </w:rPr>
              <w:t> </w:t>
            </w:r>
            <w:r w:rsidR="00336C72" w:rsidRPr="00BC4009">
              <w:rPr>
                <w:rFonts w:ascii="Arial" w:hAnsi="Arial" w:cs="Arial"/>
                <w:sz w:val="20"/>
                <w:szCs w:val="20"/>
              </w:rPr>
              <w:t> </w:t>
            </w:r>
            <w:r w:rsidR="00336C72" w:rsidRPr="00BC4009">
              <w:rPr>
                <w:rFonts w:ascii="Arial" w:hAnsi="Arial" w:cs="Arial"/>
                <w:sz w:val="20"/>
                <w:szCs w:val="20"/>
              </w:rPr>
              <w:t> </w:t>
            </w:r>
            <w:r w:rsidR="00336C72" w:rsidRPr="00BC4009">
              <w:rPr>
                <w:rFonts w:ascii="Arial" w:hAnsi="Arial" w:cs="Arial"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21" w:type="dxa"/>
          </w:tcPr>
          <w:p w14:paraId="04B5C64E" w14:textId="77777777" w:rsidR="00637B1E" w:rsidRPr="00801AE4" w:rsidRDefault="00637B1E" w:rsidP="001A4491">
            <w:pPr>
              <w:rPr>
                <w:rFonts w:ascii="Arial" w:hAnsi="Arial" w:cs="Arial"/>
                <w:sz w:val="16"/>
                <w:szCs w:val="16"/>
              </w:rPr>
            </w:pPr>
            <w:r w:rsidRPr="00801AE4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bookmarkStart w:id="1" w:name="Text24"/>
          <w:p w14:paraId="4C8552A3" w14:textId="77777777" w:rsidR="00637B1E" w:rsidRPr="00BC4009" w:rsidRDefault="00AB7296" w:rsidP="001A4491">
            <w:pPr>
              <w:rPr>
                <w:rFonts w:ascii="Arial" w:hAnsi="Arial" w:cs="Arial"/>
                <w:sz w:val="20"/>
                <w:szCs w:val="20"/>
              </w:rPr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07B19" w:rsidRPr="00BC40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7B19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7B19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7B19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7B19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7B19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37B1E" w:rsidRPr="00801AE4" w14:paraId="02454743" w14:textId="77777777" w:rsidTr="003F039F">
        <w:trPr>
          <w:trHeight w:hRule="exact" w:val="539"/>
        </w:trPr>
        <w:tc>
          <w:tcPr>
            <w:tcW w:w="6611" w:type="dxa"/>
          </w:tcPr>
          <w:p w14:paraId="2F1EE5FC" w14:textId="77777777" w:rsidR="00637B1E" w:rsidRPr="00801AE4" w:rsidRDefault="00637B1E" w:rsidP="001A4491">
            <w:pPr>
              <w:rPr>
                <w:rFonts w:ascii="Arial" w:hAnsi="Arial" w:cs="Arial"/>
                <w:sz w:val="16"/>
                <w:szCs w:val="16"/>
              </w:rPr>
            </w:pPr>
            <w:r w:rsidRPr="00801AE4">
              <w:rPr>
                <w:rFonts w:ascii="Arial" w:hAnsi="Arial" w:cs="Arial"/>
                <w:sz w:val="16"/>
                <w:szCs w:val="16"/>
              </w:rPr>
              <w:t>Adress</w:t>
            </w:r>
          </w:p>
          <w:bookmarkStart w:id="2" w:name="Text26"/>
          <w:p w14:paraId="4F69C6E4" w14:textId="77777777" w:rsidR="00637B1E" w:rsidRPr="00BC4009" w:rsidRDefault="00AB7296" w:rsidP="001A4491">
            <w:pPr>
              <w:rPr>
                <w:rFonts w:ascii="Arial" w:hAnsi="Arial" w:cs="Arial"/>
                <w:sz w:val="20"/>
                <w:szCs w:val="20"/>
              </w:rPr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36C72" w:rsidRPr="00BC40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21" w:type="dxa"/>
          </w:tcPr>
          <w:p w14:paraId="28000A92" w14:textId="77777777" w:rsidR="00637B1E" w:rsidRPr="00801AE4" w:rsidRDefault="00637B1E" w:rsidP="001A4491">
            <w:pPr>
              <w:rPr>
                <w:rFonts w:ascii="Arial" w:hAnsi="Arial" w:cs="Arial"/>
                <w:sz w:val="16"/>
                <w:szCs w:val="16"/>
              </w:rPr>
            </w:pPr>
            <w:r w:rsidRPr="00801AE4"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bookmarkStart w:id="3" w:name="Text49"/>
          <w:p w14:paraId="24A2528A" w14:textId="77777777" w:rsidR="00637B1E" w:rsidRPr="00044605" w:rsidRDefault="00AB7296" w:rsidP="001A4491">
            <w:pPr>
              <w:rPr>
                <w:rFonts w:ascii="Arial" w:hAnsi="Arial" w:cs="Arial"/>
                <w:sz w:val="20"/>
                <w:szCs w:val="20"/>
              </w:rPr>
            </w:pPr>
            <w:r w:rsidRPr="00044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07B19" w:rsidRPr="000446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4605">
              <w:rPr>
                <w:rFonts w:ascii="Arial" w:hAnsi="Arial" w:cs="Arial"/>
                <w:sz w:val="20"/>
                <w:szCs w:val="20"/>
              </w:rPr>
            </w:r>
            <w:r w:rsidRPr="000446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7B19" w:rsidRPr="00044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7B19" w:rsidRPr="00044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7B19" w:rsidRPr="00044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7B19" w:rsidRPr="00044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7B19" w:rsidRPr="00044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46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37B1E" w:rsidRPr="00801AE4" w14:paraId="6E2CA778" w14:textId="77777777" w:rsidTr="003F039F">
        <w:trPr>
          <w:trHeight w:hRule="exact" w:val="539"/>
        </w:trPr>
        <w:tc>
          <w:tcPr>
            <w:tcW w:w="10632" w:type="dxa"/>
            <w:gridSpan w:val="2"/>
          </w:tcPr>
          <w:p w14:paraId="36CB81A0" w14:textId="77777777" w:rsidR="00637B1E" w:rsidRPr="00801AE4" w:rsidRDefault="00637B1E" w:rsidP="001A4491">
            <w:pPr>
              <w:rPr>
                <w:rFonts w:ascii="Arial" w:hAnsi="Arial" w:cs="Arial"/>
                <w:sz w:val="16"/>
                <w:szCs w:val="16"/>
              </w:rPr>
            </w:pPr>
            <w:r w:rsidRPr="00801AE4">
              <w:rPr>
                <w:rFonts w:ascii="Arial" w:hAnsi="Arial" w:cs="Arial"/>
                <w:sz w:val="16"/>
                <w:szCs w:val="16"/>
              </w:rPr>
              <w:t>Postnummer och postadress</w:t>
            </w:r>
          </w:p>
          <w:bookmarkStart w:id="4" w:name="Text50"/>
          <w:p w14:paraId="38389804" w14:textId="77777777" w:rsidR="00637B1E" w:rsidRPr="00BC4009" w:rsidRDefault="00AB7296" w:rsidP="001A4491">
            <w:pPr>
              <w:rPr>
                <w:rFonts w:ascii="Arial" w:hAnsi="Arial" w:cs="Arial"/>
                <w:sz w:val="20"/>
                <w:szCs w:val="20"/>
              </w:rPr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336C72" w:rsidRPr="00BC40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B2AD4" w:rsidRPr="00801AE4" w14:paraId="6D7F1198" w14:textId="77777777" w:rsidTr="003F039F">
        <w:trPr>
          <w:trHeight w:hRule="exact" w:val="539"/>
        </w:trPr>
        <w:tc>
          <w:tcPr>
            <w:tcW w:w="10632" w:type="dxa"/>
            <w:gridSpan w:val="2"/>
          </w:tcPr>
          <w:p w14:paraId="42219484" w14:textId="77777777" w:rsidR="00CB2AD4" w:rsidRPr="00801AE4" w:rsidRDefault="00111DD6" w:rsidP="001A44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Institution</w:t>
            </w:r>
          </w:p>
          <w:bookmarkStart w:id="5" w:name="Text52"/>
          <w:p w14:paraId="1D4B516A" w14:textId="77777777" w:rsidR="00CB2AD4" w:rsidRPr="00BC4009" w:rsidRDefault="00AB7296" w:rsidP="001A4491">
            <w:pPr>
              <w:rPr>
                <w:rFonts w:ascii="Arial" w:hAnsi="Arial" w:cs="Arial"/>
                <w:sz w:val="20"/>
                <w:szCs w:val="20"/>
              </w:rPr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36C72" w:rsidRPr="00BC40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3ED2D600" w14:textId="77777777" w:rsidR="00637B1E" w:rsidRDefault="00637B1E"/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37B1E" w:rsidRPr="008D54EC" w14:paraId="7C10AD18" w14:textId="77777777" w:rsidTr="003F039F">
        <w:trPr>
          <w:trHeight w:hRule="exact" w:val="1985"/>
        </w:trPr>
        <w:tc>
          <w:tcPr>
            <w:tcW w:w="10632" w:type="dxa"/>
          </w:tcPr>
          <w:p w14:paraId="3968997D" w14:textId="77777777" w:rsidR="00637B1E" w:rsidRPr="00801AE4" w:rsidRDefault="00637B1E" w:rsidP="00637B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521EE" w14:textId="77777777" w:rsidR="00637B1E" w:rsidRPr="00E82BE3" w:rsidRDefault="003F039F" w:rsidP="00637B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B729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06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06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B729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37B1E" w:rsidRPr="00E82BE3">
              <w:rPr>
                <w:rFonts w:ascii="Arial" w:hAnsi="Arial" w:cs="Arial"/>
                <w:sz w:val="20"/>
                <w:szCs w:val="20"/>
                <w:lang w:val="en-GB"/>
              </w:rPr>
              <w:t>Personkonto:</w:t>
            </w:r>
            <w:r w:rsidR="00801AE4" w:rsidRPr="00E82BE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bookmarkStart w:id="7" w:name="Text64"/>
            <w:r w:rsidR="00AB7296" w:rsidRPr="00B529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07B19" w:rsidRPr="00E82BE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AB7296" w:rsidRPr="00B52953">
              <w:rPr>
                <w:rFonts w:ascii="Arial" w:hAnsi="Arial" w:cs="Arial"/>
                <w:b/>
                <w:sz w:val="20"/>
                <w:szCs w:val="20"/>
              </w:rPr>
            </w:r>
            <w:r w:rsidR="00AB7296" w:rsidRPr="00B529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B7296" w:rsidRPr="00B529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="00637B1E" w:rsidRPr="00E82BE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7839948" w14:textId="77777777" w:rsidR="00801AE4" w:rsidRPr="00E82BE3" w:rsidRDefault="00801AE4" w:rsidP="00637B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9C0F56" w14:textId="77777777" w:rsidR="00637B1E" w:rsidRPr="00E82BE3" w:rsidRDefault="00562ECD" w:rsidP="00637B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B729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2"/>
            <w:r w:rsidR="003F039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06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06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B729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07B19" w:rsidRPr="00E82BE3">
              <w:rPr>
                <w:rFonts w:ascii="Arial" w:hAnsi="Arial" w:cs="Arial"/>
                <w:sz w:val="20"/>
                <w:szCs w:val="20"/>
                <w:lang w:val="en-GB"/>
              </w:rPr>
              <w:t>Plus</w:t>
            </w:r>
            <w:r w:rsidR="00637B1E" w:rsidRPr="00E82BE3">
              <w:rPr>
                <w:rFonts w:ascii="Arial" w:hAnsi="Arial" w:cs="Arial"/>
                <w:sz w:val="20"/>
                <w:szCs w:val="20"/>
                <w:lang w:val="en-GB"/>
              </w:rPr>
              <w:t xml:space="preserve">giro: </w:t>
            </w:r>
            <w:bookmarkStart w:id="9" w:name="Text65"/>
            <w:r w:rsidR="00AB7296" w:rsidRPr="00B529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07B19" w:rsidRPr="00E82BE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AB7296" w:rsidRPr="00B52953">
              <w:rPr>
                <w:rFonts w:ascii="Arial" w:hAnsi="Arial" w:cs="Arial"/>
                <w:b/>
                <w:sz w:val="20"/>
                <w:szCs w:val="20"/>
              </w:rPr>
            </w:r>
            <w:r w:rsidR="00AB7296" w:rsidRPr="00B529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B7296" w:rsidRPr="00B529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  <w:p w14:paraId="34052837" w14:textId="77777777" w:rsidR="00801AE4" w:rsidRPr="00E82BE3" w:rsidRDefault="00801AE4" w:rsidP="00637B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E494E1" w14:textId="77777777" w:rsidR="00E82BE3" w:rsidRPr="00E82BE3" w:rsidRDefault="003F039F" w:rsidP="00107B1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B729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06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06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B729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62ECD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637B1E" w:rsidRPr="00E82BE3">
              <w:rPr>
                <w:rFonts w:ascii="Arial" w:hAnsi="Arial" w:cs="Arial"/>
                <w:sz w:val="20"/>
                <w:szCs w:val="20"/>
                <w:lang w:val="en-GB"/>
              </w:rPr>
              <w:t>ankkonto</w:t>
            </w:r>
            <w:r w:rsidR="00107B19" w:rsidRPr="00E82BE3">
              <w:rPr>
                <w:rFonts w:ascii="Arial" w:hAnsi="Arial" w:cs="Arial"/>
                <w:sz w:val="20"/>
                <w:szCs w:val="20"/>
                <w:lang w:val="en-GB"/>
              </w:rPr>
              <w:t xml:space="preserve"> (inkl. clearingnummer)</w:t>
            </w:r>
            <w:r w:rsidR="00637B1E" w:rsidRPr="00E82BE3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AB7296" w:rsidRPr="00E82BE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 w:rsidR="00E82BE3" w:rsidRPr="00E82BE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AB7296" w:rsidRPr="00E82BE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AB7296" w:rsidRPr="00E82BE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E82BE3" w:rsidRPr="00E82BE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E82BE3" w:rsidRPr="00E82BE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E82BE3" w:rsidRPr="00E82BE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E82BE3" w:rsidRPr="00E82BE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E82BE3" w:rsidRPr="00E82BE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AB7296" w:rsidRPr="00E82BE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1"/>
            <w:r w:rsidR="00AB7296" w:rsidRPr="00E82B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" w:name="Text73"/>
            <w:r w:rsidR="00E82BE3" w:rsidRPr="00E82BE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C7606A">
              <w:rPr>
                <w:rFonts w:ascii="Arial" w:hAnsi="Arial" w:cs="Arial"/>
                <w:b/>
                <w:sz w:val="20"/>
                <w:szCs w:val="20"/>
              </w:rPr>
            </w:r>
            <w:r w:rsidR="00C760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B7296" w:rsidRPr="00E82B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  <w:p w14:paraId="10305FD9" w14:textId="77777777" w:rsidR="00E82BE3" w:rsidRPr="00E82BE3" w:rsidRDefault="00E82BE3" w:rsidP="00107B1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AD9AEB9" w14:textId="77777777" w:rsidR="00E82BE3" w:rsidRPr="00E82BE3" w:rsidRDefault="00E82BE3" w:rsidP="00107B1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6CD7346" w14:textId="77777777" w:rsidR="00637B1E" w:rsidRPr="00E82BE3" w:rsidRDefault="00637B1E">
      <w:pPr>
        <w:rPr>
          <w:lang w:val="en-GB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1"/>
        <w:gridCol w:w="5551"/>
      </w:tblGrid>
      <w:tr w:rsidR="00637B1E" w14:paraId="3858E2C0" w14:textId="77777777" w:rsidTr="003F039F">
        <w:trPr>
          <w:trHeight w:hRule="exact" w:val="539"/>
        </w:trPr>
        <w:tc>
          <w:tcPr>
            <w:tcW w:w="10632" w:type="dxa"/>
            <w:gridSpan w:val="2"/>
          </w:tcPr>
          <w:p w14:paraId="32CBFA28" w14:textId="77777777" w:rsidR="00637B1E" w:rsidRPr="00801AE4" w:rsidRDefault="00637B1E">
            <w:pPr>
              <w:rPr>
                <w:rFonts w:ascii="Arial" w:hAnsi="Arial" w:cs="Arial"/>
                <w:sz w:val="16"/>
                <w:szCs w:val="16"/>
              </w:rPr>
            </w:pPr>
            <w:r w:rsidRPr="00801AE4">
              <w:rPr>
                <w:rFonts w:ascii="Arial" w:hAnsi="Arial" w:cs="Arial"/>
                <w:sz w:val="16"/>
                <w:szCs w:val="16"/>
              </w:rPr>
              <w:t>Tjänsteresans ändamål samt ort och land (obligatoriskt)</w:t>
            </w:r>
          </w:p>
          <w:bookmarkStart w:id="13" w:name="Text59"/>
          <w:p w14:paraId="56488D13" w14:textId="77777777" w:rsidR="00637B1E" w:rsidRPr="00B52953" w:rsidRDefault="00AB7296" w:rsidP="00637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9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36C72" w:rsidRPr="00B529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2953">
              <w:rPr>
                <w:rFonts w:ascii="Arial" w:hAnsi="Arial" w:cs="Arial"/>
                <w:b/>
                <w:sz w:val="20"/>
                <w:szCs w:val="20"/>
              </w:rPr>
            </w:r>
            <w:r w:rsidRPr="00B529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29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637B1E" w14:paraId="5E025F21" w14:textId="77777777" w:rsidTr="003F039F">
        <w:trPr>
          <w:trHeight w:hRule="exact" w:val="539"/>
        </w:trPr>
        <w:tc>
          <w:tcPr>
            <w:tcW w:w="5081" w:type="dxa"/>
          </w:tcPr>
          <w:p w14:paraId="44FFB937" w14:textId="77777777" w:rsidR="00637B1E" w:rsidRPr="00801AE4" w:rsidRDefault="00801AE4" w:rsidP="00637B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utresa</w:t>
            </w:r>
          </w:p>
          <w:bookmarkStart w:id="14" w:name="Text60"/>
          <w:p w14:paraId="2171482D" w14:textId="77777777" w:rsidR="00637B1E" w:rsidRPr="00B52953" w:rsidRDefault="00AB7296" w:rsidP="00637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9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07B19" w:rsidRPr="00B529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2953">
              <w:rPr>
                <w:rFonts w:ascii="Arial" w:hAnsi="Arial" w:cs="Arial"/>
                <w:b/>
                <w:sz w:val="20"/>
                <w:szCs w:val="20"/>
              </w:rPr>
            </w:r>
            <w:r w:rsidRPr="00B529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29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551" w:type="dxa"/>
          </w:tcPr>
          <w:p w14:paraId="11EAADFB" w14:textId="77777777" w:rsidR="00637B1E" w:rsidRPr="00801AE4" w:rsidRDefault="00637B1E">
            <w:pPr>
              <w:rPr>
                <w:rFonts w:ascii="Arial" w:hAnsi="Arial" w:cs="Arial"/>
                <w:sz w:val="16"/>
                <w:szCs w:val="16"/>
              </w:rPr>
            </w:pPr>
            <w:r w:rsidRPr="00801AE4">
              <w:rPr>
                <w:rFonts w:ascii="Arial" w:hAnsi="Arial" w:cs="Arial"/>
                <w:sz w:val="16"/>
                <w:szCs w:val="16"/>
              </w:rPr>
              <w:t>Datum för återkomst</w:t>
            </w:r>
          </w:p>
          <w:bookmarkStart w:id="15" w:name="Text61"/>
          <w:p w14:paraId="73214288" w14:textId="77777777" w:rsidR="00637B1E" w:rsidRPr="00B52953" w:rsidRDefault="00AB7296" w:rsidP="00637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9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07B19" w:rsidRPr="00B529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2953">
              <w:rPr>
                <w:rFonts w:ascii="Arial" w:hAnsi="Arial" w:cs="Arial"/>
                <w:b/>
                <w:sz w:val="20"/>
                <w:szCs w:val="20"/>
              </w:rPr>
            </w:r>
            <w:r w:rsidRPr="00B529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29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637B1E" w14:paraId="4CEE72F5" w14:textId="77777777" w:rsidTr="003F039F">
        <w:trPr>
          <w:trHeight w:hRule="exact" w:val="539"/>
        </w:trPr>
        <w:tc>
          <w:tcPr>
            <w:tcW w:w="10632" w:type="dxa"/>
            <w:gridSpan w:val="2"/>
          </w:tcPr>
          <w:p w14:paraId="1C085B6B" w14:textId="77777777" w:rsidR="00637B1E" w:rsidRPr="00801AE4" w:rsidRDefault="00637B1E" w:rsidP="00637B1E">
            <w:pPr>
              <w:rPr>
                <w:rFonts w:ascii="Arial" w:hAnsi="Arial" w:cs="Arial"/>
                <w:sz w:val="16"/>
                <w:szCs w:val="16"/>
              </w:rPr>
            </w:pPr>
            <w:r w:rsidRPr="00801AE4">
              <w:rPr>
                <w:rFonts w:ascii="Arial" w:hAnsi="Arial" w:cs="Arial"/>
                <w:sz w:val="16"/>
                <w:szCs w:val="16"/>
              </w:rPr>
              <w:t>Belopp</w:t>
            </w:r>
          </w:p>
          <w:bookmarkStart w:id="16" w:name="Text62"/>
          <w:p w14:paraId="07A7D6F7" w14:textId="77777777" w:rsidR="00637B1E" w:rsidRPr="00B52953" w:rsidRDefault="00AB7296" w:rsidP="00637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9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7B19" w:rsidRPr="00B529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2953">
              <w:rPr>
                <w:rFonts w:ascii="Arial" w:hAnsi="Arial" w:cs="Arial"/>
                <w:b/>
                <w:sz w:val="20"/>
                <w:szCs w:val="20"/>
              </w:rPr>
            </w:r>
            <w:r w:rsidRPr="00B529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29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72BD07CE" w14:textId="54876BA6" w:rsidR="00637B1E" w:rsidRDefault="00637B1E"/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7621"/>
      </w:tblGrid>
      <w:tr w:rsidR="00637B1E" w:rsidRPr="00801AE4" w14:paraId="5273F4C4" w14:textId="77777777" w:rsidTr="003F039F">
        <w:trPr>
          <w:trHeight w:hRule="exact" w:val="782"/>
        </w:trPr>
        <w:tc>
          <w:tcPr>
            <w:tcW w:w="10632" w:type="dxa"/>
            <w:gridSpan w:val="2"/>
          </w:tcPr>
          <w:p w14:paraId="58E14BC4" w14:textId="77777777" w:rsidR="00A34030" w:rsidRPr="00A34030" w:rsidRDefault="00A34030" w:rsidP="00637B1E">
            <w:pPr>
              <w:rPr>
                <w:rFonts w:ascii="Arial" w:hAnsi="Arial" w:cs="Arial"/>
                <w:sz w:val="12"/>
                <w:szCs w:val="12"/>
              </w:rPr>
            </w:pPr>
          </w:p>
          <w:p w14:paraId="562487A0" w14:textId="013BC251" w:rsidR="00637B1E" w:rsidRPr="00107B19" w:rsidRDefault="00637B1E" w:rsidP="00637B1E">
            <w:pPr>
              <w:rPr>
                <w:rFonts w:ascii="Arial" w:hAnsi="Arial" w:cs="Arial"/>
                <w:sz w:val="20"/>
                <w:szCs w:val="20"/>
              </w:rPr>
            </w:pPr>
            <w:r w:rsidRPr="00107B19">
              <w:rPr>
                <w:rFonts w:ascii="Arial" w:hAnsi="Arial" w:cs="Arial"/>
                <w:sz w:val="20"/>
                <w:szCs w:val="20"/>
              </w:rPr>
              <w:t>Reseförskott dras på lön i samband med utbetalning av reseersättning. Har r</w:t>
            </w:r>
            <w:r w:rsidR="00107B19">
              <w:rPr>
                <w:rFonts w:ascii="Arial" w:hAnsi="Arial" w:cs="Arial"/>
                <w:sz w:val="20"/>
                <w:szCs w:val="20"/>
              </w:rPr>
              <w:t>ese</w:t>
            </w:r>
            <w:r w:rsidRPr="00107B19">
              <w:rPr>
                <w:rFonts w:ascii="Arial" w:hAnsi="Arial" w:cs="Arial"/>
                <w:sz w:val="20"/>
                <w:szCs w:val="20"/>
              </w:rPr>
              <w:t>räkning ej inlämnats tre månader efter tjänsteresans/förrättningens slut dras reseförskottet vid nästa löneutbetalningstillfälle.</w:t>
            </w:r>
          </w:p>
        </w:tc>
      </w:tr>
      <w:tr w:rsidR="00637B1E" w:rsidRPr="00801AE4" w14:paraId="597ED172" w14:textId="77777777" w:rsidTr="003F039F">
        <w:trPr>
          <w:trHeight w:hRule="exact" w:val="539"/>
        </w:trPr>
        <w:tc>
          <w:tcPr>
            <w:tcW w:w="3011" w:type="dxa"/>
          </w:tcPr>
          <w:p w14:paraId="4581F5C5" w14:textId="77777777" w:rsidR="00637B1E" w:rsidRPr="00801AE4" w:rsidRDefault="00637B1E" w:rsidP="00637B1E">
            <w:pPr>
              <w:rPr>
                <w:rFonts w:ascii="Arial" w:hAnsi="Arial" w:cs="Arial"/>
                <w:sz w:val="16"/>
                <w:szCs w:val="16"/>
              </w:rPr>
            </w:pPr>
            <w:r w:rsidRPr="00801AE4">
              <w:rPr>
                <w:rFonts w:ascii="Arial" w:hAnsi="Arial" w:cs="Arial"/>
                <w:sz w:val="16"/>
                <w:szCs w:val="16"/>
              </w:rPr>
              <w:t>Datum</w:t>
            </w:r>
          </w:p>
          <w:bookmarkStart w:id="17" w:name="Text63"/>
          <w:p w14:paraId="25BE55FE" w14:textId="77777777" w:rsidR="00637B1E" w:rsidRPr="00801AE4" w:rsidRDefault="00AB7296" w:rsidP="00637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07B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2953">
              <w:rPr>
                <w:rFonts w:ascii="Arial" w:hAnsi="Arial" w:cs="Arial"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621" w:type="dxa"/>
          </w:tcPr>
          <w:p w14:paraId="11F5B96F" w14:textId="77777777" w:rsidR="00637B1E" w:rsidRPr="00801AE4" w:rsidRDefault="00637B1E">
            <w:pPr>
              <w:rPr>
                <w:rFonts w:ascii="Arial" w:hAnsi="Arial" w:cs="Arial"/>
                <w:sz w:val="16"/>
                <w:szCs w:val="16"/>
              </w:rPr>
            </w:pPr>
            <w:r w:rsidRPr="00801AE4">
              <w:rPr>
                <w:rFonts w:ascii="Arial" w:hAnsi="Arial" w:cs="Arial"/>
                <w:sz w:val="16"/>
                <w:szCs w:val="16"/>
              </w:rPr>
              <w:t>Underskrift betalningsmottagare</w:t>
            </w:r>
          </w:p>
          <w:p w14:paraId="1AD787BB" w14:textId="77777777" w:rsidR="00637B1E" w:rsidRPr="00801AE4" w:rsidRDefault="00637B1E" w:rsidP="00637B1E">
            <w:pPr>
              <w:rPr>
                <w:rFonts w:ascii="Arial" w:hAnsi="Arial" w:cs="Arial"/>
              </w:rPr>
            </w:pPr>
          </w:p>
        </w:tc>
      </w:tr>
    </w:tbl>
    <w:p w14:paraId="7135EB50" w14:textId="0DF2C08C" w:rsidR="00637B1E" w:rsidRDefault="00C7606A">
      <w:pPr>
        <w:rPr>
          <w:rFonts w:ascii="Arial" w:hAnsi="Arial" w:cs="Arial"/>
        </w:rPr>
      </w:pPr>
      <w:r w:rsidRPr="008D54E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2D8C05F" wp14:editId="754533F2">
                <wp:simplePos x="0" y="0"/>
                <wp:positionH relativeFrom="column">
                  <wp:posOffset>-480695</wp:posOffset>
                </wp:positionH>
                <wp:positionV relativeFrom="paragraph">
                  <wp:posOffset>108585</wp:posOffset>
                </wp:positionV>
                <wp:extent cx="1173480" cy="228600"/>
                <wp:effectExtent l="0" t="0" r="2667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0E" w14:textId="13249DB2" w:rsidR="008D54EC" w:rsidRPr="00C7606A" w:rsidRDefault="00C7606A" w:rsidP="00C7606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Ifylls</w:t>
                            </w:r>
                            <w:r w:rsidRPr="00C760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av löneenheten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8C05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7.85pt;margin-top:8.55pt;width:92.4pt;height:1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">
                <v:textbox>
                  <w:txbxContent>
                    <w:p w14:paraId="7C99EB0E" w14:textId="13249DB2" w:rsidR="008D54EC" w:rsidRPr="00C7606A" w:rsidRDefault="00C7606A" w:rsidP="00C7606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Ifylls</w:t>
                      </w:r>
                      <w:r w:rsidRPr="00C760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av löneenheten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57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38080B" wp14:editId="3B3539E7">
                <wp:simplePos x="0" y="0"/>
                <wp:positionH relativeFrom="column">
                  <wp:posOffset>-861695</wp:posOffset>
                </wp:positionH>
                <wp:positionV relativeFrom="paragraph">
                  <wp:posOffset>135890</wp:posOffset>
                </wp:positionV>
                <wp:extent cx="295275" cy="1237615"/>
                <wp:effectExtent l="0" t="254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3DEDE" w14:textId="77777777" w:rsidR="00A34030" w:rsidRPr="00A34030" w:rsidRDefault="003F039F" w:rsidP="00A340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A34030" w:rsidRPr="00A340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eseforskott </w:t>
                            </w:r>
                            <w:r w:rsidR="00A350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130226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8080B" id="Text Box 2" o:spid="_x0000_s1027" type="#_x0000_t202" style="position:absolute;margin-left:-67.85pt;margin-top:10.7pt;width:23.25pt;height:9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" stroked="f">
                <v:textbox style="layout-flow:vertical;mso-layout-flow-alt:bottom-to-top">
                  <w:txbxContent>
                    <w:p w14:paraId="2793DEDE" w14:textId="77777777" w:rsidR="00A34030" w:rsidRPr="00A34030" w:rsidRDefault="003F039F" w:rsidP="00A3403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="00A34030" w:rsidRPr="00A3403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eseforskott </w:t>
                      </w:r>
                      <w:r w:rsidR="00A35053">
                        <w:rPr>
                          <w:rFonts w:ascii="Arial" w:hAnsi="Arial" w:cs="Arial"/>
                          <w:sz w:val="16"/>
                          <w:szCs w:val="16"/>
                        </w:rPr>
                        <w:t>130226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07B19" w14:paraId="1C1AC9D3" w14:textId="77777777" w:rsidTr="003F039F">
        <w:trPr>
          <w:trHeight w:hRule="exact" w:val="539"/>
        </w:trPr>
        <w:tc>
          <w:tcPr>
            <w:tcW w:w="10632" w:type="dxa"/>
          </w:tcPr>
          <w:p w14:paraId="3C91414B" w14:textId="43C2D50D" w:rsidR="00107B19" w:rsidRPr="00F55001" w:rsidRDefault="00107B19" w:rsidP="009333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Verifikationsnummer</w:t>
            </w:r>
          </w:p>
          <w:bookmarkStart w:id="18" w:name="Text68"/>
          <w:p w14:paraId="2B829D02" w14:textId="18D8F026" w:rsidR="00107B19" w:rsidRPr="00B52953" w:rsidRDefault="00AB7296" w:rsidP="009333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9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07B19" w:rsidRPr="00B529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2953">
              <w:rPr>
                <w:rFonts w:ascii="Arial" w:hAnsi="Arial" w:cs="Arial"/>
                <w:b/>
                <w:sz w:val="20"/>
                <w:szCs w:val="20"/>
              </w:rPr>
            </w:r>
            <w:r w:rsidRPr="00B529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29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  <w:p w14:paraId="4CCE297F" w14:textId="77777777" w:rsidR="00107B19" w:rsidRDefault="00107B19" w:rsidP="009333F7">
            <w:pPr>
              <w:rPr>
                <w:rFonts w:ascii="Verdana" w:hAnsi="Verdana"/>
              </w:rPr>
            </w:pPr>
          </w:p>
        </w:tc>
      </w:tr>
    </w:tbl>
    <w:p w14:paraId="4ABD7194" w14:textId="1DEFA752" w:rsidR="00107B19" w:rsidRDefault="00107B19" w:rsidP="00107B19">
      <w:pPr>
        <w:rPr>
          <w:rFonts w:ascii="Verdana" w:hAnsi="Verdana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5244"/>
        <w:gridCol w:w="3544"/>
      </w:tblGrid>
      <w:tr w:rsidR="00A35053" w14:paraId="4378F3F8" w14:textId="77777777" w:rsidTr="00A35053">
        <w:trPr>
          <w:trHeight w:hRule="exact" w:val="539"/>
        </w:trPr>
        <w:tc>
          <w:tcPr>
            <w:tcW w:w="851" w:type="dxa"/>
          </w:tcPr>
          <w:p w14:paraId="60BB1102" w14:textId="77777777" w:rsidR="00A35053" w:rsidRPr="009A5B45" w:rsidRDefault="00A35053" w:rsidP="009333F7">
            <w:pPr>
              <w:rPr>
                <w:rFonts w:ascii="Arial" w:hAnsi="Arial" w:cs="Arial"/>
                <w:sz w:val="16"/>
                <w:szCs w:val="16"/>
              </w:rPr>
            </w:pPr>
            <w:r w:rsidRPr="009A5B45">
              <w:rPr>
                <w:rFonts w:ascii="Arial" w:hAnsi="Arial" w:cs="Arial"/>
                <w:sz w:val="16"/>
                <w:szCs w:val="16"/>
              </w:rPr>
              <w:t>Konto</w:t>
            </w:r>
          </w:p>
          <w:p w14:paraId="03885631" w14:textId="77777777" w:rsidR="00A35053" w:rsidRPr="00B52953" w:rsidRDefault="00A35053" w:rsidP="009333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1571</w:t>
            </w:r>
          </w:p>
        </w:tc>
        <w:tc>
          <w:tcPr>
            <w:tcW w:w="993" w:type="dxa"/>
          </w:tcPr>
          <w:p w14:paraId="205F4ED3" w14:textId="77777777" w:rsidR="00A35053" w:rsidRPr="009A5B45" w:rsidRDefault="00A35053" w:rsidP="009333F7">
            <w:pPr>
              <w:rPr>
                <w:rFonts w:ascii="Arial" w:hAnsi="Arial" w:cs="Arial"/>
                <w:sz w:val="16"/>
                <w:szCs w:val="16"/>
              </w:rPr>
            </w:pPr>
            <w:r w:rsidRPr="009A5B45">
              <w:rPr>
                <w:rFonts w:ascii="Arial" w:hAnsi="Arial" w:cs="Arial"/>
                <w:sz w:val="16"/>
                <w:szCs w:val="16"/>
              </w:rPr>
              <w:t>Belopp</w:t>
            </w:r>
          </w:p>
          <w:p w14:paraId="035FB0E6" w14:textId="77777777" w:rsidR="00A35053" w:rsidRPr="00B52953" w:rsidRDefault="00A35053" w:rsidP="009333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9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29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2953">
              <w:rPr>
                <w:rFonts w:ascii="Arial" w:hAnsi="Arial" w:cs="Arial"/>
                <w:b/>
                <w:sz w:val="20"/>
                <w:szCs w:val="20"/>
              </w:rPr>
            </w:r>
            <w:r w:rsidRPr="00B529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29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  <w:gridSpan w:val="2"/>
          </w:tcPr>
          <w:p w14:paraId="09121C88" w14:textId="77777777" w:rsidR="00A35053" w:rsidRPr="009A5B45" w:rsidRDefault="00A35053" w:rsidP="009333F7">
            <w:pPr>
              <w:rPr>
                <w:rFonts w:ascii="Arial" w:hAnsi="Arial" w:cs="Arial"/>
                <w:sz w:val="16"/>
                <w:szCs w:val="16"/>
              </w:rPr>
            </w:pPr>
            <w:r w:rsidRPr="009A5B45">
              <w:rPr>
                <w:rFonts w:ascii="Arial" w:hAnsi="Arial" w:cs="Arial"/>
                <w:sz w:val="16"/>
                <w:szCs w:val="16"/>
              </w:rPr>
              <w:t>Text</w:t>
            </w:r>
          </w:p>
          <w:p w14:paraId="16DD50FF" w14:textId="77777777" w:rsidR="00A35053" w:rsidRPr="00B52953" w:rsidRDefault="00A35053" w:rsidP="009333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9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9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2953">
              <w:rPr>
                <w:rFonts w:ascii="Arial" w:hAnsi="Arial" w:cs="Arial"/>
                <w:b/>
                <w:sz w:val="20"/>
                <w:szCs w:val="20"/>
              </w:rPr>
            </w:r>
            <w:r w:rsidRPr="00B529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29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07B19" w14:paraId="671EE17E" w14:textId="77777777" w:rsidTr="00A35053">
        <w:trPr>
          <w:trHeight w:hRule="exact" w:val="539"/>
        </w:trPr>
        <w:tc>
          <w:tcPr>
            <w:tcW w:w="1844" w:type="dxa"/>
            <w:gridSpan w:val="2"/>
          </w:tcPr>
          <w:p w14:paraId="123446D1" w14:textId="77777777" w:rsidR="00107B19" w:rsidRDefault="00107B19" w:rsidP="009333F7">
            <w:pPr>
              <w:rPr>
                <w:rFonts w:ascii="Arial" w:hAnsi="Arial" w:cs="Arial"/>
                <w:sz w:val="16"/>
                <w:szCs w:val="16"/>
              </w:rPr>
            </w:pPr>
            <w:r w:rsidRPr="00F55001">
              <w:rPr>
                <w:rFonts w:ascii="Arial" w:hAnsi="Arial" w:cs="Arial"/>
                <w:sz w:val="16"/>
                <w:szCs w:val="16"/>
              </w:rPr>
              <w:t>Attestansvarig</w:t>
            </w:r>
          </w:p>
          <w:bookmarkStart w:id="19" w:name="Text72"/>
          <w:p w14:paraId="7A8D6B9B" w14:textId="77777777" w:rsidR="00107B19" w:rsidRPr="00107B19" w:rsidRDefault="00AB7296" w:rsidP="00933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36C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2953">
              <w:rPr>
                <w:rFonts w:ascii="Arial" w:hAnsi="Arial" w:cs="Arial"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244" w:type="dxa"/>
          </w:tcPr>
          <w:p w14:paraId="1E66158B" w14:textId="77777777" w:rsidR="00107B19" w:rsidRDefault="00107B19" w:rsidP="009333F7">
            <w:pPr>
              <w:rPr>
                <w:rFonts w:ascii="Arial" w:hAnsi="Arial" w:cs="Arial"/>
                <w:sz w:val="16"/>
                <w:szCs w:val="16"/>
              </w:rPr>
            </w:pPr>
            <w:r w:rsidRPr="00F55001">
              <w:rPr>
                <w:rFonts w:ascii="Arial" w:hAnsi="Arial" w:cs="Arial"/>
                <w:sz w:val="16"/>
                <w:szCs w:val="16"/>
              </w:rPr>
              <w:t>Bokfört av</w:t>
            </w:r>
          </w:p>
          <w:bookmarkStart w:id="20" w:name="Text69"/>
          <w:p w14:paraId="4D552F44" w14:textId="77777777" w:rsidR="00107B19" w:rsidRPr="00F55001" w:rsidRDefault="00AB7296" w:rsidP="00933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336C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2953">
              <w:rPr>
                <w:rFonts w:ascii="Arial" w:hAnsi="Arial" w:cs="Arial"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544" w:type="dxa"/>
          </w:tcPr>
          <w:p w14:paraId="58031F44" w14:textId="77777777" w:rsidR="00107B19" w:rsidRDefault="00107B19" w:rsidP="009333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bookmarkStart w:id="21" w:name="Text70"/>
          <w:p w14:paraId="0AD34C32" w14:textId="77777777" w:rsidR="00107B19" w:rsidRPr="00F55001" w:rsidRDefault="00AB7296" w:rsidP="00933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7B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2953">
              <w:rPr>
                <w:rFonts w:ascii="Arial" w:hAnsi="Arial" w:cs="Arial"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sz w:val="20"/>
                <w:szCs w:val="20"/>
              </w:rPr>
              <w:t> </w:t>
            </w:r>
            <w:r w:rsidR="00B5295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26BD9BFB" w14:textId="77777777" w:rsidR="00637B1E" w:rsidRDefault="00637B1E" w:rsidP="00637B1E">
      <w:pPr>
        <w:rPr>
          <w:rFonts w:ascii="Arial" w:hAnsi="Arial" w:cs="Arial"/>
          <w:sz w:val="20"/>
          <w:szCs w:val="20"/>
        </w:rPr>
      </w:pPr>
    </w:p>
    <w:p w14:paraId="5315B3AA" w14:textId="77777777" w:rsidR="003F039F" w:rsidRPr="00801AE4" w:rsidRDefault="003F039F" w:rsidP="00637B1E">
      <w:pPr>
        <w:rPr>
          <w:rFonts w:ascii="Arial" w:hAnsi="Arial" w:cs="Arial"/>
          <w:sz w:val="20"/>
          <w:szCs w:val="20"/>
        </w:rPr>
      </w:pPr>
    </w:p>
    <w:p w14:paraId="029A658A" w14:textId="13B7AF58" w:rsidR="00107B19" w:rsidRPr="00801AE4" w:rsidRDefault="00A34030" w:rsidP="00A34030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637B1E" w:rsidRPr="00801AE4">
        <w:rPr>
          <w:rFonts w:ascii="Arial" w:hAnsi="Arial" w:cs="Arial"/>
          <w:b/>
          <w:sz w:val="20"/>
          <w:szCs w:val="20"/>
        </w:rPr>
        <w:t xml:space="preserve">OBS! Kopia av utbetalningen ska skickas till </w:t>
      </w:r>
      <w:r w:rsidR="008D54EC">
        <w:rPr>
          <w:rFonts w:ascii="Arial" w:hAnsi="Arial" w:cs="Arial"/>
          <w:b/>
          <w:sz w:val="20"/>
          <w:szCs w:val="20"/>
        </w:rPr>
        <w:t>Löneenheten på HR-avdelningen.</w:t>
      </w:r>
      <w:r w:rsidR="00107B19">
        <w:rPr>
          <w:rFonts w:ascii="Arial" w:hAnsi="Arial" w:cs="Arial"/>
          <w:b/>
          <w:sz w:val="20"/>
          <w:szCs w:val="20"/>
        </w:rPr>
        <w:t xml:space="preserve"> </w:t>
      </w:r>
    </w:p>
    <w:p w14:paraId="78361E5F" w14:textId="77777777" w:rsidR="00637B1E" w:rsidRPr="00637B1E" w:rsidRDefault="00637B1E">
      <w:pPr>
        <w:rPr>
          <w:rFonts w:ascii="Arial" w:hAnsi="Arial" w:cs="Arial"/>
        </w:rPr>
      </w:pPr>
    </w:p>
    <w:sectPr w:rsidR="00637B1E" w:rsidRPr="00637B1E" w:rsidSect="00A34030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A5616" w14:textId="77777777" w:rsidR="004201ED" w:rsidRDefault="004201ED">
      <w:r>
        <w:separator/>
      </w:r>
    </w:p>
  </w:endnote>
  <w:endnote w:type="continuationSeparator" w:id="0">
    <w:p w14:paraId="544C7AEC" w14:textId="77777777" w:rsidR="004201ED" w:rsidRDefault="0042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B556D" w14:textId="77777777" w:rsidR="004201ED" w:rsidRDefault="004201ED">
      <w:r>
        <w:separator/>
      </w:r>
    </w:p>
  </w:footnote>
  <w:footnote w:type="continuationSeparator" w:id="0">
    <w:p w14:paraId="41E1B803" w14:textId="77777777" w:rsidR="004201ED" w:rsidRDefault="0042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98" w:type="dxa"/>
      <w:tblInd w:w="-709" w:type="dxa"/>
      <w:tblLook w:val="04A0" w:firstRow="1" w:lastRow="0" w:firstColumn="1" w:lastColumn="0" w:noHBand="0" w:noVBand="1"/>
    </w:tblPr>
    <w:tblGrid>
      <w:gridCol w:w="4606"/>
      <w:gridCol w:w="5992"/>
    </w:tblGrid>
    <w:tr w:rsidR="003F039F" w14:paraId="0D0BD729" w14:textId="77777777" w:rsidTr="008E6ED8">
      <w:tc>
        <w:tcPr>
          <w:tcW w:w="4606" w:type="dxa"/>
          <w:hideMark/>
        </w:tcPr>
        <w:p w14:paraId="4F19E7A5" w14:textId="77777777" w:rsidR="003F039F" w:rsidRDefault="00902576" w:rsidP="008E6ED8">
          <w:pPr>
            <w:pStyle w:val="Sidhuvud"/>
            <w:tabs>
              <w:tab w:val="clear" w:pos="9072"/>
              <w:tab w:val="right" w:pos="9923"/>
            </w:tabs>
            <w:ind w:right="-851"/>
          </w:pPr>
          <w:r>
            <w:rPr>
              <w:noProof/>
            </w:rPr>
            <w:drawing>
              <wp:inline distT="0" distB="0" distL="0" distR="0" wp14:anchorId="625DB168" wp14:editId="3F6BD9EB">
                <wp:extent cx="2105025" cy="857250"/>
                <wp:effectExtent l="0" t="0" r="9525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2" w:type="dxa"/>
        </w:tcPr>
        <w:p w14:paraId="2FD87C62" w14:textId="77777777" w:rsidR="003F039F" w:rsidRDefault="003F039F" w:rsidP="008E6ED8">
          <w:pPr>
            <w:pStyle w:val="Sidhuvud"/>
            <w:tabs>
              <w:tab w:val="clear" w:pos="9072"/>
              <w:tab w:val="right" w:pos="9923"/>
            </w:tabs>
            <w:ind w:right="-851"/>
          </w:pPr>
        </w:p>
        <w:p w14:paraId="1F289478" w14:textId="77777777" w:rsidR="003F039F" w:rsidRPr="008E6ED8" w:rsidRDefault="003F039F" w:rsidP="008E6ED8">
          <w:pPr>
            <w:pStyle w:val="Sidhuvud"/>
            <w:tabs>
              <w:tab w:val="clear" w:pos="9072"/>
              <w:tab w:val="right" w:pos="9923"/>
            </w:tabs>
            <w:ind w:right="-851"/>
            <w:rPr>
              <w:rFonts w:ascii="Arial" w:hAnsi="Arial" w:cs="Arial"/>
              <w:b/>
            </w:rPr>
          </w:pPr>
          <w:r w:rsidRPr="008E6ED8">
            <w:rPr>
              <w:rFonts w:ascii="Arial" w:hAnsi="Arial" w:cs="Arial"/>
              <w:b/>
            </w:rPr>
            <w:br/>
            <w:t xml:space="preserve">                                                         RESEFÖRSKOTT</w:t>
          </w:r>
        </w:p>
        <w:p w14:paraId="72D48367" w14:textId="77777777" w:rsidR="003F039F" w:rsidRPr="008E6ED8" w:rsidRDefault="003F039F" w:rsidP="008E6ED8">
          <w:pPr>
            <w:pStyle w:val="Sidhuvud"/>
            <w:tabs>
              <w:tab w:val="clear" w:pos="9072"/>
              <w:tab w:val="right" w:pos="9923"/>
            </w:tabs>
            <w:ind w:right="-851"/>
            <w:rPr>
              <w:rFonts w:ascii="Arial" w:hAnsi="Arial" w:cs="Arial"/>
              <w:b/>
            </w:rPr>
          </w:pPr>
        </w:p>
        <w:p w14:paraId="5DC1EF04" w14:textId="77777777" w:rsidR="003F039F" w:rsidRPr="008E6ED8" w:rsidRDefault="003F039F" w:rsidP="008E6ED8">
          <w:pPr>
            <w:pStyle w:val="Sidhuvud"/>
            <w:tabs>
              <w:tab w:val="clear" w:pos="9072"/>
              <w:tab w:val="right" w:pos="9923"/>
            </w:tabs>
            <w:ind w:right="-851"/>
            <w:rPr>
              <w:rFonts w:ascii="Arial" w:hAnsi="Arial" w:cs="Arial"/>
              <w:sz w:val="20"/>
              <w:szCs w:val="20"/>
            </w:rPr>
          </w:pPr>
          <w:r w:rsidRPr="008E6ED8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</w:t>
          </w:r>
          <w:r w:rsidR="00AB7296" w:rsidRPr="008E6ED8">
            <w:rPr>
              <w:rFonts w:ascii="Arial" w:hAnsi="Arial" w:cs="Arial"/>
              <w:sz w:val="20"/>
              <w:szCs w:val="20"/>
            </w:rPr>
            <w:fldChar w:fldCharType="begin"/>
          </w:r>
          <w:r w:rsidRPr="008E6ED8">
            <w:rPr>
              <w:rFonts w:ascii="Arial" w:hAnsi="Arial" w:cs="Arial"/>
              <w:sz w:val="20"/>
              <w:szCs w:val="20"/>
            </w:rPr>
            <w:instrText xml:space="preserve"> TIME \@ "yyyy-MM-dd" </w:instrText>
          </w:r>
          <w:r w:rsidR="00AB7296" w:rsidRPr="008E6ED8">
            <w:rPr>
              <w:rFonts w:ascii="Arial" w:hAnsi="Arial" w:cs="Arial"/>
              <w:sz w:val="20"/>
              <w:szCs w:val="20"/>
            </w:rPr>
            <w:fldChar w:fldCharType="separate"/>
          </w:r>
          <w:r w:rsidR="008D54EC">
            <w:rPr>
              <w:rFonts w:ascii="Arial" w:hAnsi="Arial" w:cs="Arial"/>
              <w:noProof/>
              <w:sz w:val="20"/>
              <w:szCs w:val="20"/>
            </w:rPr>
            <w:t>2020-09-17</w:t>
          </w:r>
          <w:r w:rsidR="00AB7296" w:rsidRPr="008E6ED8">
            <w:rPr>
              <w:rFonts w:ascii="Arial" w:hAnsi="Arial" w:cs="Arial"/>
              <w:sz w:val="20"/>
              <w:szCs w:val="20"/>
            </w:rPr>
            <w:fldChar w:fldCharType="end"/>
          </w:r>
        </w:p>
        <w:p w14:paraId="73FB5C2B" w14:textId="77777777" w:rsidR="003F039F" w:rsidRDefault="003F039F" w:rsidP="008E6ED8">
          <w:pPr>
            <w:pStyle w:val="Sidhuvud"/>
            <w:tabs>
              <w:tab w:val="clear" w:pos="9072"/>
              <w:tab w:val="right" w:pos="9923"/>
            </w:tabs>
            <w:ind w:right="-851"/>
          </w:pPr>
        </w:p>
      </w:tc>
    </w:tr>
  </w:tbl>
  <w:p w14:paraId="1A49E4FD" w14:textId="77777777" w:rsidR="00BD0DC5" w:rsidRDefault="00BD0DC5">
    <w:pPr>
      <w:pStyle w:val="Sidhuvud"/>
      <w:rPr>
        <w:rFonts w:ascii="Arial" w:hAnsi="Arial" w:cs="Arial"/>
        <w:b/>
      </w:rPr>
    </w:pPr>
  </w:p>
  <w:p w14:paraId="1FE26E04" w14:textId="77777777" w:rsidR="00BD0DC5" w:rsidRPr="00637B1E" w:rsidRDefault="00BD0DC5">
    <w:pPr>
      <w:pStyle w:val="Sidhuvud"/>
      <w:rPr>
        <w:rFonts w:ascii="Arial" w:hAnsi="Arial" w:cs="Arial"/>
      </w:rPr>
    </w:pPr>
    <w:r>
      <w:rPr>
        <w:rFonts w:ascii="Arial" w:hAnsi="Arial" w:cs="Arial"/>
        <w:b/>
      </w:rPr>
      <w:tab/>
      <w:t xml:space="preserve">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9tyejFaMiZC5PaiDQQshA/vgO/SodNHqwOVh+6NMcwCEvWbqEa3dkubqGZ8Zmwxt5RFFbVEgnOgFSGHEqpktw==" w:salt="T9H3/Hp4FUUnskUahXMirA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ED"/>
    <w:rsid w:val="00044605"/>
    <w:rsid w:val="00044AE1"/>
    <w:rsid w:val="00063D6F"/>
    <w:rsid w:val="000B21E8"/>
    <w:rsid w:val="00107B19"/>
    <w:rsid w:val="00111DD6"/>
    <w:rsid w:val="00126F6E"/>
    <w:rsid w:val="0012709B"/>
    <w:rsid w:val="001827AD"/>
    <w:rsid w:val="001A4491"/>
    <w:rsid w:val="001F7059"/>
    <w:rsid w:val="002213A8"/>
    <w:rsid w:val="00245D83"/>
    <w:rsid w:val="00275BBD"/>
    <w:rsid w:val="002A208F"/>
    <w:rsid w:val="002D2391"/>
    <w:rsid w:val="00336C72"/>
    <w:rsid w:val="00356383"/>
    <w:rsid w:val="00386846"/>
    <w:rsid w:val="003C3499"/>
    <w:rsid w:val="003C55A2"/>
    <w:rsid w:val="003D1932"/>
    <w:rsid w:val="003F039F"/>
    <w:rsid w:val="003F2898"/>
    <w:rsid w:val="00405459"/>
    <w:rsid w:val="004201ED"/>
    <w:rsid w:val="00423070"/>
    <w:rsid w:val="004765F5"/>
    <w:rsid w:val="004B46F6"/>
    <w:rsid w:val="004F09EA"/>
    <w:rsid w:val="00504993"/>
    <w:rsid w:val="00557275"/>
    <w:rsid w:val="00562ECD"/>
    <w:rsid w:val="00570226"/>
    <w:rsid w:val="005A665F"/>
    <w:rsid w:val="005D5A1E"/>
    <w:rsid w:val="00637B1E"/>
    <w:rsid w:val="006A5E6F"/>
    <w:rsid w:val="007330A2"/>
    <w:rsid w:val="00791589"/>
    <w:rsid w:val="007A5D3F"/>
    <w:rsid w:val="007B7147"/>
    <w:rsid w:val="00801AE4"/>
    <w:rsid w:val="0082096C"/>
    <w:rsid w:val="00886CD6"/>
    <w:rsid w:val="008A33C1"/>
    <w:rsid w:val="008A4070"/>
    <w:rsid w:val="008D54EC"/>
    <w:rsid w:val="008E6ED8"/>
    <w:rsid w:val="00902576"/>
    <w:rsid w:val="00931657"/>
    <w:rsid w:val="0093212B"/>
    <w:rsid w:val="009333F7"/>
    <w:rsid w:val="00936648"/>
    <w:rsid w:val="00961FE9"/>
    <w:rsid w:val="00992D39"/>
    <w:rsid w:val="009C11AA"/>
    <w:rsid w:val="009F5D82"/>
    <w:rsid w:val="00A313DA"/>
    <w:rsid w:val="00A34030"/>
    <w:rsid w:val="00A35053"/>
    <w:rsid w:val="00A404CD"/>
    <w:rsid w:val="00A72F8C"/>
    <w:rsid w:val="00AA0C6A"/>
    <w:rsid w:val="00AB7296"/>
    <w:rsid w:val="00AD7534"/>
    <w:rsid w:val="00B40732"/>
    <w:rsid w:val="00B52953"/>
    <w:rsid w:val="00BC4009"/>
    <w:rsid w:val="00BD0DC5"/>
    <w:rsid w:val="00C73D4F"/>
    <w:rsid w:val="00C7606A"/>
    <w:rsid w:val="00C86756"/>
    <w:rsid w:val="00CB2AD4"/>
    <w:rsid w:val="00CD54A7"/>
    <w:rsid w:val="00CF7905"/>
    <w:rsid w:val="00D30C49"/>
    <w:rsid w:val="00D4693A"/>
    <w:rsid w:val="00E2635A"/>
    <w:rsid w:val="00E80A5E"/>
    <w:rsid w:val="00E82BE3"/>
    <w:rsid w:val="00E9740D"/>
    <w:rsid w:val="00EB045F"/>
    <w:rsid w:val="00ED1D70"/>
    <w:rsid w:val="00F27D6D"/>
    <w:rsid w:val="00F459E1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E3687E"/>
  <w15:docId w15:val="{52E7BC9F-00E0-4B2E-9E19-4C61AE8C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B1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637B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7B1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A34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34030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3F039F"/>
    <w:rPr>
      <w:sz w:val="24"/>
      <w:szCs w:val="24"/>
    </w:rPr>
  </w:style>
  <w:style w:type="table" w:styleId="Tabellrutnt">
    <w:name w:val="Table Grid"/>
    <w:basedOn w:val="Normaltabell"/>
    <w:rsid w:val="003F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OBS</vt:lpstr>
    </vt:vector>
  </TitlesOfParts>
  <Company>Karolinska Institutet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</dc:title>
  <dc:creator>Karolinska Institutet</dc:creator>
  <cp:lastModifiedBy>Maria Gustafsson</cp:lastModifiedBy>
  <cp:revision>3</cp:revision>
  <cp:lastPrinted>2008-12-17T15:46:00Z</cp:lastPrinted>
  <dcterms:created xsi:type="dcterms:W3CDTF">2019-09-13T11:12:00Z</dcterms:created>
  <dcterms:modified xsi:type="dcterms:W3CDTF">2020-09-17T07:33:00Z</dcterms:modified>
</cp:coreProperties>
</file>