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42A8E" w14:textId="77777777" w:rsidR="00E502FC" w:rsidRDefault="00E502FC" w:rsidP="00E502FC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E502FC" w14:paraId="3399DFC1" w14:textId="77777777" w:rsidTr="003F3648">
        <w:trPr>
          <w:trHeight w:hRule="exact" w:val="577"/>
        </w:trPr>
        <w:tc>
          <w:tcPr>
            <w:tcW w:w="10774" w:type="dxa"/>
          </w:tcPr>
          <w:p w14:paraId="082166A7" w14:textId="77777777" w:rsidR="00E502FC" w:rsidRDefault="003F3648" w:rsidP="00A60C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  <w:bookmarkStart w:id="0" w:name="Text132"/>
          <w:p w14:paraId="046BB8B6" w14:textId="77777777" w:rsidR="00E502FC" w:rsidRPr="00294376" w:rsidRDefault="006B4323" w:rsidP="000F1794">
            <w:pPr>
              <w:rPr>
                <w:rFonts w:ascii="Arial" w:hAnsi="Arial" w:cs="Arial"/>
                <w:sz w:val="20"/>
                <w:szCs w:val="20"/>
              </w:rPr>
            </w:pPr>
            <w:r w:rsidRPr="002943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465A60" w:rsidRPr="002943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4376">
              <w:rPr>
                <w:rFonts w:ascii="Arial" w:hAnsi="Arial" w:cs="Arial"/>
                <w:sz w:val="20"/>
                <w:szCs w:val="20"/>
              </w:rPr>
            </w:r>
            <w:r w:rsidRPr="002943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794">
              <w:rPr>
                <w:rFonts w:ascii="Arial" w:hAnsi="Arial" w:cs="Arial"/>
                <w:sz w:val="20"/>
                <w:szCs w:val="20"/>
              </w:rPr>
              <w:t> </w:t>
            </w:r>
            <w:r w:rsidR="000F1794">
              <w:rPr>
                <w:rFonts w:ascii="Arial" w:hAnsi="Arial" w:cs="Arial"/>
                <w:sz w:val="20"/>
                <w:szCs w:val="20"/>
              </w:rPr>
              <w:t> </w:t>
            </w:r>
            <w:r w:rsidR="000F1794">
              <w:rPr>
                <w:rFonts w:ascii="Arial" w:hAnsi="Arial" w:cs="Arial"/>
                <w:sz w:val="20"/>
                <w:szCs w:val="20"/>
              </w:rPr>
              <w:t> </w:t>
            </w:r>
            <w:r w:rsidR="000F1794">
              <w:rPr>
                <w:rFonts w:ascii="Arial" w:hAnsi="Arial" w:cs="Arial"/>
                <w:sz w:val="20"/>
                <w:szCs w:val="20"/>
              </w:rPr>
              <w:t> </w:t>
            </w:r>
            <w:r w:rsidR="000F1794">
              <w:rPr>
                <w:rFonts w:ascii="Arial" w:hAnsi="Arial" w:cs="Arial"/>
                <w:sz w:val="20"/>
                <w:szCs w:val="20"/>
              </w:rPr>
              <w:t> </w:t>
            </w:r>
            <w:r w:rsidRPr="002943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129CD73" w14:textId="77777777" w:rsidR="00E64891" w:rsidRDefault="00A80C35" w:rsidP="00E64891">
      <w:pPr>
        <w:ind w:left="-851" w:right="-11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BBB828E" w14:textId="77777777" w:rsidR="006F5EFF" w:rsidRPr="00E64891" w:rsidRDefault="00A80C35" w:rsidP="00E64891">
      <w:pPr>
        <w:ind w:left="-851" w:right="-11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Personnummer       </w:t>
      </w:r>
      <w:r w:rsidR="00E64891">
        <w:rPr>
          <w:rFonts w:ascii="Arial" w:hAnsi="Arial" w:cs="Arial"/>
          <w:sz w:val="16"/>
          <w:szCs w:val="16"/>
        </w:rPr>
        <w:t xml:space="preserve">Namn                   </w:t>
      </w:r>
      <w:r w:rsidR="003F3648">
        <w:rPr>
          <w:rFonts w:ascii="Arial" w:hAnsi="Arial" w:cs="Arial"/>
          <w:sz w:val="16"/>
          <w:szCs w:val="16"/>
        </w:rPr>
        <w:t xml:space="preserve">                             </w:t>
      </w:r>
      <w:r w:rsidR="00E64891">
        <w:rPr>
          <w:rFonts w:ascii="Arial" w:hAnsi="Arial" w:cs="Arial"/>
          <w:sz w:val="16"/>
          <w:szCs w:val="16"/>
        </w:rPr>
        <w:t xml:space="preserve">Förmånsbeskattning           </w:t>
      </w:r>
      <w:r w:rsidR="003F3648">
        <w:rPr>
          <w:rFonts w:ascii="Arial" w:hAnsi="Arial" w:cs="Arial"/>
          <w:sz w:val="16"/>
          <w:szCs w:val="16"/>
        </w:rPr>
        <w:t xml:space="preserve">                               </w:t>
      </w:r>
      <w:r w:rsidR="00BD3909">
        <w:rPr>
          <w:rFonts w:ascii="Arial" w:hAnsi="Arial" w:cs="Arial"/>
          <w:sz w:val="16"/>
          <w:szCs w:val="16"/>
        </w:rPr>
        <w:t xml:space="preserve">Summa        Datum     </w:t>
      </w:r>
      <w:r w:rsidR="00F570AC">
        <w:rPr>
          <w:rFonts w:ascii="Arial" w:hAnsi="Arial" w:cs="Arial"/>
          <w:sz w:val="16"/>
          <w:szCs w:val="16"/>
        </w:rPr>
        <w:t xml:space="preserve"> </w:t>
      </w:r>
      <w:r w:rsidR="00E64891">
        <w:rPr>
          <w:rFonts w:ascii="Arial" w:hAnsi="Arial" w:cs="Arial"/>
          <w:sz w:val="16"/>
          <w:szCs w:val="16"/>
        </w:rPr>
        <w:t>Projekt</w:t>
      </w:r>
    </w:p>
    <w:tbl>
      <w:tblPr>
        <w:tblpPr w:leftFromText="141" w:rightFromText="141" w:vertAnchor="text" w:tblpX="-762" w:tblpY="1"/>
        <w:tblOverlap w:val="never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3402"/>
        <w:gridCol w:w="708"/>
        <w:gridCol w:w="851"/>
        <w:gridCol w:w="1843"/>
      </w:tblGrid>
      <w:tr w:rsidR="00BD3909" w:rsidRPr="0005045A" w14:paraId="3E12364F" w14:textId="77777777" w:rsidTr="005D427B">
        <w:trPr>
          <w:trHeight w:hRule="exact" w:val="719"/>
        </w:trPr>
        <w:tc>
          <w:tcPr>
            <w:tcW w:w="1346" w:type="dxa"/>
            <w:vAlign w:val="center"/>
          </w:tcPr>
          <w:p w14:paraId="538C49E4" w14:textId="77777777" w:rsidR="00BD3909" w:rsidRPr="00653976" w:rsidRDefault="00BD3909" w:rsidP="007F4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7FB9488" w14:textId="77777777" w:rsidR="00BD3909" w:rsidRPr="00653976" w:rsidRDefault="00BD3909" w:rsidP="007F4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E040B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126DDD49" w14:textId="77777777" w:rsidR="00BD3909" w:rsidRDefault="00BD3909" w:rsidP="006409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CEF158" w14:textId="77777777" w:rsidR="00BD3909" w:rsidRPr="00E64891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6D0D7CCE" w14:textId="77777777" w:rsidR="00BD3909" w:rsidRPr="002F19C2" w:rsidRDefault="00BD3909" w:rsidP="00640969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979E1BF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13D6406B" w14:textId="77777777" w:rsidR="00BD3909" w:rsidRPr="00653976" w:rsidRDefault="00BD3909" w:rsidP="007F4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D720F28" w14:textId="77777777" w:rsidR="00BD3909" w:rsidRPr="00653976" w:rsidRDefault="00BD3909" w:rsidP="00FD56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BBC338B" w14:textId="77777777" w:rsidR="00BD3909" w:rsidRPr="00653976" w:rsidRDefault="00BD3909" w:rsidP="007F46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" w:name="Text1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4" w:name="Text129"/>
      <w:tr w:rsidR="00BD3909" w:rsidRPr="0005045A" w14:paraId="4D0A9AA4" w14:textId="77777777" w:rsidTr="005D427B">
        <w:trPr>
          <w:trHeight w:hRule="exact" w:val="712"/>
        </w:trPr>
        <w:tc>
          <w:tcPr>
            <w:tcW w:w="1346" w:type="dxa"/>
            <w:vAlign w:val="center"/>
          </w:tcPr>
          <w:p w14:paraId="5BBA543B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128"/>
        <w:tc>
          <w:tcPr>
            <w:tcW w:w="2552" w:type="dxa"/>
            <w:vAlign w:val="center"/>
          </w:tcPr>
          <w:p w14:paraId="163E4BFB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402" w:type="dxa"/>
            <w:vAlign w:val="center"/>
          </w:tcPr>
          <w:p w14:paraId="6EF588EA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5C9263B4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07E367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04ABDFA8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0AFDF9C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bookmarkStart w:id="6" w:name="Text127"/>
        <w:tc>
          <w:tcPr>
            <w:tcW w:w="708" w:type="dxa"/>
            <w:vAlign w:val="center"/>
          </w:tcPr>
          <w:p w14:paraId="06224AA1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126"/>
        <w:tc>
          <w:tcPr>
            <w:tcW w:w="851" w:type="dxa"/>
            <w:vAlign w:val="center"/>
          </w:tcPr>
          <w:p w14:paraId="6C95A5A1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43" w:type="dxa"/>
            <w:vAlign w:val="center"/>
          </w:tcPr>
          <w:p w14:paraId="43FFF298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777B51BA" w14:textId="77777777" w:rsidTr="005D427B">
        <w:trPr>
          <w:trHeight w:hRule="exact" w:val="694"/>
        </w:trPr>
        <w:tc>
          <w:tcPr>
            <w:tcW w:w="1346" w:type="dxa"/>
            <w:vAlign w:val="center"/>
          </w:tcPr>
          <w:p w14:paraId="2ADB7539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02CD7E9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363D512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77F1DBB1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486126F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767DECFC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7F97662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183F6ABD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3EEA608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56464CA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025DF567" w14:textId="77777777" w:rsidTr="005D427B">
        <w:trPr>
          <w:trHeight w:hRule="exact" w:val="719"/>
        </w:trPr>
        <w:tc>
          <w:tcPr>
            <w:tcW w:w="1346" w:type="dxa"/>
            <w:vAlign w:val="center"/>
          </w:tcPr>
          <w:p w14:paraId="50FB3D30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1673493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F58D8F2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0E87AB30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BEF9E0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0A84CB03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36CF441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25E32400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E8EB4B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397672D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40A4DAB7" w14:textId="77777777" w:rsidTr="005D427B">
        <w:trPr>
          <w:trHeight w:hRule="exact" w:val="700"/>
        </w:trPr>
        <w:tc>
          <w:tcPr>
            <w:tcW w:w="1346" w:type="dxa"/>
            <w:vAlign w:val="center"/>
          </w:tcPr>
          <w:p w14:paraId="699C31E7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83361AF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6373D3B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2034E54A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4D0E18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2F2269C3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6403CC6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79685716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2E1DB0F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D9D8FDD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5D89F69E" w14:textId="77777777" w:rsidTr="005D427B">
        <w:trPr>
          <w:trHeight w:hRule="exact" w:val="710"/>
        </w:trPr>
        <w:tc>
          <w:tcPr>
            <w:tcW w:w="1346" w:type="dxa"/>
            <w:vAlign w:val="center"/>
          </w:tcPr>
          <w:p w14:paraId="0F67789F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8B32F2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A2E36D1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F9E604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52F9E51E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7D79C8B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059D68E0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CD0DD4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F983730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5EBC557D" w14:textId="77777777" w:rsidTr="005D427B">
        <w:trPr>
          <w:trHeight w:hRule="exact" w:val="706"/>
        </w:trPr>
        <w:tc>
          <w:tcPr>
            <w:tcW w:w="1346" w:type="dxa"/>
            <w:vAlign w:val="center"/>
          </w:tcPr>
          <w:p w14:paraId="10C6F580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BC4EAC5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C6F550C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261E59CB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678F91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20FBB12D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2C8DCCB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1ECB4299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C69BF4" w14:textId="77777777" w:rsidR="00BD3909" w:rsidRPr="00653976" w:rsidRDefault="00BD3909" w:rsidP="000F1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C59DE92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2EC061C6" w14:textId="77777777" w:rsidTr="005D427B">
        <w:trPr>
          <w:trHeight w:hRule="exact" w:val="716"/>
        </w:trPr>
        <w:tc>
          <w:tcPr>
            <w:tcW w:w="1346" w:type="dxa"/>
            <w:vAlign w:val="center"/>
          </w:tcPr>
          <w:p w14:paraId="7A287D10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E52DB26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BAE4940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783CED3F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4667149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7914F0D5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3680A20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39593316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099515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A9020C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560C3F62" w14:textId="77777777" w:rsidTr="005D427B">
        <w:trPr>
          <w:trHeight w:hRule="exact" w:val="697"/>
        </w:trPr>
        <w:tc>
          <w:tcPr>
            <w:tcW w:w="1346" w:type="dxa"/>
            <w:vAlign w:val="center"/>
          </w:tcPr>
          <w:p w14:paraId="2573B37C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2B96B9E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E6288DA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25290816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227F542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41F8A078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A30FDF9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448C2641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FA45B90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F5975E2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26ECDB6E" w14:textId="77777777" w:rsidTr="005D427B">
        <w:trPr>
          <w:trHeight w:hRule="exact" w:val="721"/>
        </w:trPr>
        <w:tc>
          <w:tcPr>
            <w:tcW w:w="1346" w:type="dxa"/>
            <w:vAlign w:val="center"/>
          </w:tcPr>
          <w:p w14:paraId="2EE87C2D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7F0A191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572FBA2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2C6C64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3E46F971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3DC37F8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725C0FB7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0D3CB87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833D12F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2C164FAB" w14:textId="77777777" w:rsidTr="005D427B">
        <w:trPr>
          <w:trHeight w:hRule="exact" w:val="717"/>
        </w:trPr>
        <w:tc>
          <w:tcPr>
            <w:tcW w:w="1346" w:type="dxa"/>
            <w:vAlign w:val="center"/>
          </w:tcPr>
          <w:p w14:paraId="67AADF41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143A7B8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B85EEEC" w14:textId="77777777" w:rsidR="00BD3909" w:rsidRPr="00145FB7" w:rsidRDefault="00BD3909" w:rsidP="00640969">
            <w:pPr>
              <w:rPr>
                <w:rFonts w:ascii="Arial" w:hAnsi="Arial" w:cs="Arial"/>
                <w:sz w:val="8"/>
                <w:szCs w:val="8"/>
              </w:rPr>
            </w:pPr>
          </w:p>
          <w:p w14:paraId="1C2BAC9A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8953C1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795EFBB6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BEB64D6" w14:textId="77777777" w:rsidR="00BD3909" w:rsidRPr="00145FB7" w:rsidRDefault="00BD3909" w:rsidP="006409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208838FD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4FF142F" w14:textId="77777777" w:rsidR="00BD3909" w:rsidRPr="00653976" w:rsidRDefault="00BD3909" w:rsidP="00FC1F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8B6137B" w14:textId="77777777" w:rsidR="00BD3909" w:rsidRPr="00653976" w:rsidRDefault="00BD3909" w:rsidP="006409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909" w:rsidRPr="0005045A" w14:paraId="3FC312C3" w14:textId="77777777" w:rsidTr="005D427B">
        <w:trPr>
          <w:trHeight w:hRule="exact" w:val="717"/>
        </w:trPr>
        <w:tc>
          <w:tcPr>
            <w:tcW w:w="1346" w:type="dxa"/>
            <w:vAlign w:val="center"/>
          </w:tcPr>
          <w:p w14:paraId="6EFB21DE" w14:textId="77777777" w:rsidR="00BD3909" w:rsidRPr="00653976" w:rsidRDefault="00BD3909" w:rsidP="00A80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34F3E2E" w14:textId="77777777" w:rsidR="00BD3909" w:rsidRPr="00653976" w:rsidRDefault="00BD3909" w:rsidP="00A80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211405C" w14:textId="77777777" w:rsidR="00BD3909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F19C2">
              <w:rPr>
                <w:rFonts w:ascii="Arial" w:hAnsi="Arial" w:cs="Arial"/>
                <w:sz w:val="16"/>
                <w:szCs w:val="16"/>
              </w:rPr>
              <w:t>Kostförmån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10AD0">
              <w:rPr>
                <w:rFonts w:ascii="Arial" w:hAnsi="Arial" w:cs="Arial"/>
                <w:sz w:val="16"/>
                <w:szCs w:val="16"/>
              </w:rPr>
            </w:r>
            <w:r w:rsidR="00C10AD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Annan förmån, ange vad:</w:t>
            </w:r>
            <w:r w:rsidRPr="002F19C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DEAE22" w14:textId="77777777" w:rsidR="00BD3909" w:rsidRPr="00E64891" w:rsidRDefault="00BD3909" w:rsidP="007F466B">
            <w:pPr>
              <w:rPr>
                <w:rFonts w:ascii="Arial" w:hAnsi="Arial" w:cs="Arial"/>
                <w:sz w:val="8"/>
                <w:szCs w:val="8"/>
              </w:rPr>
            </w:pPr>
          </w:p>
          <w:p w14:paraId="7BCB4EB4" w14:textId="77777777" w:rsidR="00BD3909" w:rsidRPr="002F19C2" w:rsidRDefault="00BD3909" w:rsidP="007F466B">
            <w:pPr>
              <w:rPr>
                <w:rFonts w:ascii="Arial" w:hAnsi="Arial" w:cs="Arial"/>
                <w:sz w:val="16"/>
                <w:szCs w:val="16"/>
              </w:rPr>
            </w:pPr>
            <w:r w:rsidRPr="002F19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19C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F19C2">
              <w:rPr>
                <w:rFonts w:ascii="Arial" w:hAnsi="Arial" w:cs="Arial"/>
                <w:sz w:val="16"/>
                <w:szCs w:val="16"/>
              </w:rPr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2F19C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1974601" w14:textId="77777777" w:rsidR="00BD3909" w:rsidRPr="00145FB7" w:rsidRDefault="00BD3909" w:rsidP="00A80C3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08" w:type="dxa"/>
            <w:vAlign w:val="center"/>
          </w:tcPr>
          <w:p w14:paraId="63655C84" w14:textId="77777777" w:rsidR="00BD3909" w:rsidRPr="00653976" w:rsidRDefault="00BD3909" w:rsidP="00A80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539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9B3115" w14:textId="77777777" w:rsidR="00BD3909" w:rsidRPr="00653976" w:rsidRDefault="00BD3909" w:rsidP="00A80C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6B6D981" w14:textId="77777777" w:rsidR="00BD3909" w:rsidRPr="00653976" w:rsidRDefault="00BD3909" w:rsidP="00A80C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B3A812" w14:textId="77777777" w:rsidR="007C20DC" w:rsidRPr="006F5EFF" w:rsidRDefault="002A6437" w:rsidP="00FC1FF8">
      <w:pPr>
        <w:ind w:right="-1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D0CAB9" wp14:editId="39FE0156">
                <wp:simplePos x="0" y="0"/>
                <wp:positionH relativeFrom="column">
                  <wp:posOffset>-756920</wp:posOffset>
                </wp:positionH>
                <wp:positionV relativeFrom="paragraph">
                  <wp:posOffset>3079750</wp:posOffset>
                </wp:positionV>
                <wp:extent cx="302895" cy="3268980"/>
                <wp:effectExtent l="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26F6" w14:textId="77777777" w:rsidR="007F466B" w:rsidRPr="00805E49" w:rsidRDefault="007F46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</w:t>
                            </w:r>
                            <w:r w:rsidRPr="00805E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ormansbeskattning 1</w:t>
                            </w:r>
                            <w:r w:rsidR="00BD39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30226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0CA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6pt;margin-top:242.5pt;width:23.85pt;height:257.4pt;z-index:-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" stroked="f">
                <v:textbox style="layout-flow:vertical;mso-layout-flow-alt:bottom-to-top;mso-fit-shape-to-text:t">
                  <w:txbxContent>
                    <w:p w14:paraId="32F826F6" w14:textId="77777777" w:rsidR="007F466B" w:rsidRPr="00805E49" w:rsidRDefault="007F46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</w:t>
                      </w:r>
                      <w:r w:rsidRPr="00805E49">
                        <w:rPr>
                          <w:rFonts w:ascii="Arial" w:hAnsi="Arial" w:cs="Arial"/>
                          <w:sz w:val="16"/>
                          <w:szCs w:val="16"/>
                        </w:rPr>
                        <w:t>ormansbeskattning 1</w:t>
                      </w:r>
                      <w:r w:rsidR="00BD3909">
                        <w:rPr>
                          <w:rFonts w:ascii="Arial" w:hAnsi="Arial" w:cs="Arial"/>
                          <w:sz w:val="16"/>
                          <w:szCs w:val="16"/>
                        </w:rPr>
                        <w:t>30226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696" w:tblpY="168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9400"/>
      </w:tblGrid>
      <w:tr w:rsidR="00964102" w14:paraId="2C411AD7" w14:textId="77777777" w:rsidTr="003F3648">
        <w:trPr>
          <w:trHeight w:hRule="exact" w:val="539"/>
        </w:trPr>
        <w:tc>
          <w:tcPr>
            <w:tcW w:w="1302" w:type="dxa"/>
          </w:tcPr>
          <w:p w14:paraId="3C437D3A" w14:textId="77777777" w:rsidR="00964102" w:rsidRDefault="00964102" w:rsidP="003F36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bookmarkStart w:id="8" w:name="Text79"/>
          <w:p w14:paraId="0427E6E0" w14:textId="77777777" w:rsidR="00964102" w:rsidRPr="00014459" w:rsidRDefault="006B4323" w:rsidP="003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641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6FAD">
              <w:rPr>
                <w:rFonts w:ascii="Arial" w:hAnsi="Arial" w:cs="Arial"/>
                <w:sz w:val="20"/>
                <w:szCs w:val="20"/>
              </w:rPr>
              <w:t> </w:t>
            </w:r>
            <w:r w:rsidR="00396FAD">
              <w:rPr>
                <w:rFonts w:ascii="Arial" w:hAnsi="Arial" w:cs="Arial"/>
                <w:sz w:val="20"/>
                <w:szCs w:val="20"/>
              </w:rPr>
              <w:t> </w:t>
            </w:r>
            <w:r w:rsidR="00396FAD">
              <w:rPr>
                <w:rFonts w:ascii="Arial" w:hAnsi="Arial" w:cs="Arial"/>
                <w:sz w:val="20"/>
                <w:szCs w:val="20"/>
              </w:rPr>
              <w:t> </w:t>
            </w:r>
            <w:r w:rsidR="00396FAD">
              <w:rPr>
                <w:rFonts w:ascii="Arial" w:hAnsi="Arial" w:cs="Arial"/>
                <w:sz w:val="20"/>
                <w:szCs w:val="20"/>
              </w:rPr>
              <w:t> </w:t>
            </w:r>
            <w:r w:rsidR="00396FA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400" w:type="dxa"/>
          </w:tcPr>
          <w:p w14:paraId="09D0D9D3" w14:textId="77777777" w:rsidR="00964102" w:rsidRPr="0005045A" w:rsidRDefault="00964102" w:rsidP="003F36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Underskrift </w:t>
            </w:r>
            <w:r w:rsidR="00640969">
              <w:rPr>
                <w:rFonts w:ascii="Arial" w:hAnsi="Arial" w:cs="Arial"/>
                <w:sz w:val="16"/>
                <w:szCs w:val="16"/>
              </w:rPr>
              <w:t>godkännare</w:t>
            </w:r>
          </w:p>
        </w:tc>
      </w:tr>
      <w:tr w:rsidR="00225D3E" w14:paraId="495465FE" w14:textId="77777777" w:rsidTr="003F3648">
        <w:trPr>
          <w:trHeight w:hRule="exact" w:val="539"/>
        </w:trPr>
        <w:tc>
          <w:tcPr>
            <w:tcW w:w="10702" w:type="dxa"/>
            <w:gridSpan w:val="2"/>
          </w:tcPr>
          <w:p w14:paraId="58AF83DE" w14:textId="77777777" w:rsidR="00225D3E" w:rsidRDefault="00225D3E" w:rsidP="003F36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Institutionssekreterare/motsvarande, namn och telefonnummer</w:t>
            </w:r>
          </w:p>
          <w:bookmarkStart w:id="9" w:name="Text80"/>
          <w:p w14:paraId="6062CCB7" w14:textId="77777777" w:rsidR="00225D3E" w:rsidRPr="00014459" w:rsidRDefault="006B4323" w:rsidP="003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225D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5D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5D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5D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5D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25D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5D98F20" w14:textId="77777777" w:rsidR="00405BA6" w:rsidRDefault="00405BA6"/>
    <w:p w14:paraId="46548DE6" w14:textId="77777777" w:rsidR="00805E49" w:rsidRDefault="00805E49"/>
    <w:p w14:paraId="34D49123" w14:textId="77777777" w:rsidR="00805E49" w:rsidRDefault="00805E49" w:rsidP="00805E49">
      <w:pPr>
        <w:ind w:right="-851"/>
      </w:pPr>
    </w:p>
    <w:sectPr w:rsidR="00805E49" w:rsidSect="00CE5C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0CFBF" w14:textId="77777777" w:rsidR="002A6437" w:rsidRDefault="002A6437">
      <w:r>
        <w:separator/>
      </w:r>
    </w:p>
  </w:endnote>
  <w:endnote w:type="continuationSeparator" w:id="0">
    <w:p w14:paraId="6E3337D0" w14:textId="77777777" w:rsidR="002A6437" w:rsidRDefault="002A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2A4B" w14:textId="77777777" w:rsidR="007F466B" w:rsidRDefault="007F466B">
    <w:pPr>
      <w:pStyle w:val="Sidfot"/>
      <w:pBdr>
        <w:bottom w:val="single" w:sz="12" w:space="1" w:color="auto"/>
      </w:pBdr>
    </w:pPr>
  </w:p>
  <w:p w14:paraId="28422AB5" w14:textId="77777777" w:rsidR="007F466B" w:rsidRPr="003F3648" w:rsidRDefault="007F466B" w:rsidP="00805E49">
    <w:pPr>
      <w:pStyle w:val="Sidfot"/>
      <w:rPr>
        <w:rFonts w:ascii="Arial" w:hAnsi="Arial" w:cs="Arial"/>
        <w:sz w:val="8"/>
        <w:szCs w:val="8"/>
      </w:rPr>
    </w:pPr>
    <w:r>
      <w:rPr>
        <w:rFonts w:ascii="Arial" w:hAnsi="Arial" w:cs="Arial"/>
        <w:sz w:val="16"/>
        <w:szCs w:val="16"/>
      </w:rPr>
      <w:t xml:space="preserve">        </w:t>
    </w:r>
  </w:p>
  <w:p w14:paraId="0D6D22B8" w14:textId="77777777" w:rsidR="007F466B" w:rsidRPr="00805E49" w:rsidRDefault="007F466B" w:rsidP="00805E49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Vid bostadsförmån: ange antal kvadratmeter </w:t>
    </w:r>
    <w:r>
      <w:rPr>
        <w:rFonts w:ascii="Arial" w:hAnsi="Arial" w:cs="Arial"/>
        <w:sz w:val="16"/>
        <w:szCs w:val="16"/>
      </w:rPr>
      <w:tab/>
    </w:r>
  </w:p>
  <w:p w14:paraId="2ED9B2D4" w14:textId="77777777" w:rsidR="007F466B" w:rsidRDefault="007F46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3A55E" w14:textId="77777777" w:rsidR="002A6437" w:rsidRDefault="002A6437">
      <w:r>
        <w:separator/>
      </w:r>
    </w:p>
  </w:footnote>
  <w:footnote w:type="continuationSeparator" w:id="0">
    <w:p w14:paraId="2CCB2A03" w14:textId="77777777" w:rsidR="002A6437" w:rsidRDefault="002A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C4CD7" w14:textId="77777777" w:rsidR="007F466B" w:rsidRDefault="007F466B" w:rsidP="00805E49">
    <w:pPr>
      <w:pStyle w:val="Sidhuvud"/>
      <w:ind w:left="-993"/>
    </w:pPr>
    <w:r>
      <w:t xml:space="preserve">      </w:t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7372"/>
      <w:gridCol w:w="3402"/>
    </w:tblGrid>
    <w:tr w:rsidR="007F466B" w14:paraId="0EC75046" w14:textId="77777777" w:rsidTr="00E01306">
      <w:tc>
        <w:tcPr>
          <w:tcW w:w="7372" w:type="dxa"/>
        </w:tcPr>
        <w:p w14:paraId="06CCD24A" w14:textId="77777777" w:rsidR="007F466B" w:rsidRDefault="002A6437" w:rsidP="00805E49">
          <w:pPr>
            <w:pStyle w:val="Sidhuvud"/>
          </w:pPr>
          <w:r>
            <w:rPr>
              <w:noProof/>
            </w:rPr>
            <w:drawing>
              <wp:inline distT="0" distB="0" distL="0" distR="0" wp14:anchorId="6FE4CF48" wp14:editId="37F0FBC9">
                <wp:extent cx="2105025" cy="857250"/>
                <wp:effectExtent l="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7AAC0FDC" w14:textId="77777777" w:rsidR="007F466B" w:rsidRPr="00E01306" w:rsidRDefault="007F466B" w:rsidP="00805E49">
          <w:pPr>
            <w:pStyle w:val="Sidhuvud"/>
            <w:rPr>
              <w:rFonts w:ascii="Arial" w:hAnsi="Arial" w:cs="Arial"/>
              <w:b/>
            </w:rPr>
          </w:pPr>
        </w:p>
        <w:p w14:paraId="35E966DB" w14:textId="77777777" w:rsidR="007F466B" w:rsidRPr="00E01306" w:rsidRDefault="007F466B" w:rsidP="00805E49">
          <w:pPr>
            <w:pStyle w:val="Sidhuvud"/>
            <w:rPr>
              <w:rFonts w:ascii="Arial" w:hAnsi="Arial" w:cs="Arial"/>
              <w:b/>
            </w:rPr>
          </w:pPr>
        </w:p>
        <w:p w14:paraId="561BA3D1" w14:textId="77777777" w:rsidR="007F466B" w:rsidRPr="00E01306" w:rsidRDefault="007F466B" w:rsidP="00805E49">
          <w:pPr>
            <w:pStyle w:val="Sidhuvud"/>
            <w:rPr>
              <w:rFonts w:ascii="Arial" w:hAnsi="Arial" w:cs="Arial"/>
              <w:b/>
            </w:rPr>
          </w:pPr>
          <w:r w:rsidRPr="00E01306">
            <w:rPr>
              <w:rFonts w:ascii="Arial" w:hAnsi="Arial" w:cs="Arial"/>
              <w:b/>
            </w:rPr>
            <w:t xml:space="preserve">  FÖRMÅNSBESKATTNING</w:t>
          </w:r>
        </w:p>
        <w:p w14:paraId="7D6874F8" w14:textId="77777777" w:rsidR="007F466B" w:rsidRPr="00E01306" w:rsidRDefault="007F466B" w:rsidP="00805E49">
          <w:pPr>
            <w:pStyle w:val="Sidhuvud"/>
            <w:rPr>
              <w:rFonts w:ascii="Arial" w:hAnsi="Arial" w:cs="Arial"/>
              <w:b/>
            </w:rPr>
          </w:pPr>
        </w:p>
        <w:p w14:paraId="2B5C4B73" w14:textId="77777777" w:rsidR="007F466B" w:rsidRPr="00E01306" w:rsidRDefault="007F466B" w:rsidP="00805E49">
          <w:pPr>
            <w:pStyle w:val="Sidhuvud"/>
            <w:rPr>
              <w:sz w:val="20"/>
              <w:szCs w:val="20"/>
            </w:rPr>
          </w:pPr>
          <w:r w:rsidRPr="00E01306">
            <w:rPr>
              <w:rFonts w:ascii="Arial" w:hAnsi="Arial" w:cs="Arial"/>
              <w:sz w:val="20"/>
              <w:szCs w:val="20"/>
            </w:rPr>
            <w:t xml:space="preserve">                                      </w:t>
          </w:r>
          <w:r w:rsidR="006B4323" w:rsidRPr="00E01306">
            <w:rPr>
              <w:rFonts w:ascii="Arial" w:hAnsi="Arial" w:cs="Arial"/>
              <w:sz w:val="20"/>
              <w:szCs w:val="20"/>
            </w:rPr>
            <w:fldChar w:fldCharType="begin"/>
          </w:r>
          <w:r w:rsidRPr="00E01306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6B4323" w:rsidRPr="00E01306">
            <w:rPr>
              <w:rFonts w:ascii="Arial" w:hAnsi="Arial" w:cs="Arial"/>
              <w:sz w:val="20"/>
              <w:szCs w:val="20"/>
            </w:rPr>
            <w:fldChar w:fldCharType="separate"/>
          </w:r>
          <w:r w:rsidR="00E807FB">
            <w:rPr>
              <w:rFonts w:ascii="Arial" w:hAnsi="Arial" w:cs="Arial"/>
              <w:noProof/>
              <w:sz w:val="20"/>
              <w:szCs w:val="20"/>
            </w:rPr>
            <w:t>2020-09-17</w:t>
          </w:r>
          <w:r w:rsidR="006B4323" w:rsidRPr="00E01306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F5F4A93" w14:textId="77777777" w:rsidR="007F466B" w:rsidRPr="007F466B" w:rsidRDefault="007F466B" w:rsidP="007F466B">
    <w:pPr>
      <w:pStyle w:val="Sidhuvud"/>
      <w:ind w:left="-993"/>
      <w:rPr>
        <w:rFonts w:ascii="Arial" w:hAnsi="Arial" w:cs="Arial"/>
        <w:b/>
      </w:rPr>
    </w:pPr>
    <w:r>
      <w:tab/>
      <w:t xml:space="preserve">                                             </w:t>
    </w:r>
    <w:r>
      <w:rPr>
        <w:rFonts w:ascii="Arial" w:hAnsi="Arial" w:cs="Arial"/>
        <w:b/>
      </w:rPr>
      <w:tab/>
      <w:t xml:space="preserve">                                                                                                                  </w:t>
    </w:r>
  </w:p>
  <w:p w14:paraId="55BCA545" w14:textId="77777777" w:rsidR="007F466B" w:rsidRDefault="007F46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C668D"/>
    <w:multiLevelType w:val="hybridMultilevel"/>
    <w:tmpl w:val="613CCD18"/>
    <w:lvl w:ilvl="0" w:tplc="83B646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txvA2/4VdzjdXiPm/eRacMyCYis34wuS212Mj0+OpQmWEFVr882708PmMfSKmSmX6TDaBOs4DgaarEIf/HSw==" w:salt="9zVj59DrkYBDVq17unSGCw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7"/>
    <w:rsid w:val="00052DDC"/>
    <w:rsid w:val="000D2E61"/>
    <w:rsid w:val="000F1794"/>
    <w:rsid w:val="0010214F"/>
    <w:rsid w:val="00145FB7"/>
    <w:rsid w:val="0015534F"/>
    <w:rsid w:val="00155D0F"/>
    <w:rsid w:val="00190C7F"/>
    <w:rsid w:val="001A38AE"/>
    <w:rsid w:val="001E37F0"/>
    <w:rsid w:val="001E6503"/>
    <w:rsid w:val="001E7906"/>
    <w:rsid w:val="002011FA"/>
    <w:rsid w:val="00225D3E"/>
    <w:rsid w:val="00230A43"/>
    <w:rsid w:val="00234B84"/>
    <w:rsid w:val="00253442"/>
    <w:rsid w:val="0025722A"/>
    <w:rsid w:val="00265C71"/>
    <w:rsid w:val="00294376"/>
    <w:rsid w:val="002A2322"/>
    <w:rsid w:val="002A2911"/>
    <w:rsid w:val="002A6437"/>
    <w:rsid w:val="002C0630"/>
    <w:rsid w:val="00311BC4"/>
    <w:rsid w:val="00316560"/>
    <w:rsid w:val="00337328"/>
    <w:rsid w:val="00396FAD"/>
    <w:rsid w:val="003F3648"/>
    <w:rsid w:val="00405BA6"/>
    <w:rsid w:val="00425323"/>
    <w:rsid w:val="00450D56"/>
    <w:rsid w:val="00465A60"/>
    <w:rsid w:val="00496B9D"/>
    <w:rsid w:val="00523167"/>
    <w:rsid w:val="00562EA2"/>
    <w:rsid w:val="00584C4B"/>
    <w:rsid w:val="0059013F"/>
    <w:rsid w:val="005A3163"/>
    <w:rsid w:val="005D427B"/>
    <w:rsid w:val="00640969"/>
    <w:rsid w:val="00653976"/>
    <w:rsid w:val="00687164"/>
    <w:rsid w:val="0069032A"/>
    <w:rsid w:val="006B4323"/>
    <w:rsid w:val="006F5EFF"/>
    <w:rsid w:val="00740835"/>
    <w:rsid w:val="00747F42"/>
    <w:rsid w:val="007850DC"/>
    <w:rsid w:val="007A2311"/>
    <w:rsid w:val="007C20DC"/>
    <w:rsid w:val="007F466B"/>
    <w:rsid w:val="00805E49"/>
    <w:rsid w:val="008150AD"/>
    <w:rsid w:val="008242A6"/>
    <w:rsid w:val="008639DE"/>
    <w:rsid w:val="00871A90"/>
    <w:rsid w:val="00884F5B"/>
    <w:rsid w:val="00897B83"/>
    <w:rsid w:val="008D24A5"/>
    <w:rsid w:val="008D48CA"/>
    <w:rsid w:val="00964102"/>
    <w:rsid w:val="0096798A"/>
    <w:rsid w:val="00981EBE"/>
    <w:rsid w:val="00A314E3"/>
    <w:rsid w:val="00A60C59"/>
    <w:rsid w:val="00A67364"/>
    <w:rsid w:val="00A80C35"/>
    <w:rsid w:val="00AD6115"/>
    <w:rsid w:val="00B32CA1"/>
    <w:rsid w:val="00B52275"/>
    <w:rsid w:val="00B60784"/>
    <w:rsid w:val="00BD3909"/>
    <w:rsid w:val="00C10AD0"/>
    <w:rsid w:val="00CE5C71"/>
    <w:rsid w:val="00D04EEB"/>
    <w:rsid w:val="00E01306"/>
    <w:rsid w:val="00E01960"/>
    <w:rsid w:val="00E035D9"/>
    <w:rsid w:val="00E328F5"/>
    <w:rsid w:val="00E502FC"/>
    <w:rsid w:val="00E53407"/>
    <w:rsid w:val="00E64891"/>
    <w:rsid w:val="00E807FB"/>
    <w:rsid w:val="00E9654C"/>
    <w:rsid w:val="00ED065C"/>
    <w:rsid w:val="00EF24D5"/>
    <w:rsid w:val="00F2487A"/>
    <w:rsid w:val="00F43F58"/>
    <w:rsid w:val="00F538EA"/>
    <w:rsid w:val="00F570AC"/>
    <w:rsid w:val="00FA1290"/>
    <w:rsid w:val="00FC1FF8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EF24D3"/>
  <w15:docId w15:val="{628E316B-1125-48A8-A43C-107AFEF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BC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11BC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311BC4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8639D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39DE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05E49"/>
    <w:rPr>
      <w:sz w:val="24"/>
      <w:szCs w:val="24"/>
    </w:rPr>
  </w:style>
  <w:style w:type="table" w:styleId="Tabellrutnt">
    <w:name w:val="Table Grid"/>
    <w:basedOn w:val="Normaltabell"/>
    <w:rsid w:val="007F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Institution/avdelning</vt:lpstr>
    </vt:vector>
  </TitlesOfParts>
  <Company>Karolinska Institutet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Institution/avdelning</dc:title>
  <dc:creator>Karolinska Institutet</dc:creator>
  <cp:lastModifiedBy>Maria Gustafsson</cp:lastModifiedBy>
  <cp:revision>4</cp:revision>
  <cp:lastPrinted>2011-01-28T13:09:00Z</cp:lastPrinted>
  <dcterms:created xsi:type="dcterms:W3CDTF">2019-09-13T10:49:00Z</dcterms:created>
  <dcterms:modified xsi:type="dcterms:W3CDTF">2020-09-17T07:39:00Z</dcterms:modified>
</cp:coreProperties>
</file>