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9136" w14:textId="0ACEB02F" w:rsidR="00D8666F" w:rsidRPr="00DA3D91" w:rsidRDefault="009E556A" w:rsidP="00DA3D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CHECKLISTA </w:t>
      </w:r>
      <w:r w:rsidR="00BA0F95">
        <w:rPr>
          <w:rFonts w:ascii="Arial" w:hAnsi="Arial" w:cs="Arial"/>
          <w:b/>
          <w:sz w:val="28"/>
          <w:szCs w:val="28"/>
        </w:rPr>
        <w:t>inför</w:t>
      </w:r>
      <w:r w:rsidR="00D8666F">
        <w:rPr>
          <w:rFonts w:ascii="Arial" w:hAnsi="Arial" w:cs="Arial"/>
          <w:b/>
          <w:sz w:val="28"/>
          <w:szCs w:val="28"/>
        </w:rPr>
        <w:t xml:space="preserve"> </w:t>
      </w:r>
      <w:r w:rsidR="00BA0F95">
        <w:rPr>
          <w:rFonts w:ascii="Arial" w:hAnsi="Arial" w:cs="Arial"/>
          <w:b/>
          <w:sz w:val="28"/>
          <w:szCs w:val="28"/>
        </w:rPr>
        <w:t>h</w:t>
      </w:r>
      <w:r w:rsidR="001D7562">
        <w:rPr>
          <w:rFonts w:ascii="Arial" w:hAnsi="Arial" w:cs="Arial"/>
          <w:b/>
          <w:sz w:val="28"/>
          <w:szCs w:val="28"/>
        </w:rPr>
        <w:t>ybridundervisning</w:t>
      </w:r>
    </w:p>
    <w:p w14:paraId="4C2A5EC2" w14:textId="1443EDEB" w:rsidR="00E921B7" w:rsidRPr="00DA3D91" w:rsidRDefault="001D7562" w:rsidP="00785F46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DA3D91">
        <w:rPr>
          <w:rFonts w:ascii="Arial" w:hAnsi="Arial" w:cs="Arial"/>
          <w:bCs/>
          <w:sz w:val="22"/>
          <w:szCs w:val="22"/>
        </w:rPr>
        <w:t>Tänk på at</w:t>
      </w:r>
      <w:r w:rsidR="004E4409" w:rsidRPr="00DA3D91">
        <w:rPr>
          <w:rFonts w:ascii="Arial" w:hAnsi="Arial" w:cs="Arial"/>
          <w:bCs/>
          <w:sz w:val="22"/>
          <w:szCs w:val="22"/>
        </w:rPr>
        <w:t>t du kan tänka som i planering för en film</w:t>
      </w:r>
      <w:r w:rsidR="00BA0F95" w:rsidRPr="00DA3D91">
        <w:rPr>
          <w:rFonts w:ascii="Arial" w:hAnsi="Arial" w:cs="Arial"/>
          <w:bCs/>
          <w:sz w:val="22"/>
          <w:szCs w:val="22"/>
        </w:rPr>
        <w:t>:</w:t>
      </w:r>
      <w:r w:rsidR="004E4409" w:rsidRPr="00DA3D91">
        <w:rPr>
          <w:rFonts w:ascii="Arial" w:hAnsi="Arial" w:cs="Arial"/>
          <w:bCs/>
          <w:sz w:val="22"/>
          <w:szCs w:val="22"/>
        </w:rPr>
        <w:t xml:space="preserve"> vilket är ditt manus</w:t>
      </w:r>
      <w:r w:rsidR="00BD59BC" w:rsidRPr="00DA3D91">
        <w:rPr>
          <w:rFonts w:ascii="Arial" w:hAnsi="Arial" w:cs="Arial"/>
          <w:bCs/>
          <w:sz w:val="22"/>
          <w:szCs w:val="22"/>
        </w:rPr>
        <w:t xml:space="preserve"> och vilka resurser </w:t>
      </w:r>
      <w:r w:rsidR="00356E26" w:rsidRPr="00DA3D91">
        <w:rPr>
          <w:rFonts w:ascii="Arial" w:hAnsi="Arial" w:cs="Arial"/>
          <w:bCs/>
          <w:sz w:val="22"/>
          <w:szCs w:val="22"/>
        </w:rPr>
        <w:t xml:space="preserve">behöver du för att </w:t>
      </w:r>
      <w:r w:rsidR="00BB5167">
        <w:rPr>
          <w:rFonts w:ascii="Arial" w:hAnsi="Arial" w:cs="Arial"/>
          <w:bCs/>
          <w:sz w:val="22"/>
          <w:szCs w:val="22"/>
        </w:rPr>
        <w:t xml:space="preserve">det </w:t>
      </w:r>
      <w:r w:rsidR="00356E26" w:rsidRPr="00DA3D91">
        <w:rPr>
          <w:rFonts w:ascii="Arial" w:hAnsi="Arial" w:cs="Arial"/>
          <w:bCs/>
          <w:sz w:val="22"/>
          <w:szCs w:val="22"/>
        </w:rPr>
        <w:t>ska</w:t>
      </w:r>
      <w:r w:rsidR="001B7ACF" w:rsidRPr="00DA3D91">
        <w:rPr>
          <w:rFonts w:ascii="Arial" w:hAnsi="Arial" w:cs="Arial"/>
          <w:bCs/>
          <w:sz w:val="22"/>
          <w:szCs w:val="22"/>
        </w:rPr>
        <w:t xml:space="preserve"> </w:t>
      </w:r>
      <w:r w:rsidR="00BB5167">
        <w:rPr>
          <w:rFonts w:ascii="Arial" w:hAnsi="Arial" w:cs="Arial"/>
          <w:bCs/>
          <w:sz w:val="22"/>
          <w:szCs w:val="22"/>
        </w:rPr>
        <w:t xml:space="preserve">bli </w:t>
      </w:r>
      <w:r w:rsidR="001B7ACF" w:rsidRPr="00DA3D91">
        <w:rPr>
          <w:rFonts w:ascii="Arial" w:hAnsi="Arial" w:cs="Arial"/>
          <w:bCs/>
          <w:sz w:val="22"/>
          <w:szCs w:val="22"/>
        </w:rPr>
        <w:t>som det är tänkt och</w:t>
      </w:r>
      <w:r w:rsidR="00356E26" w:rsidRPr="00DA3D91">
        <w:rPr>
          <w:rFonts w:ascii="Arial" w:hAnsi="Arial" w:cs="Arial"/>
          <w:bCs/>
          <w:sz w:val="22"/>
          <w:szCs w:val="22"/>
        </w:rPr>
        <w:t xml:space="preserve"> fungera väl</w:t>
      </w:r>
      <w:r w:rsidR="00BA0F95" w:rsidRPr="00DA3D91">
        <w:rPr>
          <w:rFonts w:ascii="Arial" w:hAnsi="Arial" w:cs="Arial"/>
          <w:bCs/>
          <w:sz w:val="22"/>
          <w:szCs w:val="22"/>
        </w:rPr>
        <w:t>?</w:t>
      </w:r>
    </w:p>
    <w:p w14:paraId="2165B37C" w14:textId="77777777" w:rsidR="00785F46" w:rsidRPr="00DA3D91" w:rsidRDefault="00785F46" w:rsidP="00785F46">
      <w:pPr>
        <w:pStyle w:val="Liststycke"/>
        <w:rPr>
          <w:rFonts w:ascii="Arial" w:hAnsi="Arial" w:cs="Arial"/>
          <w:bCs/>
          <w:sz w:val="22"/>
          <w:szCs w:val="22"/>
        </w:rPr>
      </w:pPr>
    </w:p>
    <w:p w14:paraId="709972E0" w14:textId="4132016C" w:rsidR="00E921B7" w:rsidRPr="00DA3D91" w:rsidRDefault="001D7562" w:rsidP="00785F46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DA3D91">
        <w:rPr>
          <w:rFonts w:ascii="Arial" w:hAnsi="Arial" w:cs="Arial"/>
          <w:bCs/>
          <w:sz w:val="22"/>
          <w:szCs w:val="22"/>
        </w:rPr>
        <w:t>Fundera krin</w:t>
      </w:r>
      <w:r w:rsidR="00914D67" w:rsidRPr="00DA3D91">
        <w:rPr>
          <w:rFonts w:ascii="Arial" w:hAnsi="Arial" w:cs="Arial"/>
          <w:bCs/>
          <w:sz w:val="22"/>
          <w:szCs w:val="22"/>
        </w:rPr>
        <w:t>g hur väl du planerat din hybridundervisning</w:t>
      </w:r>
      <w:r w:rsidR="00BA0F95" w:rsidRPr="00DA3D91">
        <w:rPr>
          <w:rFonts w:ascii="Arial" w:hAnsi="Arial" w:cs="Arial"/>
          <w:bCs/>
          <w:sz w:val="22"/>
          <w:szCs w:val="22"/>
        </w:rPr>
        <w:t xml:space="preserve"> - </w:t>
      </w:r>
      <w:r w:rsidR="00914D67" w:rsidRPr="00DA3D91">
        <w:rPr>
          <w:rFonts w:ascii="Arial" w:hAnsi="Arial" w:cs="Arial"/>
          <w:bCs/>
          <w:sz w:val="22"/>
          <w:szCs w:val="22"/>
        </w:rPr>
        <w:t xml:space="preserve">använd </w:t>
      </w:r>
      <w:r w:rsidR="00A93014" w:rsidRPr="00DA3D91">
        <w:rPr>
          <w:rFonts w:ascii="Arial" w:hAnsi="Arial" w:cs="Arial"/>
          <w:bCs/>
          <w:sz w:val="22"/>
          <w:szCs w:val="22"/>
        </w:rPr>
        <w:t xml:space="preserve">din egen </w:t>
      </w:r>
      <w:r w:rsidR="00914D67" w:rsidRPr="00DA3D91">
        <w:rPr>
          <w:rFonts w:ascii="Arial" w:hAnsi="Arial" w:cs="Arial"/>
          <w:bCs/>
          <w:sz w:val="22"/>
          <w:szCs w:val="22"/>
        </w:rPr>
        <w:t>checklist</w:t>
      </w:r>
      <w:r w:rsidR="00A93014" w:rsidRPr="00DA3D91">
        <w:rPr>
          <w:rFonts w:ascii="Arial" w:hAnsi="Arial" w:cs="Arial"/>
          <w:bCs/>
          <w:sz w:val="22"/>
          <w:szCs w:val="22"/>
        </w:rPr>
        <w:t>a</w:t>
      </w:r>
      <w:r w:rsidR="001B7ACF" w:rsidRPr="00DA3D91">
        <w:rPr>
          <w:rFonts w:ascii="Arial" w:hAnsi="Arial" w:cs="Arial"/>
          <w:bCs/>
          <w:sz w:val="22"/>
          <w:szCs w:val="22"/>
        </w:rPr>
        <w:t xml:space="preserve"> nedan</w:t>
      </w:r>
      <w:r w:rsidR="00636CFD" w:rsidRPr="00DA3D91">
        <w:rPr>
          <w:rFonts w:ascii="Arial" w:hAnsi="Arial" w:cs="Arial"/>
          <w:bCs/>
          <w:sz w:val="22"/>
          <w:szCs w:val="22"/>
        </w:rPr>
        <w:t>!</w:t>
      </w:r>
    </w:p>
    <w:p w14:paraId="10F138EF" w14:textId="77777777" w:rsidR="00785F46" w:rsidRPr="00DA3D91" w:rsidRDefault="00785F46" w:rsidP="00785F46">
      <w:pPr>
        <w:pStyle w:val="Liststycke"/>
        <w:rPr>
          <w:rFonts w:ascii="Arial" w:hAnsi="Arial" w:cs="Arial"/>
          <w:bCs/>
          <w:sz w:val="22"/>
          <w:szCs w:val="22"/>
        </w:rPr>
      </w:pPr>
    </w:p>
    <w:p w14:paraId="7F6C70B0" w14:textId="3726DA3D" w:rsidR="005D08AB" w:rsidRPr="00DA3D91" w:rsidRDefault="001D7562" w:rsidP="00893C25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DA3D91">
        <w:rPr>
          <w:rFonts w:ascii="Arial" w:hAnsi="Arial" w:cs="Arial"/>
          <w:bCs/>
          <w:sz w:val="22"/>
          <w:szCs w:val="22"/>
        </w:rPr>
        <w:t>Planera fö</w:t>
      </w:r>
      <w:r w:rsidR="00636CFD" w:rsidRPr="00DA3D91">
        <w:rPr>
          <w:rFonts w:ascii="Arial" w:hAnsi="Arial" w:cs="Arial"/>
          <w:bCs/>
          <w:sz w:val="22"/>
          <w:szCs w:val="22"/>
        </w:rPr>
        <w:t>r hybridundervisning, hybridevent, hybridkonferens, disputation</w:t>
      </w:r>
      <w:r w:rsidR="00D362D1" w:rsidRPr="00DA3D91">
        <w:rPr>
          <w:rFonts w:ascii="Arial" w:hAnsi="Arial" w:cs="Arial"/>
          <w:bCs/>
          <w:sz w:val="22"/>
          <w:szCs w:val="22"/>
        </w:rPr>
        <w:t>.</w:t>
      </w:r>
    </w:p>
    <w:p w14:paraId="1688AD07" w14:textId="77777777" w:rsidR="00E921B7" w:rsidRDefault="00E921B7">
      <w:pPr>
        <w:jc w:val="center"/>
        <w:rPr>
          <w:rFonts w:ascii="Arial" w:hAnsi="Arial" w:cs="Arial"/>
          <w:b/>
          <w:sz w:val="28"/>
          <w:szCs w:val="28"/>
        </w:rPr>
      </w:pPr>
    </w:p>
    <w:p w14:paraId="206AF05A" w14:textId="688F2522" w:rsidR="00615ACD" w:rsidRDefault="0087715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</w:t>
      </w:r>
      <w:r w:rsidR="00D8666F">
        <w:rPr>
          <w:rFonts w:ascii="Arial" w:hAnsi="Arial" w:cs="Arial"/>
          <w:sz w:val="16"/>
          <w:szCs w:val="16"/>
        </w:rPr>
        <w:t xml:space="preserve">viderad/Modifierad: </w:t>
      </w:r>
      <w:r w:rsidR="001D7562">
        <w:rPr>
          <w:rFonts w:ascii="Arial" w:hAnsi="Arial" w:cs="Arial"/>
          <w:sz w:val="16"/>
          <w:szCs w:val="16"/>
        </w:rPr>
        <w:t>2022-</w:t>
      </w:r>
      <w:r w:rsidR="00893C25">
        <w:rPr>
          <w:rFonts w:ascii="Arial" w:hAnsi="Arial" w:cs="Arial"/>
          <w:sz w:val="16"/>
          <w:szCs w:val="16"/>
        </w:rPr>
        <w:t>10-14</w:t>
      </w:r>
      <w:r w:rsidR="001D756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D7562">
        <w:rPr>
          <w:rFonts w:ascii="Arial" w:hAnsi="Arial" w:cs="Arial"/>
          <w:sz w:val="16"/>
          <w:szCs w:val="16"/>
        </w:rPr>
        <w:t>matbre</w:t>
      </w:r>
      <w:proofErr w:type="spellEnd"/>
      <w:r w:rsidR="001D7562">
        <w:rPr>
          <w:rFonts w:ascii="Arial" w:hAnsi="Arial" w:cs="Arial"/>
          <w:sz w:val="16"/>
          <w:szCs w:val="16"/>
        </w:rPr>
        <w:t>, KI UoL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4"/>
        <w:gridCol w:w="4062"/>
        <w:gridCol w:w="3527"/>
      </w:tblGrid>
      <w:tr w:rsidR="00615ACD" w14:paraId="2D6DBC45" w14:textId="77777777" w:rsidTr="004B0279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7C77" w14:textId="3AEFDE60" w:rsidR="00615ACD" w:rsidRPr="00BA0F95" w:rsidRDefault="00106DF9">
            <w:pPr>
              <w:rPr>
                <w:rFonts w:ascii="Arial" w:hAnsi="Arial" w:cs="Arial"/>
              </w:rPr>
            </w:pPr>
            <w:r w:rsidRPr="00BA0F95">
              <w:rPr>
                <w:rFonts w:ascii="Arial" w:hAnsi="Arial" w:cs="Arial"/>
                <w:b/>
              </w:rPr>
              <w:t xml:space="preserve">Checklista för din planering </w:t>
            </w:r>
            <w:r w:rsidR="00BA0F95">
              <w:rPr>
                <w:rFonts w:ascii="Arial" w:hAnsi="Arial" w:cs="Arial"/>
                <w:b/>
              </w:rPr>
              <w:t>av h</w:t>
            </w:r>
            <w:r w:rsidRPr="00BA0F95">
              <w:rPr>
                <w:rFonts w:ascii="Arial" w:hAnsi="Arial" w:cs="Arial"/>
                <w:b/>
              </w:rPr>
              <w:t>ybridundervisning i lokaler</w:t>
            </w:r>
            <w:r w:rsidR="00BA0F95">
              <w:rPr>
                <w:rFonts w:ascii="Arial" w:hAnsi="Arial" w:cs="Arial"/>
                <w:b/>
              </w:rPr>
              <w:t>/</w:t>
            </w:r>
            <w:r w:rsidRPr="00BA0F95">
              <w:rPr>
                <w:rFonts w:ascii="Arial" w:hAnsi="Arial" w:cs="Arial"/>
                <w:b/>
              </w:rPr>
              <w:t>Zoom-rum</w:t>
            </w:r>
            <w:r w:rsidR="009E556A" w:rsidRPr="00BA0F9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15ACD" w14:paraId="54ED5642" w14:textId="77777777" w:rsidTr="004154E1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2AA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7124" w14:textId="77777777" w:rsidR="00615ACD" w:rsidRPr="00BA0F95" w:rsidRDefault="00615ACD">
            <w:pPr>
              <w:rPr>
                <w:rFonts w:ascii="Arial" w:hAnsi="Arial" w:cs="Arial"/>
                <w:b/>
              </w:rPr>
            </w:pPr>
          </w:p>
        </w:tc>
      </w:tr>
      <w:tr w:rsidR="00615ACD" w14:paraId="7D2EEF79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F632" w14:textId="1602DBAB" w:rsidR="00615ACD" w:rsidRPr="00DA3D91" w:rsidRDefault="009C7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D91">
              <w:rPr>
                <w:rFonts w:ascii="Arial" w:hAnsi="Arial" w:cs="Arial"/>
                <w:b/>
                <w:sz w:val="22"/>
                <w:szCs w:val="22"/>
              </w:rPr>
              <w:t>Checklistan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BC4C" w14:textId="31AE5F23" w:rsidR="00615ACD" w:rsidRPr="00DA3D91" w:rsidRDefault="009C7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D91">
              <w:rPr>
                <w:rFonts w:ascii="Arial" w:hAnsi="Arial" w:cs="Arial"/>
                <w:b/>
                <w:sz w:val="22"/>
                <w:szCs w:val="22"/>
              </w:rPr>
              <w:t>Att tänka och kontrollera</w:t>
            </w:r>
            <w:r w:rsidR="004F278F" w:rsidRPr="00DA3D91">
              <w:rPr>
                <w:rFonts w:ascii="Arial" w:hAnsi="Arial" w:cs="Arial"/>
                <w:b/>
                <w:sz w:val="22"/>
                <w:szCs w:val="22"/>
              </w:rPr>
              <w:t xml:space="preserve"> innan</w:t>
            </w:r>
            <w:r w:rsidR="00DA3D91">
              <w:rPr>
                <w:rFonts w:ascii="Arial" w:hAnsi="Arial" w:cs="Arial"/>
                <w:b/>
                <w:sz w:val="22"/>
                <w:szCs w:val="22"/>
              </w:rPr>
              <w:br/>
              <w:t>bokning och vid start i lokalen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8B2C" w14:textId="50F61152" w:rsidR="00615ACD" w:rsidRPr="00DA3D91" w:rsidRDefault="007D36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D91">
              <w:rPr>
                <w:rFonts w:ascii="Arial" w:hAnsi="Arial" w:cs="Arial"/>
                <w:b/>
                <w:sz w:val="22"/>
                <w:szCs w:val="22"/>
              </w:rPr>
              <w:t>Checka själv</w:t>
            </w:r>
            <w:r w:rsidR="004F278F" w:rsidRPr="00DA3D91">
              <w:rPr>
                <w:rFonts w:ascii="Arial" w:hAnsi="Arial" w:cs="Arial"/>
                <w:b/>
                <w:sz w:val="22"/>
                <w:szCs w:val="22"/>
              </w:rPr>
              <w:t>/egen kommentar</w:t>
            </w:r>
            <w:r w:rsidR="009E556A" w:rsidRPr="00DA3D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54A6C" w14:paraId="098C9F78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E7C0" w14:textId="41E8AF3C" w:rsidR="00854A6C" w:rsidRPr="00DA3D91" w:rsidRDefault="00106DF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Ljud</w:t>
            </w:r>
            <w:r w:rsidR="0091027E" w:rsidRPr="00DA3D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227" w14:textId="395737E5" w:rsidR="00854A6C" w:rsidRPr="00DA3D91" w:rsidRDefault="004A529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Utifrån </w:t>
            </w:r>
            <w:r w:rsidR="00980E1F" w:rsidRPr="00DA3D91">
              <w:rPr>
                <w:rFonts w:ascii="Arial" w:hAnsi="Arial" w:cs="Arial"/>
                <w:sz w:val="22"/>
                <w:szCs w:val="22"/>
              </w:rPr>
              <w:t>och</w:t>
            </w:r>
            <w:r w:rsidRPr="00DA3D91">
              <w:rPr>
                <w:rFonts w:ascii="Arial" w:hAnsi="Arial" w:cs="Arial"/>
                <w:sz w:val="22"/>
                <w:szCs w:val="22"/>
              </w:rPr>
              <w:t xml:space="preserve"> utöver det vanliga</w:t>
            </w:r>
            <w:r w:rsidR="00980E1F" w:rsidRPr="00DA3D9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A16A" w14:textId="66EA76D0" w:rsidR="00854A6C" w:rsidRPr="00DA3D91" w:rsidRDefault="00854A6C" w:rsidP="00854A6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-85310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88F"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2623F7D" w14:textId="77777777" w:rsidR="00854A6C" w:rsidRPr="00DA3D91" w:rsidRDefault="00854A6C" w:rsidP="00854A6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2D9C0B21" w14:textId="77777777" w:rsidR="004B0279" w:rsidRPr="00DA3D91" w:rsidRDefault="004B0279" w:rsidP="00854A6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918DE6" w14:textId="77777777" w:rsidR="004B0279" w:rsidRPr="00DA3D91" w:rsidRDefault="004B0279" w:rsidP="00854A6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10E778" w14:textId="77777777" w:rsidR="00854A6C" w:rsidRPr="00DA3D91" w:rsidRDefault="00854A6C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ACD" w14:paraId="44990E4B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A775" w14:textId="2118128F" w:rsidR="00615ACD" w:rsidRPr="00DA3D91" w:rsidRDefault="00106DF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Presentationsbild</w:t>
            </w:r>
          </w:p>
          <w:p w14:paraId="60D72FCF" w14:textId="77777777" w:rsidR="00615ACD" w:rsidRPr="00DA3D91" w:rsidRDefault="00615AC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E080" w14:textId="744695C2" w:rsidR="0091027E" w:rsidRPr="00DA3D91" w:rsidRDefault="009E556A" w:rsidP="0091027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Tydlig</w:t>
            </w:r>
            <w:r w:rsidR="00BA0F95" w:rsidRPr="00DA3D91">
              <w:rPr>
                <w:rFonts w:ascii="Arial" w:hAnsi="Arial" w:cs="Arial"/>
                <w:sz w:val="22"/>
                <w:szCs w:val="22"/>
              </w:rPr>
              <w:t>t</w:t>
            </w:r>
            <w:r w:rsidR="00980E1F" w:rsidRPr="00DA3D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2951" w:rsidRPr="00DA3D91">
              <w:rPr>
                <w:rFonts w:ascii="Arial" w:hAnsi="Arial" w:cs="Arial"/>
                <w:sz w:val="22"/>
                <w:szCs w:val="22"/>
              </w:rPr>
              <w:t>med flera</w:t>
            </w:r>
            <w:r w:rsidR="00980E1F" w:rsidRPr="00DA3D9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62CB" w14:textId="77777777" w:rsidR="00264D91" w:rsidRPr="00DA3D91" w:rsidRDefault="00264D91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90333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8B4"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5D1AECD9" w14:textId="77777777" w:rsidR="00615ACD" w:rsidRPr="00DA3D91" w:rsidRDefault="009E556A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7C6E707C" w14:textId="77777777" w:rsidR="004B0279" w:rsidRPr="00DA3D91" w:rsidRDefault="004B0279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478EB0" w14:textId="77777777" w:rsidR="004B0279" w:rsidRPr="00DA3D91" w:rsidRDefault="004B0279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FD1845" w14:textId="77777777" w:rsidR="00615ACD" w:rsidRPr="00DA3D91" w:rsidRDefault="00615ACD" w:rsidP="00B648B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ACD" w14:paraId="4EF519A1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EEC6" w14:textId="02BEC562" w:rsidR="00615ACD" w:rsidRPr="00DA3D91" w:rsidRDefault="009C788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Lokalbokning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C872" w14:textId="312A64C6" w:rsidR="003454E0" w:rsidRPr="00DA3D91" w:rsidRDefault="00824AA0" w:rsidP="0091027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</w:t>
            </w:r>
            <w:r w:rsidR="0091027E" w:rsidRPr="00DA3D91">
              <w:rPr>
                <w:rFonts w:ascii="Arial" w:hAnsi="Arial" w:cs="Arial"/>
                <w:sz w:val="22"/>
                <w:szCs w:val="22"/>
              </w:rPr>
              <w:t xml:space="preserve">unskap om </w:t>
            </w:r>
            <w:r w:rsidR="00991995" w:rsidRPr="00DA3D91">
              <w:rPr>
                <w:rFonts w:ascii="Arial" w:hAnsi="Arial" w:cs="Arial"/>
                <w:sz w:val="22"/>
                <w:szCs w:val="22"/>
              </w:rPr>
              <w:t>relatera</w:t>
            </w:r>
            <w:r w:rsidRPr="00DA3D91">
              <w:rPr>
                <w:rFonts w:ascii="Arial" w:hAnsi="Arial" w:cs="Arial"/>
                <w:sz w:val="22"/>
                <w:szCs w:val="22"/>
              </w:rPr>
              <w:t>t</w:t>
            </w:r>
            <w:r w:rsidR="00991995" w:rsidRPr="00DA3D91">
              <w:rPr>
                <w:rFonts w:ascii="Arial" w:hAnsi="Arial" w:cs="Arial"/>
                <w:sz w:val="22"/>
                <w:szCs w:val="22"/>
              </w:rPr>
              <w:t xml:space="preserve"> till de</w:t>
            </w:r>
            <w:r w:rsidRPr="00DA3D91">
              <w:rPr>
                <w:rFonts w:ascii="Arial" w:hAnsi="Arial" w:cs="Arial"/>
                <w:sz w:val="22"/>
                <w:szCs w:val="22"/>
              </w:rPr>
              <w:t>tt</w:t>
            </w:r>
            <w:r w:rsidR="00991995" w:rsidRPr="00DA3D91">
              <w:rPr>
                <w:rFonts w:ascii="Arial" w:hAnsi="Arial" w:cs="Arial"/>
                <w:sz w:val="22"/>
                <w:szCs w:val="22"/>
              </w:rPr>
              <w:t>a område</w:t>
            </w:r>
            <w:r w:rsidRPr="00DA3D91">
              <w:rPr>
                <w:rFonts w:ascii="Arial" w:hAnsi="Arial" w:cs="Arial"/>
                <w:sz w:val="22"/>
                <w:szCs w:val="22"/>
              </w:rPr>
              <w:t>…</w:t>
            </w:r>
            <w:r w:rsidR="00991995" w:rsidRPr="00DA3D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3F479D" w14:textId="77777777" w:rsidR="00615ACD" w:rsidRPr="00DA3D91" w:rsidRDefault="00615ACD" w:rsidP="0054393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1B29" w14:textId="77777777" w:rsidR="00264D91" w:rsidRPr="00DA3D91" w:rsidRDefault="00264D91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129000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8B4"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83DFEE3" w14:textId="77777777" w:rsidR="00615ACD" w:rsidRPr="00DA3D91" w:rsidRDefault="009E556A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71F2DF72" w14:textId="77777777" w:rsidR="004B0279" w:rsidRPr="00DA3D91" w:rsidRDefault="004B0279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1C0EB87" w14:textId="77777777" w:rsidR="004B0279" w:rsidRPr="00DA3D91" w:rsidRDefault="004B0279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682234" w14:textId="77777777" w:rsidR="00615ACD" w:rsidRPr="00DA3D91" w:rsidRDefault="00615AC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ACD" w14:paraId="6CAD8037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4600" w14:textId="7E40C352" w:rsidR="00615ACD" w:rsidRPr="00DA3D91" w:rsidRDefault="00980E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Inspelning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1DCF" w14:textId="3D70043B" w:rsidR="00615ACD" w:rsidRPr="00DA3D91" w:rsidRDefault="009D2B2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R</w:t>
            </w:r>
            <w:r w:rsidR="009E556A" w:rsidRPr="00DA3D91">
              <w:rPr>
                <w:rFonts w:ascii="Arial" w:hAnsi="Arial" w:cs="Arial"/>
                <w:sz w:val="22"/>
                <w:szCs w:val="22"/>
              </w:rPr>
              <w:t>esultaten</w:t>
            </w:r>
            <w:r w:rsidR="00BA0F95" w:rsidRPr="00DA3D91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9E556A" w:rsidRPr="00DA3D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4AA0" w:rsidRPr="00DA3D91">
              <w:rPr>
                <w:rFonts w:ascii="Arial" w:hAnsi="Arial" w:cs="Arial"/>
                <w:sz w:val="22"/>
                <w:szCs w:val="22"/>
              </w:rPr>
              <w:t xml:space="preserve">hur ska </w:t>
            </w:r>
            <w:r w:rsidR="00DA3D91" w:rsidRPr="00DA3D91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9E556A" w:rsidRPr="00DA3D91">
              <w:rPr>
                <w:rFonts w:ascii="Arial" w:hAnsi="Arial" w:cs="Arial"/>
                <w:sz w:val="22"/>
                <w:szCs w:val="22"/>
              </w:rPr>
              <w:t>användas</w:t>
            </w:r>
            <w:r w:rsidR="00A375C4" w:rsidRPr="00DA3D91">
              <w:rPr>
                <w:rFonts w:ascii="Arial" w:hAnsi="Arial" w:cs="Arial"/>
                <w:sz w:val="22"/>
                <w:szCs w:val="22"/>
              </w:rPr>
              <w:t>..</w:t>
            </w:r>
            <w:r w:rsidRPr="00DA3D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3D55" w14:textId="77777777" w:rsidR="00264D91" w:rsidRPr="00DA3D91" w:rsidRDefault="00264D91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-10832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8B4"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788A306" w14:textId="77777777" w:rsidR="00615ACD" w:rsidRPr="00DA3D91" w:rsidRDefault="009E556A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0DA1CAA3" w14:textId="77777777" w:rsidR="004B0279" w:rsidRPr="00DA3D91" w:rsidRDefault="004B0279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EC6DB4" w14:textId="77777777" w:rsidR="004B0279" w:rsidRPr="00DA3D91" w:rsidRDefault="004B0279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E2D90B" w14:textId="77777777" w:rsidR="00615ACD" w:rsidRPr="00DA3D91" w:rsidRDefault="00615AC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279" w14:paraId="2A71ACE3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6BF0" w14:textId="3CCEDB3B" w:rsidR="004B0279" w:rsidRPr="00DA3D91" w:rsidRDefault="00D60F0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Målgrupp</w:t>
            </w:r>
          </w:p>
          <w:p w14:paraId="5EE9F99D" w14:textId="77777777" w:rsidR="004B0279" w:rsidRPr="00DA3D91" w:rsidRDefault="004B027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B049BC" w14:textId="77777777" w:rsidR="004B0279" w:rsidRPr="00DA3D91" w:rsidRDefault="004B027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268EC7" w14:textId="5119D294" w:rsidR="004B0279" w:rsidRPr="00DA3D91" w:rsidRDefault="004B027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60A0" w14:textId="238F8357" w:rsidR="004B0279" w:rsidRPr="00DA3D91" w:rsidRDefault="00D60F0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Vilka och hur många ska vara med på plats och på distans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C144" w14:textId="77777777" w:rsidR="00D60F06" w:rsidRPr="00DA3D91" w:rsidRDefault="00D60F06" w:rsidP="00D60F0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-52779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2260633" w14:textId="77777777" w:rsidR="00D60F06" w:rsidRPr="00DA3D91" w:rsidRDefault="00D60F06" w:rsidP="00D60F0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5147A00D" w14:textId="77777777" w:rsidR="004B0279" w:rsidRPr="00DA3D91" w:rsidRDefault="004B0279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5D202A" w14:textId="77777777" w:rsidR="004B0279" w:rsidRPr="00DA3D91" w:rsidRDefault="004B0279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6C7CF8A" w14:textId="06A7C733" w:rsidR="004B0279" w:rsidRPr="00DA3D91" w:rsidRDefault="004B0279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279" w14:paraId="2B1B3678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8FF2" w14:textId="040BB5D7" w:rsidR="004B0279" w:rsidRPr="00DA3D91" w:rsidRDefault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Ljud för all</w:t>
            </w:r>
            <w:r w:rsidR="00C26911" w:rsidRPr="00DA3D91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60A973EB" w14:textId="77777777" w:rsidR="004B0279" w:rsidRPr="00DA3D91" w:rsidRDefault="004B027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E8FFEC" w14:textId="77777777" w:rsidR="004B0279" w:rsidRPr="00DA3D91" w:rsidRDefault="004B027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4DF846B" w14:textId="41AEE510" w:rsidR="004B0279" w:rsidRPr="00DA3D91" w:rsidRDefault="004B027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EC36" w14:textId="5C742677" w:rsidR="004B0279" w:rsidRPr="00DA3D91" w:rsidRDefault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Hur ska ljudet gå fram till alla, även för de på distans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2F15" w14:textId="77777777" w:rsidR="00D60F06" w:rsidRPr="00DA3D91" w:rsidRDefault="00D60F06" w:rsidP="00D60F0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-27572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4AD24FA" w14:textId="0D5F3336" w:rsidR="00D60F06" w:rsidRPr="00DA3D91" w:rsidRDefault="00D60F06" w:rsidP="00D60F0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183C680D" w14:textId="77777777" w:rsidR="00DA3D91" w:rsidRPr="00DA3D91" w:rsidRDefault="00DA3D91" w:rsidP="00D60F0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5DD0AB" w14:textId="77777777" w:rsidR="004B0279" w:rsidRPr="00DA3D91" w:rsidRDefault="004B0279" w:rsidP="00264D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C60" w14:paraId="57BA3767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A8FE" w14:textId="0522AC12" w:rsidR="00260C60" w:rsidRPr="00DA3D91" w:rsidRDefault="00E1114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Presentatörens ljud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E800" w14:textId="7704F785" w:rsidR="00260C60" w:rsidRPr="00DA3D91" w:rsidRDefault="00E1114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Hur ska presentatörens ljud gå fram till alla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CC2A" w14:textId="77777777" w:rsidR="00260C60" w:rsidRPr="00DA3D91" w:rsidRDefault="00260C60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38028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544BEBAE" w14:textId="760E6BF2" w:rsidR="00DA3D91" w:rsidRDefault="00260C60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22502358" w14:textId="77777777" w:rsidR="00B373B8" w:rsidRPr="00DA3D91" w:rsidRDefault="00B373B8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E405AA" w14:textId="77777777" w:rsidR="00260C60" w:rsidRPr="00DA3D91" w:rsidRDefault="00260C60" w:rsidP="00D60F0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C60" w14:paraId="7345746A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DF5B" w14:textId="381881E8" w:rsidR="00260C60" w:rsidRPr="00DA3D91" w:rsidRDefault="00295CB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lastRenderedPageBreak/>
              <w:t>Inspelning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6E5D" w14:textId="790558CA" w:rsidR="00260C60" w:rsidRPr="00DA3D91" w:rsidRDefault="00295CB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Ska något spelas in, vad och hur i så fall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86B6" w14:textId="77777777" w:rsidR="00260C60" w:rsidRPr="00DA3D91" w:rsidRDefault="00260C60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-96065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1E9CD23" w14:textId="7F9D617A" w:rsidR="00260C60" w:rsidRPr="00DA3D91" w:rsidRDefault="00260C60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53B17B68" w14:textId="77777777" w:rsidR="00DA3D91" w:rsidRPr="00DA3D91" w:rsidRDefault="00DA3D91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46E17F" w14:textId="77777777" w:rsidR="00260C60" w:rsidRPr="00DA3D91" w:rsidRDefault="00260C60" w:rsidP="00D60F0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C60" w14:paraId="28FF796D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A593" w14:textId="22150D86" w:rsidR="00260C60" w:rsidRPr="00DA3D91" w:rsidRDefault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Visa rörlig film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CE44" w14:textId="0D41082F" w:rsidR="00260C60" w:rsidRPr="00DA3D91" w:rsidRDefault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Ska du visa rörlig film, vad och hur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3727" w14:textId="77777777" w:rsidR="00260C60" w:rsidRPr="00DA3D91" w:rsidRDefault="00260C60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-156248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A49C5A9" w14:textId="5AD828CF" w:rsidR="00260C60" w:rsidRPr="00DA3D91" w:rsidRDefault="00260C60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31A279D9" w14:textId="77777777" w:rsidR="00DA3D91" w:rsidRPr="00DA3D91" w:rsidRDefault="00DA3D91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160D0D" w14:textId="77777777" w:rsidR="00260C60" w:rsidRPr="00DA3D91" w:rsidRDefault="00260C60" w:rsidP="00D60F0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C60" w14:paraId="7B4B7B1C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EC07" w14:textId="38E4681C" w:rsidR="00260C60" w:rsidRPr="00DA3D91" w:rsidRDefault="0056745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Del</w:t>
            </w:r>
            <w:r w:rsidR="00F75641" w:rsidRPr="00DA3D91">
              <w:rPr>
                <w:rFonts w:ascii="Arial" w:hAnsi="Arial" w:cs="Arial"/>
                <w:sz w:val="22"/>
                <w:szCs w:val="22"/>
              </w:rPr>
              <w:t>a</w:t>
            </w:r>
            <w:r w:rsidRPr="00DA3D9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2443B2" w:rsidRPr="00DA3D91">
              <w:rPr>
                <w:rFonts w:ascii="Arial" w:hAnsi="Arial" w:cs="Arial"/>
                <w:sz w:val="22"/>
                <w:szCs w:val="22"/>
              </w:rPr>
              <w:t>visa presentationer</w:t>
            </w:r>
            <w:r w:rsidRPr="00DA3D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C24E" w14:textId="11B3F8A9" w:rsidR="00260C60" w:rsidRPr="00DA3D91" w:rsidRDefault="0056745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Kan du dela presentationer på din dator</w:t>
            </w:r>
            <w:r w:rsidR="002443B2" w:rsidRPr="00DA3D91">
              <w:rPr>
                <w:rFonts w:ascii="Arial" w:hAnsi="Arial" w:cs="Arial"/>
                <w:sz w:val="22"/>
                <w:szCs w:val="22"/>
              </w:rPr>
              <w:t xml:space="preserve"> (i e-mötet) så alla ser på plats och distans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3F59" w14:textId="77777777" w:rsidR="00260C60" w:rsidRPr="00DA3D91" w:rsidRDefault="00260C60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198604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10B23BB" w14:textId="41293BD8" w:rsidR="00260C60" w:rsidRPr="00DA3D91" w:rsidRDefault="00260C60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65E9A848" w14:textId="77777777" w:rsidR="00DA3D91" w:rsidRPr="00DA3D91" w:rsidRDefault="00DA3D91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92E442" w14:textId="77777777" w:rsidR="00260C60" w:rsidRPr="00DA3D91" w:rsidRDefault="00260C60" w:rsidP="00D60F0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1ED" w14:paraId="23ED69EB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D69B" w14:textId="542A2470" w:rsidR="000D31ED" w:rsidRPr="00DA3D91" w:rsidRDefault="002443B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Ljudkontroll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BA05" w14:textId="5E38072C" w:rsidR="000D31ED" w:rsidRPr="00DA3D91" w:rsidRDefault="001A2F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Kan du hantera ljudkontroll på dator, i lektionssalen och i e-mötet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390A" w14:textId="77777777" w:rsidR="000D31ED" w:rsidRPr="00DA3D91" w:rsidRDefault="000D31ED" w:rsidP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88468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499FF31" w14:textId="4FE9B1B0" w:rsidR="000D31ED" w:rsidRPr="00DA3D91" w:rsidRDefault="000D31ED" w:rsidP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53529D7B" w14:textId="77777777" w:rsidR="00DA3D91" w:rsidRPr="00DA3D91" w:rsidRDefault="00DA3D91" w:rsidP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36371E" w14:textId="77777777" w:rsidR="000D31ED" w:rsidRPr="00DA3D91" w:rsidRDefault="000D31ED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1ED" w14:paraId="757F0575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A039" w14:textId="25E07B60" w:rsidR="000D31ED" w:rsidRPr="00DA3D91" w:rsidRDefault="002C166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Koppla in dator och webbkamera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6081" w14:textId="548EA233" w:rsidR="000D31ED" w:rsidRPr="00DA3D91" w:rsidRDefault="002C166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Vet du hur du kopplat in dator eller extern</w:t>
            </w:r>
            <w:r w:rsidR="00AA60D1" w:rsidRPr="00DA3D91">
              <w:rPr>
                <w:rFonts w:ascii="Arial" w:hAnsi="Arial" w:cs="Arial"/>
                <w:sz w:val="22"/>
                <w:szCs w:val="22"/>
              </w:rPr>
              <w:t xml:space="preserve"> webbkamera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2299" w14:textId="77777777" w:rsidR="000D31ED" w:rsidRPr="00DA3D91" w:rsidRDefault="000D31ED" w:rsidP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11702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9612F34" w14:textId="416D42ED" w:rsidR="000D31ED" w:rsidRPr="00DA3D91" w:rsidRDefault="000D31ED" w:rsidP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17AD50F9" w14:textId="77777777" w:rsidR="00DA3D91" w:rsidRPr="00DA3D91" w:rsidRDefault="00DA3D91" w:rsidP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C31EBD" w14:textId="77777777" w:rsidR="000D31ED" w:rsidRPr="00DA3D91" w:rsidRDefault="000D31ED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1ED" w14:paraId="6F6AA949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86FE" w14:textId="528EF373" w:rsidR="000D31ED" w:rsidRPr="00DA3D91" w:rsidRDefault="00AA60D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Hör och ser alla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9BC8" w14:textId="0347E075" w:rsidR="000D31ED" w:rsidRPr="00DA3D91" w:rsidRDefault="00AA60D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Sitter alla i lektionssal och på distans – så de hör och ser</w:t>
            </w:r>
            <w:r w:rsidR="00676AB5" w:rsidRPr="00DA3D91">
              <w:rPr>
                <w:rFonts w:ascii="Arial" w:hAnsi="Arial" w:cs="Arial"/>
                <w:sz w:val="22"/>
                <w:szCs w:val="22"/>
              </w:rPr>
              <w:t xml:space="preserve"> allt som behövs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A7C3" w14:textId="77777777" w:rsidR="000D31ED" w:rsidRPr="00DA3D91" w:rsidRDefault="000D31ED" w:rsidP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108588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0BAAB8B" w14:textId="6C99A23E" w:rsidR="000D31ED" w:rsidRPr="00DA3D91" w:rsidRDefault="000D31ED" w:rsidP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5CF2172A" w14:textId="77777777" w:rsidR="00DA3D91" w:rsidRPr="00DA3D91" w:rsidRDefault="00DA3D91" w:rsidP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8A93BDE" w14:textId="77777777" w:rsidR="000D31ED" w:rsidRPr="00DA3D91" w:rsidRDefault="000D31ED" w:rsidP="00260C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0D1" w14:paraId="4A028E6A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FD2E" w14:textId="16B8FA68" w:rsidR="00AA60D1" w:rsidRPr="00DA3D91" w:rsidRDefault="009A7CA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Tydligt upplägg och information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926C" w14:textId="63CD7EEA" w:rsidR="00AA60D1" w:rsidRPr="00DA3D91" w:rsidRDefault="009A7CA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Finns tydligt upplägg av hybridupplägget för alla deltagare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16B2" w14:textId="77777777" w:rsidR="00676AB5" w:rsidRPr="00DA3D91" w:rsidRDefault="00676AB5" w:rsidP="00676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214446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26C7285" w14:textId="23704AC8" w:rsidR="00676AB5" w:rsidRPr="00DA3D91" w:rsidRDefault="00676AB5" w:rsidP="00676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25F19EFE" w14:textId="77777777" w:rsidR="00DA3D91" w:rsidRPr="00DA3D91" w:rsidRDefault="00DA3D91" w:rsidP="00676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57025D" w14:textId="77777777" w:rsidR="00AA60D1" w:rsidRPr="00DA3D91" w:rsidRDefault="00AA60D1" w:rsidP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0D1" w14:paraId="5B949E75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4976" w14:textId="3A90EA2A" w:rsidR="00AA60D1" w:rsidRPr="00DA3D91" w:rsidRDefault="00CD75E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Pauser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F2A9" w14:textId="3DC0F18E" w:rsidR="00AA60D1" w:rsidRPr="00DA3D91" w:rsidRDefault="00CD75E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Är pauser inplanerade och hur hanteras dessa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6975" w14:textId="77777777" w:rsidR="00676AB5" w:rsidRPr="00DA3D91" w:rsidRDefault="00676AB5" w:rsidP="00676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18271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6127A75" w14:textId="6F080FE2" w:rsidR="00676AB5" w:rsidRPr="00DA3D91" w:rsidRDefault="00676AB5" w:rsidP="00676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2356507B" w14:textId="77777777" w:rsidR="00DA3D91" w:rsidRPr="00DA3D91" w:rsidRDefault="00DA3D91" w:rsidP="00676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CFF91E" w14:textId="77777777" w:rsidR="00AA60D1" w:rsidRPr="00DA3D91" w:rsidRDefault="00AA60D1" w:rsidP="000D31E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5EC" w14:paraId="04C68AFC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10F5" w14:textId="651DF915" w:rsidR="00CD75EC" w:rsidRPr="00DA3D91" w:rsidRDefault="0052092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Syns alla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5F1E" w14:textId="7825044B" w:rsidR="00CD75EC" w:rsidRPr="00DA3D91" w:rsidRDefault="0052092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Syns alla på distans för de som är plats och tvärtom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86DD" w14:textId="77777777" w:rsidR="00A82EDC" w:rsidRPr="00DA3D91" w:rsidRDefault="00A82EDC" w:rsidP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-1901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8EBBB67" w14:textId="415A506E" w:rsidR="00A82EDC" w:rsidRPr="00DA3D91" w:rsidRDefault="00A82EDC" w:rsidP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40CC6C52" w14:textId="77777777" w:rsidR="00DA3D91" w:rsidRPr="00DA3D91" w:rsidRDefault="00DA3D91" w:rsidP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C7F31E" w14:textId="77777777" w:rsidR="00CD75EC" w:rsidRPr="00DA3D91" w:rsidRDefault="00CD75EC" w:rsidP="00676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5EC" w14:paraId="75107F35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9C9" w14:textId="2DBE347E" w:rsidR="00CD75EC" w:rsidRPr="00DA3D91" w:rsidRDefault="00B8649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Tillgänglighet för alla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3DE4" w14:textId="071393B6" w:rsidR="00CD75EC" w:rsidRPr="00DA3D91" w:rsidRDefault="00B8649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Är lokalen tillgänglig för alla – för studenter med funktionsnedsättning som ska delta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338D" w14:textId="77777777" w:rsidR="00A82EDC" w:rsidRPr="00DA3D91" w:rsidRDefault="00A82EDC" w:rsidP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21825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3898F66" w14:textId="7D644FE4" w:rsidR="00A82EDC" w:rsidRPr="00DA3D91" w:rsidRDefault="00A82EDC" w:rsidP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0C59D052" w14:textId="77777777" w:rsidR="00DA3D91" w:rsidRPr="00DA3D91" w:rsidRDefault="00DA3D91" w:rsidP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BF46EA" w14:textId="77777777" w:rsidR="00CD75EC" w:rsidRPr="00DA3D91" w:rsidRDefault="00CD75EC" w:rsidP="00676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492" w14:paraId="629AEA4C" w14:textId="77777777" w:rsidTr="004B0279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D1AB" w14:textId="46250457" w:rsidR="00B86492" w:rsidRPr="00DA3D91" w:rsidRDefault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Stöd från </w:t>
            </w:r>
            <w:proofErr w:type="spellStart"/>
            <w:r w:rsidRPr="00DA3D91">
              <w:rPr>
                <w:rFonts w:ascii="Arial" w:hAnsi="Arial" w:cs="Arial"/>
                <w:sz w:val="22"/>
                <w:szCs w:val="22"/>
              </w:rPr>
              <w:t>AV-Support</w:t>
            </w:r>
            <w:proofErr w:type="spellEnd"/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53C7" w14:textId="06E63816" w:rsidR="00B86492" w:rsidRPr="00DA3D91" w:rsidRDefault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Behöver du stöd med inspelning eller annat från </w:t>
            </w:r>
            <w:proofErr w:type="spellStart"/>
            <w:r w:rsidRPr="00DA3D91">
              <w:rPr>
                <w:rFonts w:ascii="Arial" w:hAnsi="Arial" w:cs="Arial"/>
                <w:sz w:val="22"/>
                <w:szCs w:val="22"/>
              </w:rPr>
              <w:t>AV-Support</w:t>
            </w:r>
            <w:proofErr w:type="spellEnd"/>
            <w:r w:rsidRPr="00DA3D91">
              <w:rPr>
                <w:rFonts w:ascii="Arial" w:hAnsi="Arial" w:cs="Arial"/>
                <w:sz w:val="22"/>
                <w:szCs w:val="22"/>
              </w:rPr>
              <w:t xml:space="preserve">, boka i god tid ett test- och </w:t>
            </w:r>
            <w:proofErr w:type="spellStart"/>
            <w:r w:rsidRPr="00DA3D91">
              <w:rPr>
                <w:rFonts w:ascii="Arial" w:hAnsi="Arial" w:cs="Arial"/>
                <w:sz w:val="22"/>
                <w:szCs w:val="22"/>
              </w:rPr>
              <w:t>lärtillfälle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0A02" w14:textId="77777777" w:rsidR="00A82EDC" w:rsidRPr="00DA3D91" w:rsidRDefault="00A82EDC" w:rsidP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Ja"/>
                <w:tag w:val="Ja"/>
                <w:id w:val="212426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D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CC1AD70" w14:textId="4E6F7CCD" w:rsidR="00A82EDC" w:rsidRPr="00DA3D91" w:rsidRDefault="00A82EDC" w:rsidP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3D91">
              <w:rPr>
                <w:rFonts w:ascii="Arial" w:hAnsi="Arial" w:cs="Arial"/>
                <w:sz w:val="22"/>
                <w:szCs w:val="22"/>
              </w:rPr>
              <w:t>Kommentar/er:</w:t>
            </w:r>
          </w:p>
          <w:p w14:paraId="26139672" w14:textId="587F6250" w:rsidR="00DA3D91" w:rsidRPr="00DA3D91" w:rsidRDefault="00DA3D91" w:rsidP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9EB7B2B" w14:textId="77777777" w:rsidR="00DA3D91" w:rsidRPr="00DA3D91" w:rsidRDefault="00DA3D91" w:rsidP="00A82ED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FCE99C" w14:textId="77777777" w:rsidR="00B86492" w:rsidRPr="00DA3D91" w:rsidRDefault="00B86492" w:rsidP="00676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52453A" w14:textId="77777777" w:rsidR="005D7549" w:rsidRDefault="005D7549" w:rsidP="005D7549">
      <w:pPr>
        <w:pStyle w:val="Liststycke"/>
        <w:rPr>
          <w:rFonts w:ascii="Arial" w:hAnsi="Arial" w:cs="Arial"/>
          <w:bCs/>
        </w:rPr>
      </w:pPr>
    </w:p>
    <w:p w14:paraId="60587E57" w14:textId="31607F07" w:rsidR="00B373B8" w:rsidRPr="00B373B8" w:rsidRDefault="00B373B8" w:rsidP="00B373B8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B373B8">
        <w:rPr>
          <w:rFonts w:ascii="Arial" w:hAnsi="Arial" w:cs="Arial"/>
          <w:b/>
          <w:bCs/>
          <w:color w:val="232323"/>
          <w:sz w:val="22"/>
          <w:szCs w:val="22"/>
        </w:rPr>
        <w:t>AV</w:t>
      </w:r>
      <w:r w:rsidRPr="00B373B8">
        <w:rPr>
          <w:rFonts w:ascii="Arial" w:hAnsi="Arial" w:cs="Arial"/>
          <w:b/>
          <w:bCs/>
          <w:color w:val="232323"/>
          <w:sz w:val="22"/>
          <w:szCs w:val="22"/>
        </w:rPr>
        <w:t>-Support</w:t>
      </w:r>
      <w:proofErr w:type="spellEnd"/>
    </w:p>
    <w:p w14:paraId="5E35B964" w14:textId="04E842D9" w:rsidR="00893C25" w:rsidRPr="00B373B8" w:rsidRDefault="00BB5167" w:rsidP="00B373B8">
      <w:pPr>
        <w:rPr>
          <w:rFonts w:ascii="Arial" w:hAnsi="Arial" w:cs="Arial"/>
          <w:bCs/>
          <w:sz w:val="22"/>
          <w:szCs w:val="22"/>
        </w:rPr>
      </w:pPr>
      <w:hyperlink r:id="rId7" w:history="1">
        <w:r w:rsidR="001E6D56" w:rsidRPr="00B373B8">
          <w:rPr>
            <w:rStyle w:val="Hyperlnk"/>
            <w:rFonts w:ascii="Arial" w:hAnsi="Arial" w:cs="Arial"/>
            <w:bCs/>
            <w:sz w:val="22"/>
            <w:szCs w:val="22"/>
          </w:rPr>
          <w:t>https://medarbetare.ki.se/av-support</w:t>
        </w:r>
      </w:hyperlink>
      <w:r w:rsidR="001E6D56" w:rsidRPr="00B373B8">
        <w:rPr>
          <w:rFonts w:ascii="Arial" w:hAnsi="Arial" w:cs="Arial"/>
          <w:bCs/>
          <w:sz w:val="22"/>
          <w:szCs w:val="22"/>
        </w:rPr>
        <w:t xml:space="preserve"> </w:t>
      </w:r>
      <w:r w:rsidR="00B373B8">
        <w:rPr>
          <w:rFonts w:ascii="Arial" w:hAnsi="Arial" w:cs="Arial"/>
          <w:bCs/>
          <w:sz w:val="22"/>
          <w:szCs w:val="22"/>
        </w:rPr>
        <w:br/>
      </w:r>
      <w:r w:rsidR="00893C25" w:rsidRPr="00B373B8">
        <w:rPr>
          <w:rFonts w:ascii="Arial" w:hAnsi="Arial" w:cs="Arial"/>
          <w:color w:val="232323"/>
          <w:sz w:val="22"/>
          <w:szCs w:val="22"/>
        </w:rPr>
        <w:t>Flemingsberg</w:t>
      </w:r>
      <w:r w:rsidR="00B373B8" w:rsidRPr="00B373B8">
        <w:rPr>
          <w:rFonts w:ascii="Arial" w:hAnsi="Arial" w:cs="Arial"/>
          <w:color w:val="232323"/>
          <w:sz w:val="22"/>
          <w:szCs w:val="22"/>
        </w:rPr>
        <w:t xml:space="preserve">: </w:t>
      </w:r>
      <w:r w:rsidR="00BF17E2" w:rsidRPr="00B373B8">
        <w:rPr>
          <w:rFonts w:ascii="Arial" w:hAnsi="Arial" w:cs="Arial"/>
          <w:color w:val="232323"/>
          <w:sz w:val="22"/>
          <w:szCs w:val="22"/>
        </w:rPr>
        <w:t>0</w:t>
      </w:r>
      <w:r w:rsidR="00893C25" w:rsidRPr="00B373B8">
        <w:rPr>
          <w:rFonts w:ascii="Arial" w:hAnsi="Arial" w:cs="Arial"/>
          <w:color w:val="232323"/>
          <w:sz w:val="22"/>
          <w:szCs w:val="22"/>
        </w:rPr>
        <w:t>8</w:t>
      </w:r>
      <w:r w:rsidR="007666AC" w:rsidRPr="00B373B8">
        <w:rPr>
          <w:rFonts w:ascii="Arial" w:hAnsi="Arial" w:cs="Arial"/>
          <w:b/>
          <w:bCs/>
          <w:color w:val="232323"/>
          <w:sz w:val="22"/>
          <w:szCs w:val="22"/>
        </w:rPr>
        <w:t>-</w:t>
      </w:r>
      <w:r w:rsidR="00893C25" w:rsidRPr="00B373B8">
        <w:rPr>
          <w:rFonts w:ascii="Arial" w:hAnsi="Arial" w:cs="Arial"/>
          <w:color w:val="232323"/>
          <w:sz w:val="22"/>
          <w:szCs w:val="22"/>
        </w:rPr>
        <w:t>524 877 75</w:t>
      </w:r>
      <w:r w:rsidR="00B373B8" w:rsidRPr="00B373B8">
        <w:rPr>
          <w:rFonts w:ascii="Arial" w:hAnsi="Arial" w:cs="Arial"/>
          <w:color w:val="232323"/>
          <w:sz w:val="22"/>
          <w:szCs w:val="22"/>
        </w:rPr>
        <w:t xml:space="preserve">, </w:t>
      </w:r>
      <w:hyperlink r:id="rId8" w:history="1">
        <w:r w:rsidR="007666AC" w:rsidRPr="00B373B8">
          <w:rPr>
            <w:rStyle w:val="Hyperlnk"/>
            <w:rFonts w:ascii="Arial" w:hAnsi="Arial" w:cs="Arial"/>
            <w:sz w:val="22"/>
            <w:szCs w:val="22"/>
          </w:rPr>
          <w:t>av-support-huddinge@ki.se</w:t>
        </w:r>
      </w:hyperlink>
      <w:r w:rsidR="00B373B8" w:rsidRPr="00B373B8">
        <w:rPr>
          <w:rFonts w:ascii="Arial" w:hAnsi="Arial" w:cs="Arial"/>
          <w:b/>
          <w:bCs/>
          <w:sz w:val="22"/>
          <w:szCs w:val="22"/>
        </w:rPr>
        <w:br/>
      </w:r>
      <w:r w:rsidR="00893C25" w:rsidRPr="00B373B8">
        <w:rPr>
          <w:rFonts w:ascii="Arial" w:hAnsi="Arial" w:cs="Arial"/>
          <w:color w:val="232323"/>
          <w:sz w:val="22"/>
          <w:szCs w:val="22"/>
        </w:rPr>
        <w:t>Solna</w:t>
      </w:r>
      <w:r w:rsidR="00B373B8" w:rsidRPr="00B373B8">
        <w:rPr>
          <w:rFonts w:ascii="Arial" w:hAnsi="Arial" w:cs="Arial"/>
          <w:color w:val="232323"/>
          <w:sz w:val="22"/>
          <w:szCs w:val="22"/>
        </w:rPr>
        <w:t xml:space="preserve">: </w:t>
      </w:r>
      <w:r w:rsidR="00BF17E2" w:rsidRPr="00B373B8">
        <w:rPr>
          <w:rFonts w:ascii="Arial" w:hAnsi="Arial" w:cs="Arial"/>
          <w:color w:val="232323"/>
          <w:sz w:val="22"/>
          <w:szCs w:val="22"/>
        </w:rPr>
        <w:t>0</w:t>
      </w:r>
      <w:r w:rsidR="00893C25" w:rsidRPr="00B373B8">
        <w:rPr>
          <w:rFonts w:ascii="Arial" w:hAnsi="Arial" w:cs="Arial"/>
          <w:color w:val="232323"/>
          <w:sz w:val="22"/>
          <w:szCs w:val="22"/>
        </w:rPr>
        <w:t>8 524 864 13</w:t>
      </w:r>
      <w:r w:rsidR="00AB151E" w:rsidRPr="00B373B8">
        <w:rPr>
          <w:rFonts w:ascii="Arial" w:hAnsi="Arial" w:cs="Arial"/>
          <w:color w:val="232323"/>
          <w:sz w:val="22"/>
          <w:szCs w:val="22"/>
        </w:rPr>
        <w:t>,</w:t>
      </w:r>
      <w:r w:rsidR="000E206F" w:rsidRPr="00B373B8">
        <w:rPr>
          <w:rFonts w:ascii="Arial" w:hAnsi="Arial" w:cs="Arial"/>
          <w:color w:val="232323"/>
          <w:sz w:val="22"/>
          <w:szCs w:val="22"/>
        </w:rPr>
        <w:t xml:space="preserve"> </w:t>
      </w:r>
      <w:hyperlink r:id="rId9" w:history="1">
        <w:r w:rsidR="00893C25" w:rsidRPr="00B373B8">
          <w:rPr>
            <w:rStyle w:val="Hyperlnk"/>
            <w:rFonts w:ascii="Arial" w:hAnsi="Arial" w:cs="Arial"/>
            <w:sz w:val="22"/>
            <w:szCs w:val="22"/>
          </w:rPr>
          <w:t>av-support-solna@ki.se</w:t>
        </w:r>
      </w:hyperlink>
    </w:p>
    <w:sectPr w:rsidR="00893C25" w:rsidRPr="00B373B8" w:rsidSect="004B0279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13C7" w14:textId="77777777" w:rsidR="00E26214" w:rsidRDefault="00E26214">
      <w:pPr>
        <w:spacing w:line="240" w:lineRule="auto"/>
      </w:pPr>
      <w:r>
        <w:separator/>
      </w:r>
    </w:p>
  </w:endnote>
  <w:endnote w:type="continuationSeparator" w:id="0">
    <w:p w14:paraId="27AB534D" w14:textId="77777777" w:rsidR="00E26214" w:rsidRDefault="00E26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800008E7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643720"/>
      <w:docPartObj>
        <w:docPartGallery w:val="Page Numbers (Bottom of Page)"/>
        <w:docPartUnique/>
      </w:docPartObj>
    </w:sdtPr>
    <w:sdtEndPr/>
    <w:sdtContent>
      <w:p w14:paraId="11DA7840" w14:textId="16C59D9C" w:rsidR="00D8666F" w:rsidRDefault="00D8666F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21469" w14:textId="77777777" w:rsidR="00D8666F" w:rsidRDefault="00D866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9DE9" w14:textId="77777777" w:rsidR="00E26214" w:rsidRDefault="00E2621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ECA1286" w14:textId="77777777" w:rsidR="00E26214" w:rsidRDefault="00E262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65B6" w14:textId="21161F83" w:rsidR="00DA3D91" w:rsidRDefault="00B373B8" w:rsidP="00DA3D91">
    <w:pPr>
      <w:pStyle w:val="Sidhuvud"/>
      <w:jc w:val="right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8C3B9EF" wp14:editId="376143C1">
          <wp:extent cx="1294276" cy="64688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04" cy="651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84E36"/>
    <w:multiLevelType w:val="hybridMultilevel"/>
    <w:tmpl w:val="41141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60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CD"/>
    <w:rsid w:val="00031637"/>
    <w:rsid w:val="0006390D"/>
    <w:rsid w:val="000A0CA7"/>
    <w:rsid w:val="000D31ED"/>
    <w:rsid w:val="000E206F"/>
    <w:rsid w:val="000E2B2F"/>
    <w:rsid w:val="000F6355"/>
    <w:rsid w:val="00106DF9"/>
    <w:rsid w:val="00161D6D"/>
    <w:rsid w:val="00176A3F"/>
    <w:rsid w:val="001A2FC0"/>
    <w:rsid w:val="001B7ACF"/>
    <w:rsid w:val="001D7562"/>
    <w:rsid w:val="001E6D56"/>
    <w:rsid w:val="002443B2"/>
    <w:rsid w:val="00255084"/>
    <w:rsid w:val="00260C60"/>
    <w:rsid w:val="00264D91"/>
    <w:rsid w:val="00295CB3"/>
    <w:rsid w:val="002C1663"/>
    <w:rsid w:val="003454E0"/>
    <w:rsid w:val="00356E26"/>
    <w:rsid w:val="003627CC"/>
    <w:rsid w:val="00367DCF"/>
    <w:rsid w:val="003A36ED"/>
    <w:rsid w:val="003C2747"/>
    <w:rsid w:val="004154E1"/>
    <w:rsid w:val="0041708D"/>
    <w:rsid w:val="004A529C"/>
    <w:rsid w:val="004B0279"/>
    <w:rsid w:val="004C764D"/>
    <w:rsid w:val="004E4409"/>
    <w:rsid w:val="004F278F"/>
    <w:rsid w:val="00520923"/>
    <w:rsid w:val="00522A4A"/>
    <w:rsid w:val="0054393F"/>
    <w:rsid w:val="0056745B"/>
    <w:rsid w:val="00591B2F"/>
    <w:rsid w:val="005D08AB"/>
    <w:rsid w:val="005D7549"/>
    <w:rsid w:val="00612951"/>
    <w:rsid w:val="00615ACD"/>
    <w:rsid w:val="00636CFD"/>
    <w:rsid w:val="00676AB5"/>
    <w:rsid w:val="00680124"/>
    <w:rsid w:val="0069798E"/>
    <w:rsid w:val="006C5DB9"/>
    <w:rsid w:val="006F6196"/>
    <w:rsid w:val="007666AC"/>
    <w:rsid w:val="00785F46"/>
    <w:rsid w:val="007D36DA"/>
    <w:rsid w:val="007D620B"/>
    <w:rsid w:val="00824AA0"/>
    <w:rsid w:val="0084651F"/>
    <w:rsid w:val="00854A6C"/>
    <w:rsid w:val="00877152"/>
    <w:rsid w:val="00893C25"/>
    <w:rsid w:val="008D1A04"/>
    <w:rsid w:val="009056EB"/>
    <w:rsid w:val="0091027E"/>
    <w:rsid w:val="00914D67"/>
    <w:rsid w:val="00926A7F"/>
    <w:rsid w:val="00980E1F"/>
    <w:rsid w:val="00991995"/>
    <w:rsid w:val="009A7CAF"/>
    <w:rsid w:val="009C788F"/>
    <w:rsid w:val="009D2B2D"/>
    <w:rsid w:val="009D539A"/>
    <w:rsid w:val="009E556A"/>
    <w:rsid w:val="009F05F5"/>
    <w:rsid w:val="00A375C4"/>
    <w:rsid w:val="00A82EDC"/>
    <w:rsid w:val="00A93014"/>
    <w:rsid w:val="00AA60D1"/>
    <w:rsid w:val="00AB151E"/>
    <w:rsid w:val="00AD55D2"/>
    <w:rsid w:val="00B2120D"/>
    <w:rsid w:val="00B373B8"/>
    <w:rsid w:val="00B648B4"/>
    <w:rsid w:val="00B86492"/>
    <w:rsid w:val="00BA0F95"/>
    <w:rsid w:val="00BA525B"/>
    <w:rsid w:val="00BB5167"/>
    <w:rsid w:val="00BD59BC"/>
    <w:rsid w:val="00BD7B95"/>
    <w:rsid w:val="00BF17E2"/>
    <w:rsid w:val="00C26911"/>
    <w:rsid w:val="00C7517E"/>
    <w:rsid w:val="00CD75EC"/>
    <w:rsid w:val="00D362D1"/>
    <w:rsid w:val="00D60F06"/>
    <w:rsid w:val="00D8666F"/>
    <w:rsid w:val="00DA3D91"/>
    <w:rsid w:val="00E1114E"/>
    <w:rsid w:val="00E26214"/>
    <w:rsid w:val="00E921B7"/>
    <w:rsid w:val="00EB6071"/>
    <w:rsid w:val="00EF5801"/>
    <w:rsid w:val="00F55952"/>
    <w:rsid w:val="00F75641"/>
    <w:rsid w:val="00FC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9636B"/>
  <w15:docId w15:val="{81AF35E7-275A-4565-A2BB-08AB09A0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4536"/>
      </w:tabs>
      <w:suppressAutoHyphens/>
      <w:spacing w:line="360" w:lineRule="auto"/>
    </w:pPr>
    <w:rPr>
      <w:sz w:val="24"/>
      <w:szCs w:val="24"/>
    </w:rPr>
  </w:style>
  <w:style w:type="paragraph" w:styleId="Rubrik1">
    <w:name w:val="heading 1"/>
    <w:basedOn w:val="Normal"/>
    <w:next w:val="Normal"/>
    <w:pPr>
      <w:keepNext/>
      <w:spacing w:after="120"/>
      <w:outlineLvl w:val="0"/>
    </w:pPr>
    <w:rPr>
      <w:rFonts w:ascii="Futura Bk BT" w:hAnsi="Futura Bk BT" w:cs="Arial"/>
      <w:b/>
      <w:bCs/>
      <w:kern w:val="3"/>
      <w:sz w:val="28"/>
      <w:szCs w:val="32"/>
    </w:rPr>
  </w:style>
  <w:style w:type="paragraph" w:styleId="Rubrik2">
    <w:name w:val="heading 2"/>
    <w:basedOn w:val="Normal"/>
    <w:next w:val="Normal"/>
    <w:pPr>
      <w:keepNext/>
      <w:spacing w:after="80"/>
      <w:outlineLvl w:val="1"/>
    </w:pPr>
    <w:rPr>
      <w:rFonts w:ascii="Futura Bk BT" w:hAnsi="Futura Bk BT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pPr>
      <w:keepNext/>
      <w:spacing w:after="40"/>
      <w:outlineLvl w:val="2"/>
    </w:pPr>
    <w:rPr>
      <w:rFonts w:ascii="Futura Bk BT" w:hAnsi="Futura Bk BT" w:cs="Arial"/>
      <w:b/>
      <w:bCs/>
      <w:szCs w:val="26"/>
    </w:rPr>
  </w:style>
  <w:style w:type="paragraph" w:styleId="Rubrik4">
    <w:name w:val="heading 4"/>
    <w:basedOn w:val="Normal"/>
    <w:next w:val="Normal"/>
    <w:pPr>
      <w:keepNext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Pr>
      <w:rFonts w:ascii="Futura Lt BT" w:hAnsi="Futura Lt BT"/>
      <w:sz w:val="15"/>
    </w:rPr>
  </w:style>
  <w:style w:type="paragraph" w:styleId="Sidhuvud">
    <w:name w:val="header"/>
    <w:basedOn w:val="Normal"/>
    <w:pPr>
      <w:spacing w:line="240" w:lineRule="auto"/>
    </w:p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pPr>
      <w:tabs>
        <w:tab w:val="clear" w:pos="4536"/>
      </w:tabs>
      <w:spacing w:line="280" w:lineRule="atLeast"/>
      <w:ind w:left="720"/>
    </w:pPr>
    <w:rPr>
      <w:rFonts w:ascii="Garamond" w:hAnsi="Garamond"/>
    </w:rPr>
  </w:style>
  <w:style w:type="character" w:styleId="Kommentarsreferens">
    <w:name w:val="annotation reference"/>
    <w:basedOn w:val="Standardstycketeckensnitt"/>
    <w:rPr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4D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D91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D8666F"/>
    <w:rPr>
      <w:rFonts w:ascii="Futura Lt BT" w:hAnsi="Futura Lt BT"/>
      <w:sz w:val="15"/>
      <w:szCs w:val="24"/>
    </w:rPr>
  </w:style>
  <w:style w:type="character" w:styleId="Hyperlnk">
    <w:name w:val="Hyperlink"/>
    <w:basedOn w:val="Standardstycketeckensnitt"/>
    <w:uiPriority w:val="99"/>
    <w:unhideWhenUsed/>
    <w:rsid w:val="00BA525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525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1027E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893C25"/>
    <w:pPr>
      <w:tabs>
        <w:tab w:val="clear" w:pos="4536"/>
      </w:tabs>
      <w:suppressAutoHyphens w:val="0"/>
      <w:autoSpaceDN/>
      <w:spacing w:before="100" w:beforeAutospacing="1" w:after="100" w:afterAutospacing="1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-support-huddinge@ki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arbetare.ki.se/av-suppo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v-support-solna%40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Schirone</dc:creator>
  <cp:lastModifiedBy>Louise Grännsjö</cp:lastModifiedBy>
  <cp:revision>7</cp:revision>
  <cp:lastPrinted>2022-10-26T09:03:00Z</cp:lastPrinted>
  <dcterms:created xsi:type="dcterms:W3CDTF">2022-10-05T08:42:00Z</dcterms:created>
  <dcterms:modified xsi:type="dcterms:W3CDTF">2022-10-26T09:24:00Z</dcterms:modified>
</cp:coreProperties>
</file>