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778" w14:textId="77777777" w:rsidR="00334697" w:rsidRPr="00004A0A" w:rsidRDefault="009C765B" w:rsidP="00260BEB">
      <w:pPr>
        <w:pStyle w:val="Rubrik"/>
        <w:ind w:left="-851"/>
        <w:jc w:val="left"/>
        <w:rPr>
          <w:lang w:val="en-US"/>
        </w:rPr>
      </w:pPr>
      <w:r>
        <w:rPr>
          <w:lang w:val="en-US"/>
        </w:rPr>
        <w:t>E</w:t>
      </w:r>
      <w:r w:rsidR="00004A0A" w:rsidRPr="00004A0A">
        <w:rPr>
          <w:lang w:val="en-US"/>
        </w:rPr>
        <w:t xml:space="preserve">mployment </w:t>
      </w:r>
      <w:r>
        <w:rPr>
          <w:lang w:val="en-US"/>
        </w:rPr>
        <w:t xml:space="preserve">contract </w:t>
      </w:r>
      <w:r w:rsidR="00004A0A" w:rsidRPr="00004A0A">
        <w:rPr>
          <w:lang w:val="en-US"/>
        </w:rPr>
        <w:t>at</w:t>
      </w:r>
      <w:r w:rsidR="00260BEB" w:rsidRPr="00004A0A">
        <w:rPr>
          <w:lang w:val="en-US"/>
        </w:rPr>
        <w:t xml:space="preserve"> </w:t>
      </w:r>
      <w:r w:rsidR="00334697" w:rsidRPr="00004A0A">
        <w:rPr>
          <w:lang w:val="en-US"/>
        </w:rPr>
        <w:t>Karolinska Institutet</w:t>
      </w:r>
    </w:p>
    <w:p w14:paraId="616887D8" w14:textId="77777777" w:rsidR="001C3B55" w:rsidRPr="00004A0A" w:rsidRDefault="001C3B55" w:rsidP="00535EB2">
      <w:pPr>
        <w:tabs>
          <w:tab w:val="left" w:pos="9922"/>
        </w:tabs>
        <w:ind w:left="-851"/>
        <w:rPr>
          <w:rFonts w:ascii="Arial" w:hAnsi="Arial" w:cs="Arial"/>
          <w:sz w:val="10"/>
          <w:szCs w:val="10"/>
          <w:lang w:val="en-US"/>
        </w:rPr>
      </w:pPr>
    </w:p>
    <w:p w14:paraId="0230500D" w14:textId="77777777" w:rsidR="00BC0BEC" w:rsidRDefault="00BC0BEC" w:rsidP="00004A0A">
      <w:pPr>
        <w:tabs>
          <w:tab w:val="left" w:pos="9922"/>
        </w:tabs>
        <w:ind w:left="-851"/>
        <w:rPr>
          <w:sz w:val="18"/>
          <w:szCs w:val="18"/>
          <w:lang w:val="en-US"/>
        </w:rPr>
      </w:pPr>
    </w:p>
    <w:p w14:paraId="127BA964" w14:textId="77777777" w:rsidR="00933573" w:rsidRDefault="00004A0A" w:rsidP="00004A0A">
      <w:pPr>
        <w:tabs>
          <w:tab w:val="left" w:pos="9922"/>
        </w:tabs>
        <w:ind w:left="-851"/>
        <w:rPr>
          <w:sz w:val="18"/>
          <w:szCs w:val="18"/>
          <w:lang w:val="en-US"/>
        </w:rPr>
      </w:pPr>
      <w:r w:rsidRPr="00004A0A">
        <w:rPr>
          <w:sz w:val="18"/>
          <w:szCs w:val="18"/>
          <w:lang w:val="en-US"/>
        </w:rPr>
        <w:t>EMPLOYMENT</w:t>
      </w:r>
      <w:r w:rsidR="001C3B55" w:rsidRPr="00004A0A">
        <w:rPr>
          <w:sz w:val="18"/>
          <w:szCs w:val="18"/>
          <w:lang w:val="en-US"/>
        </w:rPr>
        <w:t xml:space="preserve"> </w:t>
      </w:r>
      <w:r w:rsidR="009C765B">
        <w:rPr>
          <w:sz w:val="18"/>
          <w:szCs w:val="18"/>
          <w:lang w:val="en-US"/>
        </w:rPr>
        <w:t xml:space="preserve">CONTRACT </w:t>
      </w:r>
      <w:r w:rsidRPr="00004A0A">
        <w:rPr>
          <w:sz w:val="18"/>
          <w:szCs w:val="18"/>
          <w:lang w:val="en-US"/>
        </w:rPr>
        <w:t xml:space="preserve">with information regarding </w:t>
      </w:r>
      <w:proofErr w:type="gramStart"/>
      <w:r w:rsidRPr="00004A0A">
        <w:rPr>
          <w:sz w:val="18"/>
          <w:szCs w:val="18"/>
          <w:lang w:val="en-US"/>
        </w:rPr>
        <w:t>the employment</w:t>
      </w:r>
      <w:proofErr w:type="gramEnd"/>
      <w:r w:rsidRPr="00004A0A">
        <w:rPr>
          <w:sz w:val="18"/>
          <w:szCs w:val="18"/>
          <w:lang w:val="en-US"/>
        </w:rPr>
        <w:t xml:space="preserve"> according to </w:t>
      </w:r>
      <w:proofErr w:type="gramStart"/>
      <w:r w:rsidRPr="00004A0A">
        <w:rPr>
          <w:sz w:val="18"/>
          <w:szCs w:val="18"/>
          <w:lang w:val="en-US"/>
        </w:rPr>
        <w:t xml:space="preserve">6 c </w:t>
      </w:r>
      <w:r>
        <w:rPr>
          <w:sz w:val="18"/>
          <w:szCs w:val="18"/>
          <w:lang w:val="en-US"/>
        </w:rPr>
        <w:t>§ law</w:t>
      </w:r>
      <w:proofErr w:type="gramEnd"/>
      <w:r>
        <w:rPr>
          <w:sz w:val="18"/>
          <w:szCs w:val="18"/>
          <w:lang w:val="en-US"/>
        </w:rPr>
        <w:t xml:space="preserve"> (1982:80) employment </w:t>
      </w:r>
    </w:p>
    <w:p w14:paraId="2D1E0A51" w14:textId="77777777" w:rsidR="001C3B55" w:rsidRDefault="00004A0A" w:rsidP="00004A0A">
      <w:pPr>
        <w:tabs>
          <w:tab w:val="left" w:pos="9922"/>
        </w:tabs>
        <w:ind w:left="-851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protection a</w:t>
      </w:r>
      <w:r w:rsidR="00933573">
        <w:rPr>
          <w:sz w:val="18"/>
          <w:szCs w:val="18"/>
          <w:lang w:val="en-US"/>
        </w:rPr>
        <w:t>c</w:t>
      </w:r>
      <w:r>
        <w:rPr>
          <w:sz w:val="18"/>
          <w:szCs w:val="18"/>
          <w:lang w:val="en-US"/>
        </w:rPr>
        <w:t>t</w:t>
      </w:r>
      <w:r w:rsidR="00933573">
        <w:rPr>
          <w:sz w:val="18"/>
          <w:szCs w:val="18"/>
          <w:lang w:val="en-US"/>
        </w:rPr>
        <w:t xml:space="preserve"> (LAS)</w:t>
      </w:r>
    </w:p>
    <w:p w14:paraId="747E9D9D" w14:textId="77777777" w:rsidR="00BC0BEC" w:rsidRPr="00004A0A" w:rsidRDefault="00BC0BEC" w:rsidP="00004A0A">
      <w:pPr>
        <w:tabs>
          <w:tab w:val="left" w:pos="9922"/>
        </w:tabs>
        <w:ind w:left="-851"/>
        <w:rPr>
          <w:sz w:val="18"/>
          <w:szCs w:val="18"/>
          <w:lang w:val="en-US"/>
        </w:rPr>
      </w:pPr>
    </w:p>
    <w:p w14:paraId="38718839" w14:textId="77777777" w:rsidR="00D54B6F" w:rsidRPr="00004A0A" w:rsidRDefault="00AE7CB7" w:rsidP="00535EB2">
      <w:pPr>
        <w:tabs>
          <w:tab w:val="left" w:pos="9922"/>
        </w:tabs>
        <w:ind w:left="-851"/>
        <w:rPr>
          <w:rFonts w:ascii="Arial" w:hAnsi="Arial" w:cs="Arial"/>
          <w:sz w:val="16"/>
          <w:szCs w:val="16"/>
          <w:lang w:val="en-US"/>
        </w:rPr>
      </w:pPr>
      <w:r w:rsidRPr="00004A0A">
        <w:rPr>
          <w:rFonts w:ascii="Arial" w:hAnsi="Arial" w:cs="Arial"/>
          <w:sz w:val="16"/>
          <w:szCs w:val="16"/>
          <w:lang w:val="en-US"/>
        </w:rPr>
        <w:tab/>
        <w:t xml:space="preserve">                  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135"/>
        <w:gridCol w:w="567"/>
        <w:gridCol w:w="2126"/>
        <w:gridCol w:w="2835"/>
      </w:tblGrid>
      <w:tr w:rsidR="008D2F70" w:rsidRPr="00F75679" w14:paraId="17FB1D40" w14:textId="77777777" w:rsidTr="00FB069C">
        <w:trPr>
          <w:trHeight w:hRule="exact" w:val="556"/>
        </w:trPr>
        <w:tc>
          <w:tcPr>
            <w:tcW w:w="4111" w:type="dxa"/>
          </w:tcPr>
          <w:p w14:paraId="7683B3AB" w14:textId="77777777" w:rsidR="008D2F70" w:rsidRPr="00F75679" w:rsidRDefault="00004A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</w:t>
            </w:r>
            <w:r w:rsidR="008D2F70" w:rsidRPr="00F756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909378" w14:textId="77777777" w:rsidR="008D2F70" w:rsidRPr="00F75679" w:rsidRDefault="00126081" w:rsidP="00126081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8" w:type="dxa"/>
            <w:gridSpan w:val="3"/>
          </w:tcPr>
          <w:p w14:paraId="06762F40" w14:textId="77777777" w:rsidR="008D2F70" w:rsidRPr="00F75679" w:rsidRDefault="008D2F70">
            <w:pPr>
              <w:rPr>
                <w:rFonts w:ascii="Arial" w:hAnsi="Arial" w:cs="Arial"/>
                <w:sz w:val="16"/>
                <w:szCs w:val="16"/>
              </w:rPr>
            </w:pPr>
            <w:r w:rsidRPr="00F75679">
              <w:rPr>
                <w:rFonts w:ascii="Arial" w:hAnsi="Arial" w:cs="Arial"/>
                <w:sz w:val="16"/>
                <w:szCs w:val="16"/>
              </w:rPr>
              <w:t>F</w:t>
            </w:r>
            <w:r w:rsidR="00004A0A">
              <w:rPr>
                <w:rFonts w:ascii="Arial" w:hAnsi="Arial" w:cs="Arial"/>
                <w:sz w:val="16"/>
                <w:szCs w:val="16"/>
              </w:rPr>
              <w:t>irstname</w:t>
            </w:r>
          </w:p>
          <w:p w14:paraId="7EFF56C1" w14:textId="77777777" w:rsidR="008D2F70" w:rsidRPr="00F75679" w:rsidRDefault="008D2F70" w:rsidP="00126081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="00126081" w:rsidRPr="00F75679">
              <w:rPr>
                <w:rFonts w:ascii="Arial" w:hAnsi="Arial" w:cs="Arial"/>
              </w:rPr>
              <w:t> </w:t>
            </w:r>
            <w:r w:rsidR="00126081" w:rsidRPr="00F75679">
              <w:rPr>
                <w:rFonts w:ascii="Arial" w:hAnsi="Arial" w:cs="Arial"/>
              </w:rPr>
              <w:t> </w:t>
            </w:r>
            <w:r w:rsidR="00126081" w:rsidRPr="00F75679">
              <w:rPr>
                <w:rFonts w:ascii="Arial" w:hAnsi="Arial" w:cs="Arial"/>
              </w:rPr>
              <w:t> </w:t>
            </w:r>
            <w:r w:rsidR="00126081" w:rsidRPr="00F75679">
              <w:rPr>
                <w:rFonts w:ascii="Arial" w:hAnsi="Arial" w:cs="Arial"/>
              </w:rPr>
              <w:t> </w:t>
            </w:r>
            <w:r w:rsidR="00126081"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24B02645" w14:textId="77777777" w:rsidR="00260BEB" w:rsidRPr="00F75679" w:rsidRDefault="00004A0A" w:rsidP="00260B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Swedish national registration num</w:t>
            </w:r>
            <w:r w:rsidR="00FB069C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er</w:t>
            </w:r>
          </w:p>
          <w:bookmarkStart w:id="0" w:name="Text59"/>
          <w:p w14:paraId="14B8FE29" w14:textId="77777777" w:rsidR="00334697" w:rsidRPr="00F75679" w:rsidRDefault="00260BEB" w:rsidP="00260BEB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60BEB" w:rsidRPr="00F75679" w14:paraId="00B8EB5D" w14:textId="77777777" w:rsidTr="00FB069C">
        <w:trPr>
          <w:trHeight w:hRule="exact" w:val="556"/>
        </w:trPr>
        <w:tc>
          <w:tcPr>
            <w:tcW w:w="7939" w:type="dxa"/>
            <w:gridSpan w:val="4"/>
          </w:tcPr>
          <w:p w14:paraId="179DD620" w14:textId="77777777" w:rsidR="00260BEB" w:rsidRPr="00F75679" w:rsidRDefault="00004A0A" w:rsidP="00260B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adress</w:t>
            </w:r>
          </w:p>
          <w:bookmarkStart w:id="1" w:name="Text60"/>
          <w:p w14:paraId="1D2C541B" w14:textId="77777777" w:rsidR="00260BEB" w:rsidRPr="00F75679" w:rsidRDefault="00260BEB" w:rsidP="00260BEB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35" w:type="dxa"/>
          </w:tcPr>
          <w:p w14:paraId="48A3586A" w14:textId="77777777" w:rsidR="00260BEB" w:rsidRPr="00F75679" w:rsidRDefault="00260BEB" w:rsidP="00260BEB">
            <w:pPr>
              <w:rPr>
                <w:rFonts w:ascii="Arial" w:hAnsi="Arial" w:cs="Arial"/>
                <w:sz w:val="16"/>
                <w:szCs w:val="16"/>
              </w:rPr>
            </w:pPr>
            <w:r w:rsidRPr="00F75679">
              <w:rPr>
                <w:rFonts w:ascii="Arial" w:hAnsi="Arial" w:cs="Arial"/>
                <w:sz w:val="16"/>
                <w:szCs w:val="16"/>
              </w:rPr>
              <w:t>Tele</w:t>
            </w:r>
            <w:r w:rsidR="00004A0A">
              <w:rPr>
                <w:rFonts w:ascii="Arial" w:hAnsi="Arial" w:cs="Arial"/>
                <w:sz w:val="16"/>
                <w:szCs w:val="16"/>
              </w:rPr>
              <w:t>phone</w:t>
            </w:r>
          </w:p>
          <w:bookmarkStart w:id="2" w:name="Text25"/>
          <w:p w14:paraId="3D83B4B9" w14:textId="77777777" w:rsidR="00260BEB" w:rsidRPr="00F75679" w:rsidRDefault="00260BEB" w:rsidP="00260BEB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60BEB" w:rsidRPr="00F75679" w14:paraId="21F06226" w14:textId="77777777" w:rsidTr="00FB069C">
        <w:trPr>
          <w:trHeight w:hRule="exact" w:val="556"/>
        </w:trPr>
        <w:tc>
          <w:tcPr>
            <w:tcW w:w="7939" w:type="dxa"/>
            <w:gridSpan w:val="4"/>
          </w:tcPr>
          <w:p w14:paraId="5129ED35" w14:textId="77777777" w:rsidR="00260BEB" w:rsidRPr="00F75679" w:rsidRDefault="00260BEB" w:rsidP="00260BEB">
            <w:pPr>
              <w:rPr>
                <w:rFonts w:ascii="Arial" w:hAnsi="Arial" w:cs="Arial"/>
                <w:sz w:val="16"/>
                <w:szCs w:val="16"/>
              </w:rPr>
            </w:pPr>
            <w:r w:rsidRPr="00F75679">
              <w:rPr>
                <w:rFonts w:ascii="Arial" w:hAnsi="Arial" w:cs="Arial"/>
                <w:sz w:val="16"/>
                <w:szCs w:val="16"/>
              </w:rPr>
              <w:t>Post</w:t>
            </w:r>
            <w:r w:rsidR="00004A0A">
              <w:rPr>
                <w:rFonts w:ascii="Arial" w:hAnsi="Arial" w:cs="Arial"/>
                <w:sz w:val="16"/>
                <w:szCs w:val="16"/>
              </w:rPr>
              <w:t>code and town</w:t>
            </w:r>
          </w:p>
          <w:p w14:paraId="507DDA5A" w14:textId="77777777" w:rsidR="00260BEB" w:rsidRPr="00F75679" w:rsidRDefault="00260BEB" w:rsidP="00260BEB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835" w:type="dxa"/>
          </w:tcPr>
          <w:p w14:paraId="072E9AAC" w14:textId="77777777" w:rsidR="00260BEB" w:rsidRPr="00F75679" w:rsidRDefault="00260BEB" w:rsidP="00260BEB">
            <w:pPr>
              <w:rPr>
                <w:rFonts w:ascii="Arial" w:hAnsi="Arial" w:cs="Arial"/>
              </w:rPr>
            </w:pPr>
          </w:p>
        </w:tc>
      </w:tr>
      <w:tr w:rsidR="00260BEB" w:rsidRPr="00F75679" w14:paraId="27EC7CD8" w14:textId="77777777" w:rsidTr="00E319CE">
        <w:trPr>
          <w:trHeight w:hRule="exact" w:val="499"/>
        </w:trPr>
        <w:tc>
          <w:tcPr>
            <w:tcW w:w="10774" w:type="dxa"/>
            <w:gridSpan w:val="5"/>
          </w:tcPr>
          <w:p w14:paraId="1DF1FEFC" w14:textId="77777777" w:rsidR="00260BEB" w:rsidRPr="00F75679" w:rsidRDefault="00260BEB" w:rsidP="00260BE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7CFBF58" w14:textId="77777777" w:rsidR="00260BEB" w:rsidRPr="00F75679" w:rsidRDefault="00004A0A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Employment</w:t>
            </w:r>
          </w:p>
        </w:tc>
      </w:tr>
      <w:tr w:rsidR="00260BEB" w:rsidRPr="00004A0A" w14:paraId="4BF475A9" w14:textId="77777777" w:rsidTr="00933573">
        <w:trPr>
          <w:trHeight w:val="598"/>
        </w:trPr>
        <w:tc>
          <w:tcPr>
            <w:tcW w:w="5246" w:type="dxa"/>
            <w:gridSpan w:val="2"/>
          </w:tcPr>
          <w:p w14:paraId="367E3732" w14:textId="77777777" w:rsidR="00260BEB" w:rsidRPr="00004A0A" w:rsidRDefault="00004A0A" w:rsidP="00260BEB">
            <w:pPr>
              <w:rPr>
                <w:rFonts w:ascii="Arial" w:hAnsi="Arial" w:cs="Arial"/>
                <w:lang w:val="en-US"/>
              </w:rPr>
            </w:pPr>
            <w:r w:rsidRPr="00004A0A">
              <w:rPr>
                <w:rFonts w:ascii="Arial" w:hAnsi="Arial" w:cs="Arial"/>
                <w:lang w:val="en-US"/>
              </w:rPr>
              <w:t>Employed at KI a</w:t>
            </w:r>
            <w:r>
              <w:rPr>
                <w:rFonts w:ascii="Arial" w:hAnsi="Arial" w:cs="Arial"/>
                <w:lang w:val="en-US"/>
              </w:rPr>
              <w:t>s</w:t>
            </w:r>
          </w:p>
          <w:p w14:paraId="23185301" w14:textId="77777777" w:rsidR="00260BEB" w:rsidRPr="00004A0A" w:rsidRDefault="00675502" w:rsidP="00260BE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260BEB" w:rsidRPr="00004A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528" w:type="dxa"/>
            <w:gridSpan w:val="3"/>
          </w:tcPr>
          <w:p w14:paraId="77351F08" w14:textId="77777777" w:rsidR="00260BEB" w:rsidRPr="00004A0A" w:rsidRDefault="00260BEB" w:rsidP="00260BE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260BEB" w:rsidRPr="00F75679" w14:paraId="491F12F6" w14:textId="77777777" w:rsidTr="00BF1C4D">
        <w:trPr>
          <w:trHeight w:hRule="exact" w:val="1138"/>
        </w:trPr>
        <w:tc>
          <w:tcPr>
            <w:tcW w:w="5246" w:type="dxa"/>
            <w:gridSpan w:val="2"/>
          </w:tcPr>
          <w:p w14:paraId="7C52A2B1" w14:textId="77777777" w:rsidR="00004A0A" w:rsidRDefault="00004A0A" w:rsidP="00260BEB">
            <w:pPr>
              <w:rPr>
                <w:rFonts w:ascii="Arial" w:hAnsi="Arial" w:cs="Arial"/>
                <w:lang w:val="en-US"/>
              </w:rPr>
            </w:pPr>
            <w:r w:rsidRPr="00F37216">
              <w:rPr>
                <w:rFonts w:ascii="Arial" w:hAnsi="Arial" w:cs="Arial"/>
                <w:lang w:val="en-US"/>
              </w:rPr>
              <w:t xml:space="preserve">currently positioned at the Department of </w:t>
            </w:r>
          </w:p>
          <w:p w14:paraId="09385963" w14:textId="77777777" w:rsidR="00260BEB" w:rsidRPr="00BC0BEC" w:rsidRDefault="00675502" w:rsidP="00260BE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Pr="00BC0BEC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r w:rsidR="00260BEB" w:rsidRPr="00BC0BEC">
              <w:rPr>
                <w:rFonts w:ascii="Arial" w:hAnsi="Arial" w:cs="Arial"/>
                <w:lang w:val="en-US"/>
              </w:rPr>
              <w:t xml:space="preserve"> </w:t>
            </w:r>
          </w:p>
          <w:p w14:paraId="51C9F2D2" w14:textId="77777777" w:rsidR="00BF1C4D" w:rsidRPr="00BC0BEC" w:rsidRDefault="00BC0BEC" w:rsidP="00260BEB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BC0BE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The work obligation applies throughout Karolinska Institutet´s geographical area of practice</w:t>
            </w:r>
          </w:p>
        </w:tc>
        <w:tc>
          <w:tcPr>
            <w:tcW w:w="5528" w:type="dxa"/>
            <w:gridSpan w:val="3"/>
          </w:tcPr>
          <w:p w14:paraId="4B75438C" w14:textId="77777777" w:rsidR="00004A0A" w:rsidRDefault="00004A0A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section/unit</w:t>
            </w:r>
            <w:r w:rsidRPr="00D34647">
              <w:rPr>
                <w:rFonts w:ascii="Arial" w:hAnsi="Arial" w:cs="Arial"/>
              </w:rPr>
              <w:t xml:space="preserve"> </w:t>
            </w:r>
          </w:p>
          <w:p w14:paraId="6CAD22DB" w14:textId="77777777" w:rsidR="00260BEB" w:rsidRPr="00F75679" w:rsidRDefault="00675502" w:rsidP="00260BE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260BEB" w:rsidRPr="00F75679">
              <w:rPr>
                <w:rFonts w:ascii="Arial" w:hAnsi="Arial" w:cs="Arial"/>
              </w:rPr>
              <w:t xml:space="preserve"> </w:t>
            </w:r>
          </w:p>
        </w:tc>
      </w:tr>
      <w:tr w:rsidR="00260BEB" w:rsidRPr="00F75679" w14:paraId="18AC2A81" w14:textId="77777777" w:rsidTr="00933573">
        <w:trPr>
          <w:trHeight w:hRule="exact" w:val="596"/>
        </w:trPr>
        <w:tc>
          <w:tcPr>
            <w:tcW w:w="5246" w:type="dxa"/>
            <w:gridSpan w:val="2"/>
          </w:tcPr>
          <w:p w14:paraId="48273452" w14:textId="77777777" w:rsidR="00004A0A" w:rsidRDefault="00004A0A" w:rsidP="00260BEB">
            <w:pPr>
              <w:rPr>
                <w:rFonts w:ascii="Arial" w:hAnsi="Arial" w:cs="Arial"/>
              </w:rPr>
            </w:pPr>
            <w:r w:rsidRPr="00F37216">
              <w:rPr>
                <w:rFonts w:ascii="Arial" w:hAnsi="Arial" w:cs="Arial"/>
                <w:lang w:val="en-US"/>
              </w:rPr>
              <w:t>Extent of employment</w:t>
            </w:r>
            <w:r w:rsidRPr="00F75679">
              <w:rPr>
                <w:rFonts w:ascii="Arial" w:hAnsi="Arial" w:cs="Arial"/>
              </w:rPr>
              <w:t xml:space="preserve"> </w:t>
            </w:r>
          </w:p>
          <w:p w14:paraId="230EF62C" w14:textId="77777777" w:rsidR="00260BEB" w:rsidRPr="00F75679" w:rsidRDefault="00675502" w:rsidP="00260BE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8" w:type="dxa"/>
            <w:gridSpan w:val="3"/>
          </w:tcPr>
          <w:p w14:paraId="1006BB4C" w14:textId="77777777" w:rsidR="00260BEB" w:rsidRPr="00004A0A" w:rsidRDefault="00933573" w:rsidP="00260BE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First day of employment</w:t>
            </w:r>
          </w:p>
          <w:p w14:paraId="6D4C06C2" w14:textId="77777777" w:rsidR="00260BEB" w:rsidRPr="00F75679" w:rsidRDefault="00260BEB" w:rsidP="00260BEB">
            <w:pPr>
              <w:rPr>
                <w:rFonts w:ascii="Arial" w:hAnsi="Arial" w:cs="Arial"/>
                <w:sz w:val="12"/>
                <w:szCs w:val="12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="00675502"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</w:tr>
      <w:tr w:rsidR="00260BEB" w:rsidRPr="00933573" w14:paraId="79861CDE" w14:textId="77777777" w:rsidTr="009F5820">
        <w:trPr>
          <w:trHeight w:hRule="exact" w:val="596"/>
        </w:trPr>
        <w:tc>
          <w:tcPr>
            <w:tcW w:w="10774" w:type="dxa"/>
            <w:gridSpan w:val="5"/>
          </w:tcPr>
          <w:p w14:paraId="1FE74B3E" w14:textId="77777777" w:rsidR="00260BEB" w:rsidRPr="00933573" w:rsidRDefault="00933573" w:rsidP="00260BEB">
            <w:pPr>
              <w:rPr>
                <w:rFonts w:ascii="Arial" w:hAnsi="Arial" w:cs="Arial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>Main task at present</w:t>
            </w:r>
            <w:r w:rsidR="00260BEB" w:rsidRPr="00933573">
              <w:rPr>
                <w:rFonts w:ascii="Arial" w:hAnsi="Arial" w:cs="Arial"/>
                <w:lang w:val="en-US"/>
              </w:rPr>
              <w:t>:</w:t>
            </w:r>
          </w:p>
          <w:p w14:paraId="073E3BBB" w14:textId="77777777" w:rsidR="00260BEB" w:rsidRPr="00933573" w:rsidRDefault="00933573" w:rsidP="00260BEB">
            <w:pPr>
              <w:rPr>
                <w:rFonts w:ascii="Arial" w:hAnsi="Arial" w:cs="Arial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 xml:space="preserve">Usual duties </w:t>
            </w:r>
            <w:proofErr w:type="gramStart"/>
            <w:r w:rsidRPr="00933573">
              <w:rPr>
                <w:rFonts w:ascii="Arial" w:hAnsi="Arial" w:cs="Arial"/>
                <w:lang w:val="en-US"/>
              </w:rPr>
              <w:t>as ”employed</w:t>
            </w:r>
            <w:proofErr w:type="gramEnd"/>
            <w:r w:rsidRPr="00933573">
              <w:rPr>
                <w:rFonts w:ascii="Arial" w:hAnsi="Arial" w:cs="Arial"/>
                <w:lang w:val="en-US"/>
              </w:rPr>
              <w:t xml:space="preserve"> at KI as</w:t>
            </w:r>
            <w:r>
              <w:rPr>
                <w:rFonts w:ascii="Arial" w:hAnsi="Arial" w:cs="Arial"/>
                <w:lang w:val="en-US"/>
              </w:rPr>
              <w:t>”</w:t>
            </w:r>
          </w:p>
        </w:tc>
      </w:tr>
      <w:tr w:rsidR="00260BEB" w:rsidRPr="00F75679" w14:paraId="6DFBFC98" w14:textId="77777777" w:rsidTr="00E319CE">
        <w:trPr>
          <w:trHeight w:hRule="exact" w:val="441"/>
        </w:trPr>
        <w:tc>
          <w:tcPr>
            <w:tcW w:w="10774" w:type="dxa"/>
            <w:gridSpan w:val="5"/>
          </w:tcPr>
          <w:p w14:paraId="290E69BC" w14:textId="77777777" w:rsidR="00260BEB" w:rsidRPr="00933573" w:rsidRDefault="00260BEB" w:rsidP="00260BEB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28FB1928" w14:textId="77777777" w:rsidR="00004A0A" w:rsidRPr="00004A0A" w:rsidRDefault="00F969EE" w:rsidP="00004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004A0A" w:rsidRPr="00004A0A">
              <w:rPr>
                <w:rFonts w:ascii="Arial" w:hAnsi="Arial" w:cs="Arial"/>
                <w:b/>
                <w:bCs/>
              </w:rPr>
              <w:t>mployment</w:t>
            </w:r>
          </w:p>
          <w:p w14:paraId="4400CE6D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A7CF4" w:rsidRPr="00933573" w14:paraId="29246977" w14:textId="77777777" w:rsidTr="001210B3">
        <w:trPr>
          <w:trHeight w:val="294"/>
        </w:trPr>
        <w:tc>
          <w:tcPr>
            <w:tcW w:w="5813" w:type="dxa"/>
            <w:gridSpan w:val="3"/>
            <w:tcBorders>
              <w:bottom w:val="single" w:sz="4" w:space="0" w:color="auto"/>
            </w:tcBorders>
          </w:tcPr>
          <w:p w14:paraId="77163A9E" w14:textId="77777777" w:rsidR="00BA7CF4" w:rsidRDefault="00BA7CF4" w:rsidP="00260BEB">
            <w:pPr>
              <w:rPr>
                <w:rFonts w:ascii="Arial" w:hAnsi="Arial" w:cs="Arial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>Probationary employment according to 6 § LAS</w:t>
            </w:r>
          </w:p>
          <w:p w14:paraId="2AD3B2B7" w14:textId="77777777" w:rsidR="00BA7CF4" w:rsidRPr="00BA7CF4" w:rsidRDefault="00BA7CF4" w:rsidP="00260BEB">
            <w:pPr>
              <w:rPr>
                <w:rFonts w:ascii="Arial" w:hAnsi="Arial" w:cs="Arial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>From</w:t>
            </w:r>
            <w:r w:rsidRPr="00933573">
              <w:rPr>
                <w:rFonts w:ascii="Arial" w:hAnsi="Arial" w:cs="Arial"/>
                <w:sz w:val="12"/>
                <w:szCs w:val="12"/>
                <w:lang w:val="en-US"/>
              </w:rPr>
              <w:t xml:space="preserve">  </w:t>
            </w:r>
            <w:r w:rsidRPr="00F75679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3573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r w:rsidRPr="00933573">
              <w:rPr>
                <w:rFonts w:ascii="Arial" w:hAnsi="Arial" w:cs="Arial"/>
                <w:lang w:val="en-US"/>
              </w:rPr>
              <w:t xml:space="preserve"> until further notice or to</w:t>
            </w:r>
            <w:r>
              <w:rPr>
                <w:rFonts w:ascii="Arial" w:hAnsi="Arial" w:cs="Arial"/>
                <w:lang w:val="en-US"/>
              </w:rPr>
              <w:t xml:space="preserve"> the latest </w:t>
            </w:r>
            <w:r w:rsidRPr="00F75679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3573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167BDEF0" w14:textId="77777777" w:rsidR="00BA7CF4" w:rsidRPr="00BA7CF4" w:rsidRDefault="001210B3" w:rsidP="00260B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B3">
              <w:rPr>
                <w:rFonts w:ascii="Arial" w:hAnsi="Arial" w:cs="Arial"/>
                <w:sz w:val="20"/>
                <w:szCs w:val="20"/>
                <w:lang w:val="en-US"/>
              </w:rPr>
              <w:t xml:space="preserve">If the probationary employment is not terminated by notification, the employment shall become an employment for an indefinite time </w:t>
            </w:r>
          </w:p>
        </w:tc>
      </w:tr>
      <w:tr w:rsidR="00260BEB" w:rsidRPr="00933573" w14:paraId="3AB15209" w14:textId="77777777" w:rsidTr="000A72C3">
        <w:trPr>
          <w:trHeight w:val="293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14:paraId="74EED09F" w14:textId="77777777" w:rsidR="00260BEB" w:rsidRPr="00933573" w:rsidRDefault="00933573" w:rsidP="00260BEB">
            <w:pPr>
              <w:rPr>
                <w:rFonts w:ascii="Arial" w:hAnsi="Arial" w:cs="Arial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 xml:space="preserve">Employment for </w:t>
            </w:r>
            <w:r>
              <w:rPr>
                <w:rFonts w:ascii="Arial" w:hAnsi="Arial" w:cs="Arial"/>
                <w:lang w:val="en-US"/>
              </w:rPr>
              <w:t xml:space="preserve">an </w:t>
            </w:r>
            <w:r w:rsidRPr="00933573">
              <w:rPr>
                <w:rFonts w:ascii="Arial" w:hAnsi="Arial" w:cs="Arial"/>
                <w:lang w:val="en-US"/>
              </w:rPr>
              <w:t xml:space="preserve">indefinite time </w:t>
            </w:r>
          </w:p>
          <w:p w14:paraId="08C64E2A" w14:textId="77777777" w:rsidR="00260BEB" w:rsidRPr="00933573" w:rsidRDefault="00260BEB" w:rsidP="00260BE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>Fr</w:t>
            </w:r>
            <w:r w:rsidR="00933573" w:rsidRPr="00933573">
              <w:rPr>
                <w:rFonts w:ascii="Arial" w:hAnsi="Arial" w:cs="Arial"/>
                <w:lang w:val="en-US"/>
              </w:rPr>
              <w:t>om</w:t>
            </w:r>
            <w:r w:rsidRPr="00933573">
              <w:rPr>
                <w:rFonts w:ascii="Arial" w:hAnsi="Arial" w:cs="Arial"/>
                <w:lang w:val="en-US"/>
              </w:rPr>
              <w:t xml:space="preserve"> </w:t>
            </w:r>
            <w:r w:rsidRPr="00F75679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3573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</w:tr>
      <w:tr w:rsidR="00260BEB" w:rsidRPr="00933573" w14:paraId="13280E6C" w14:textId="77777777" w:rsidTr="00933573">
        <w:trPr>
          <w:trHeight w:val="293"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FA506A0" w14:textId="77777777" w:rsidR="00933573" w:rsidRPr="00933573" w:rsidRDefault="00933573" w:rsidP="00933573">
            <w:pPr>
              <w:rPr>
                <w:rFonts w:ascii="Arial" w:hAnsi="Arial" w:cs="Arial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>Fixed</w:t>
            </w:r>
            <w:r>
              <w:rPr>
                <w:rFonts w:ascii="Arial" w:hAnsi="Arial" w:cs="Arial"/>
                <w:lang w:val="en-US"/>
              </w:rPr>
              <w:t>-</w:t>
            </w:r>
            <w:r w:rsidRPr="00933573">
              <w:rPr>
                <w:rFonts w:ascii="Arial" w:hAnsi="Arial" w:cs="Arial"/>
                <w:lang w:val="en-US"/>
              </w:rPr>
              <w:t>term employment</w:t>
            </w:r>
          </w:p>
          <w:p w14:paraId="38FBFC6C" w14:textId="77777777" w:rsidR="00260BEB" w:rsidRPr="00933573" w:rsidRDefault="00260BEB" w:rsidP="00933573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>Fr</w:t>
            </w:r>
            <w:r w:rsidR="00933573">
              <w:rPr>
                <w:rFonts w:ascii="Arial" w:hAnsi="Arial" w:cs="Arial"/>
                <w:lang w:val="en-US"/>
              </w:rPr>
              <w:t>om</w:t>
            </w:r>
            <w:r w:rsidRPr="00933573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F75679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3573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r w:rsidRPr="00933573">
              <w:rPr>
                <w:rFonts w:ascii="Arial" w:hAnsi="Arial" w:cs="Arial"/>
                <w:lang w:val="en-US"/>
              </w:rPr>
              <w:t xml:space="preserve"> </w:t>
            </w:r>
            <w:r w:rsidR="00933573">
              <w:rPr>
                <w:rFonts w:ascii="Arial" w:hAnsi="Arial" w:cs="Arial"/>
                <w:lang w:val="en-US"/>
              </w:rPr>
              <w:t xml:space="preserve">until further notice or to the latest </w:t>
            </w:r>
            <w:r w:rsidRPr="00F75679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3573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360F7BF9" w14:textId="77777777" w:rsidR="00260BEB" w:rsidRPr="00933573" w:rsidRDefault="00933573" w:rsidP="00260BE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F37216">
              <w:rPr>
                <w:rFonts w:ascii="Arial" w:hAnsi="Arial" w:cs="Arial"/>
                <w:lang w:val="en-US"/>
              </w:rPr>
              <w:t>Reason for fixed-term employment</w:t>
            </w:r>
          </w:p>
          <w:p w14:paraId="0B13D6E7" w14:textId="77777777" w:rsidR="00260BEB" w:rsidRPr="00933573" w:rsidRDefault="00260BEB" w:rsidP="00260BE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3573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r w:rsidRPr="00933573">
              <w:rPr>
                <w:rFonts w:ascii="Arial" w:hAnsi="Arial" w:cs="Arial"/>
                <w:lang w:val="en-US"/>
              </w:rPr>
              <w:t xml:space="preserve"> </w:t>
            </w:r>
            <w:r w:rsidR="009C765B">
              <w:rPr>
                <w:rFonts w:ascii="Arial" w:hAnsi="Arial" w:cs="Arial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från listan"/>
                    <w:listEntry w:val="Särskild visstidsanställning LAS 5:1"/>
                    <w:listEntry w:val="Provanställning LAS 6§ *"/>
                    <w:listEntry w:val="Högskoleförordningen"/>
                    <w:listEntry w:val="Vikariat LAS 5:2"/>
                    <w:listEntry w:val="Postdoktor enligt kollektivavtal"/>
                    <w:listEntry w:val="Särskilt anställningsstöd genom Arbetsförmedlingen"/>
                    <w:listEntry w:val="VASA - särskilt v.avtal för vissa statliga anst."/>
                    <w:listEntry w:val="Studentmedarbetare"/>
                  </w:ddList>
                </w:ffData>
              </w:fldChar>
            </w:r>
            <w:bookmarkStart w:id="6" w:name="Listruta1"/>
            <w:r w:rsidR="009C765B">
              <w:rPr>
                <w:rFonts w:ascii="Arial" w:hAnsi="Arial" w:cs="Arial"/>
              </w:rPr>
              <w:instrText xml:space="preserve"> FORMDROPDOWN </w:instrText>
            </w:r>
            <w:r w:rsidR="009C765B">
              <w:rPr>
                <w:rFonts w:ascii="Arial" w:hAnsi="Arial" w:cs="Arial"/>
              </w:rPr>
            </w:r>
            <w:r w:rsidR="009C765B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60BEB" w:rsidRPr="00F75679" w14:paraId="76A77405" w14:textId="77777777" w:rsidTr="007120DF">
        <w:trPr>
          <w:trHeight w:val="293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14:paraId="02BE090C" w14:textId="77777777" w:rsidR="00260BEB" w:rsidRPr="00F969EE" w:rsidRDefault="00F969EE" w:rsidP="00260BEB">
            <w:pPr>
              <w:rPr>
                <w:rFonts w:ascii="Arial" w:hAnsi="Arial" w:cs="Arial"/>
                <w:lang w:val="en-US"/>
              </w:rPr>
            </w:pPr>
            <w:r w:rsidRPr="00F969EE">
              <w:rPr>
                <w:rFonts w:ascii="Arial" w:hAnsi="Arial" w:cs="Arial"/>
                <w:lang w:val="en-US"/>
              </w:rPr>
              <w:t>Notes</w:t>
            </w:r>
            <w:r w:rsidR="00260BEB" w:rsidRPr="00F969EE">
              <w:rPr>
                <w:rFonts w:ascii="Arial" w:hAnsi="Arial" w:cs="Arial"/>
                <w:lang w:val="en-US"/>
              </w:rPr>
              <w:t xml:space="preserve"> </w:t>
            </w:r>
          </w:p>
          <w:p w14:paraId="4F6DD398" w14:textId="77777777" w:rsidR="00FB069C" w:rsidRPr="00FB069C" w:rsidRDefault="00FB069C" w:rsidP="00FB069C">
            <w:pPr>
              <w:rPr>
                <w:rFonts w:ascii="Arial" w:hAnsi="Arial" w:cs="Arial"/>
              </w:rPr>
            </w:pPr>
            <w:r w:rsidRPr="00FB069C">
              <w:rPr>
                <w:rFonts w:ascii="Arial" w:hAnsi="Arial" w:cs="Arial"/>
              </w:rPr>
              <w:t>The employment is conditional on a work permit being granted by the Swedish Migration Board before the employment begins.</w:t>
            </w:r>
          </w:p>
          <w:p w14:paraId="435B5DF0" w14:textId="77777777" w:rsidR="00FB069C" w:rsidRDefault="00FB069C" w:rsidP="00FB069C">
            <w:pPr>
              <w:rPr>
                <w:rFonts w:ascii="Arial" w:hAnsi="Arial" w:cs="Arial"/>
                <w:lang w:val="en-US"/>
              </w:rPr>
            </w:pPr>
            <w:r w:rsidRPr="00FB069C">
              <w:rPr>
                <w:rFonts w:ascii="Arial" w:hAnsi="Arial" w:cs="Arial"/>
                <w:lang w:val="en-US"/>
              </w:rPr>
              <w:t xml:space="preserve">For information, an employer may not have an employee who </w:t>
            </w:r>
            <w:r>
              <w:rPr>
                <w:rFonts w:ascii="Arial" w:hAnsi="Arial" w:cs="Arial"/>
                <w:lang w:val="en-US"/>
              </w:rPr>
              <w:t>does not have a relevant permit from the Swedish Migration Board.</w:t>
            </w:r>
            <w:r w:rsidRPr="00FB069C">
              <w:rPr>
                <w:rFonts w:ascii="Arial" w:hAnsi="Arial" w:cs="Arial"/>
                <w:lang w:val="en-US"/>
              </w:rPr>
              <w:t xml:space="preserve"> If this has nevertheless happened, the employer has an obligation to terminate the employment immediately without complying with rules on employment protection.</w:t>
            </w:r>
          </w:p>
          <w:p w14:paraId="232FAA5D" w14:textId="77777777" w:rsidR="00260BEB" w:rsidRPr="00F75679" w:rsidRDefault="00FB069C" w:rsidP="00FB06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1"/>
                  <w:enabled/>
                  <w:calcOnExit w:val="0"/>
                  <w:statusText w:type="text" w:val="Annat t.ex. namn på vikarie"/>
                  <w:textInput/>
                </w:ffData>
              </w:fldChar>
            </w:r>
            <w:bookmarkStart w:id="7" w:name="Text7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</w:tbl>
    <w:p w14:paraId="111AD38A" w14:textId="77777777" w:rsidR="00BC0BEC" w:rsidRDefault="00BC0BEC">
      <w:r>
        <w:br w:type="page"/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260BEB" w:rsidRPr="00F75679" w14:paraId="37A44635" w14:textId="77777777" w:rsidTr="00E319CE">
        <w:trPr>
          <w:trHeight w:hRule="exact" w:val="43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20204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28425BA" w14:textId="77777777" w:rsidR="00F969EE" w:rsidRPr="00F969EE" w:rsidRDefault="00F969EE" w:rsidP="00F969EE">
            <w:pPr>
              <w:rPr>
                <w:rFonts w:ascii="Arial" w:hAnsi="Arial" w:cs="Arial"/>
                <w:b/>
                <w:bCs/>
              </w:rPr>
            </w:pPr>
            <w:r w:rsidRPr="00F969EE">
              <w:rPr>
                <w:rFonts w:ascii="Arial" w:hAnsi="Arial" w:cs="Arial"/>
                <w:b/>
                <w:bCs/>
              </w:rPr>
              <w:t>Conditions of employment</w:t>
            </w:r>
          </w:p>
          <w:p w14:paraId="72A814FA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3539B4CE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DA1197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E17DA9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9E91E4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4FABFA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85489F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3FDB73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D27C88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003842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7B276C" w14:textId="77777777" w:rsidR="00260BEB" w:rsidRPr="00F75679" w:rsidRDefault="00260BEB" w:rsidP="00260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BEB" w:rsidRPr="00F75679" w14:paraId="1F335DF5" w14:textId="77777777" w:rsidTr="00933573">
        <w:trPr>
          <w:trHeight w:hRule="exact" w:val="594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262F47" w14:textId="77777777" w:rsidR="00260BEB" w:rsidRPr="00933573" w:rsidRDefault="00260BEB" w:rsidP="00260BEB">
            <w:pPr>
              <w:rPr>
                <w:rFonts w:ascii="Arial" w:hAnsi="Arial" w:cs="Arial"/>
                <w:lang w:val="en-US"/>
              </w:rPr>
            </w:pPr>
            <w:r w:rsidRPr="00933573">
              <w:rPr>
                <w:rFonts w:ascii="Arial" w:hAnsi="Arial" w:cs="Arial"/>
                <w:lang w:val="en-US"/>
              </w:rPr>
              <w:t>M</w:t>
            </w:r>
            <w:r w:rsidR="00933573" w:rsidRPr="00933573">
              <w:rPr>
                <w:rFonts w:ascii="Arial" w:hAnsi="Arial" w:cs="Arial"/>
                <w:lang w:val="en-US"/>
              </w:rPr>
              <w:t>onthly salary</w:t>
            </w:r>
            <w:r w:rsidRPr="00933573">
              <w:rPr>
                <w:rFonts w:ascii="Arial" w:hAnsi="Arial" w:cs="Arial"/>
                <w:lang w:val="en-US"/>
              </w:rPr>
              <w:t xml:space="preserve"> (</w:t>
            </w:r>
            <w:r w:rsidR="00933573" w:rsidRPr="00933573">
              <w:rPr>
                <w:rFonts w:ascii="Arial" w:hAnsi="Arial" w:cs="Arial"/>
                <w:lang w:val="en-US"/>
              </w:rPr>
              <w:t>full time</w:t>
            </w:r>
            <w:r w:rsidRPr="00933573">
              <w:rPr>
                <w:rFonts w:ascii="Arial" w:hAnsi="Arial" w:cs="Arial"/>
                <w:lang w:val="en-US"/>
              </w:rPr>
              <w:t>):</w:t>
            </w:r>
          </w:p>
          <w:p w14:paraId="37F09055" w14:textId="77777777" w:rsidR="00260BEB" w:rsidRPr="00933573" w:rsidRDefault="00260BEB" w:rsidP="00260BEB">
            <w:pPr>
              <w:rPr>
                <w:rFonts w:ascii="Arial" w:hAnsi="Arial" w:cs="Arial"/>
                <w:lang w:val="en-US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3573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  <w:r w:rsidRPr="00933573">
              <w:rPr>
                <w:rFonts w:ascii="Arial" w:hAnsi="Arial" w:cs="Arial"/>
                <w:lang w:val="en-US"/>
              </w:rPr>
              <w:t xml:space="preserve"> kr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DE90B" w14:textId="77777777" w:rsidR="00260BEB" w:rsidRPr="00F75679" w:rsidRDefault="00F969EE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 payment</w:t>
            </w:r>
            <w:r w:rsidR="00260BEB" w:rsidRPr="00F75679">
              <w:rPr>
                <w:rFonts w:ascii="Arial" w:hAnsi="Arial" w:cs="Arial"/>
              </w:rPr>
              <w:t>:</w:t>
            </w:r>
          </w:p>
          <w:p w14:paraId="36420E82" w14:textId="77777777" w:rsidR="00260BEB" w:rsidRPr="00F75679" w:rsidRDefault="00BC0BEC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Villkorsavtal</w:t>
            </w:r>
          </w:p>
        </w:tc>
      </w:tr>
      <w:tr w:rsidR="00E114D4" w:rsidRPr="00F75679" w14:paraId="67ABC772" w14:textId="77777777" w:rsidTr="00F05BFA">
        <w:trPr>
          <w:trHeight w:hRule="exact" w:val="594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8337C" w14:textId="77777777" w:rsidR="00E114D4" w:rsidRPr="00F75679" w:rsidRDefault="00E114D4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</w:t>
            </w:r>
            <w:r w:rsidRPr="00F75679">
              <w:rPr>
                <w:rFonts w:ascii="Arial" w:hAnsi="Arial" w:cs="Arial"/>
              </w:rPr>
              <w:t>:</w:t>
            </w:r>
          </w:p>
          <w:p w14:paraId="1FCBC75C" w14:textId="77777777" w:rsidR="00E114D4" w:rsidRPr="00F75679" w:rsidRDefault="00BC0BEC" w:rsidP="00E114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Villkorsavtal</w:t>
            </w:r>
            <w:r w:rsidR="00E114D4" w:rsidRPr="00F75679">
              <w:rPr>
                <w:rFonts w:ascii="Arial" w:hAnsi="Arial" w:cs="Arial"/>
              </w:rPr>
              <w:t xml:space="preserve">                                 </w:t>
            </w:r>
          </w:p>
        </w:tc>
      </w:tr>
      <w:tr w:rsidR="00260BEB" w:rsidRPr="00F75679" w14:paraId="1E05ECC8" w14:textId="77777777" w:rsidTr="00933573">
        <w:trPr>
          <w:trHeight w:hRule="exact" w:val="574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F5501" w14:textId="77777777" w:rsidR="00260BEB" w:rsidRPr="00F75679" w:rsidRDefault="00933573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Vacation</w:t>
            </w:r>
            <w:r w:rsidR="00260BEB" w:rsidRPr="00F75679">
              <w:rPr>
                <w:rFonts w:ascii="Arial" w:hAnsi="Arial" w:cs="Arial"/>
              </w:rPr>
              <w:t>:</w:t>
            </w:r>
          </w:p>
          <w:p w14:paraId="1B3CD31E" w14:textId="77777777" w:rsidR="00260BEB" w:rsidRPr="00F75679" w:rsidRDefault="009C765B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från listan"/>
                    <w:listEntry w:val="Vaccation according to Villkorsavtalet"/>
                    <w:listEntry w:val="Standard vaccation according to local agreement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BF1E1" w14:textId="77777777" w:rsidR="00260BEB" w:rsidRPr="00F75679" w:rsidRDefault="00F969EE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period</w:t>
            </w:r>
            <w:r w:rsidR="00260BEB" w:rsidRPr="00F75679">
              <w:rPr>
                <w:rFonts w:ascii="Arial" w:hAnsi="Arial" w:cs="Arial"/>
              </w:rPr>
              <w:t>:</w:t>
            </w:r>
          </w:p>
          <w:p w14:paraId="38FAFF42" w14:textId="77777777" w:rsidR="00260BEB" w:rsidRPr="00F75679" w:rsidRDefault="00BC0BEC" w:rsidP="00260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från listan"/>
                    <w:listEntry w:val="Villkorsavtal"/>
                    <w:listEntry w:val="Chefsavtal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  <w:p w14:paraId="101F5B80" w14:textId="77777777" w:rsidR="00260BEB" w:rsidRPr="00F75679" w:rsidRDefault="00260BEB" w:rsidP="00260BEB">
            <w:pPr>
              <w:rPr>
                <w:rFonts w:ascii="Arial" w:hAnsi="Arial" w:cs="Arial"/>
              </w:rPr>
            </w:pPr>
          </w:p>
        </w:tc>
      </w:tr>
      <w:tr w:rsidR="00260BEB" w:rsidRPr="00F969EE" w14:paraId="7027D5E7" w14:textId="77777777" w:rsidTr="00933573">
        <w:trPr>
          <w:trHeight w:hRule="exact" w:val="1862"/>
        </w:trPr>
        <w:tc>
          <w:tcPr>
            <w:tcW w:w="5246" w:type="dxa"/>
            <w:tcBorders>
              <w:top w:val="single" w:sz="4" w:space="0" w:color="auto"/>
              <w:right w:val="dotted" w:sz="4" w:space="0" w:color="auto"/>
            </w:tcBorders>
          </w:tcPr>
          <w:p w14:paraId="64597FBC" w14:textId="77777777" w:rsidR="00260BEB" w:rsidRPr="00F75679" w:rsidRDefault="00260BEB" w:rsidP="00260B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62949" w14:textId="77777777" w:rsidR="00260BEB" w:rsidRPr="00F75679" w:rsidRDefault="00260BEB" w:rsidP="00260B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EAB521" w14:textId="77777777" w:rsidR="00260BEB" w:rsidRPr="00F75679" w:rsidRDefault="00260BEB" w:rsidP="00260B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338423" w14:textId="77777777" w:rsidR="00260BEB" w:rsidRPr="00F969EE" w:rsidRDefault="00F969EE" w:rsidP="00260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F969EE">
              <w:rPr>
                <w:rFonts w:ascii="Arial" w:hAnsi="Arial" w:cs="Arial"/>
                <w:sz w:val="16"/>
                <w:szCs w:val="16"/>
                <w:lang w:val="en-US"/>
              </w:rPr>
              <w:t>Elect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ronical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</w:t>
            </w:r>
            <w:r w:rsidRPr="00F969EE">
              <w:rPr>
                <w:rFonts w:ascii="Arial" w:hAnsi="Arial" w:cs="Arial"/>
                <w:sz w:val="16"/>
                <w:szCs w:val="16"/>
                <w:lang w:val="en-US"/>
              </w:rPr>
              <w:t xml:space="preserve">ignature on the following page </w:t>
            </w:r>
          </w:p>
          <w:p w14:paraId="736101B0" w14:textId="77777777" w:rsidR="00260BEB" w:rsidRPr="00F969EE" w:rsidRDefault="00260BEB" w:rsidP="00260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8AA802" w14:textId="77777777" w:rsidR="00260BEB" w:rsidRPr="00F969EE" w:rsidRDefault="00260BEB" w:rsidP="00260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69E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  <w:p w14:paraId="415C444C" w14:textId="77777777" w:rsidR="00260BEB" w:rsidRPr="00F969EE" w:rsidRDefault="00260BEB" w:rsidP="00260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B4DCEC" w14:textId="77777777" w:rsidR="00260BEB" w:rsidRPr="00F969EE" w:rsidRDefault="00260BEB" w:rsidP="00260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8BFDE3" w14:textId="77777777" w:rsidR="00F969EE" w:rsidRPr="00D34647" w:rsidRDefault="00F969EE" w:rsidP="00F969E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Date and signature, </w:t>
            </w:r>
            <w:r w:rsidR="00FB06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employer"/>
                  </w:textInput>
                </w:ffData>
              </w:fldChar>
            </w:r>
            <w:bookmarkStart w:id="8" w:name="Text55"/>
            <w:r w:rsidR="00FB069C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="00FB06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B06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FB069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employer</w:t>
            </w:r>
            <w:r w:rsidR="00FB06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8"/>
          </w:p>
          <w:p w14:paraId="7997B11F" w14:textId="77777777" w:rsidR="00260BEB" w:rsidRPr="00F969EE" w:rsidRDefault="00260BEB" w:rsidP="00260B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dotted" w:sz="4" w:space="0" w:color="auto"/>
            </w:tcBorders>
          </w:tcPr>
          <w:p w14:paraId="4B72F34A" w14:textId="77777777" w:rsidR="00260BEB" w:rsidRPr="00F969EE" w:rsidRDefault="00260BEB" w:rsidP="00260BEB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  <w:r w:rsidRPr="00F969EE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br/>
            </w:r>
          </w:p>
          <w:p w14:paraId="13EC2FA2" w14:textId="77777777" w:rsidR="00F969EE" w:rsidRDefault="00F969EE" w:rsidP="00F969E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6EC13D8" w14:textId="77777777" w:rsidR="00FB069C" w:rsidRPr="00F969EE" w:rsidRDefault="00FB069C" w:rsidP="00FB06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F969EE">
              <w:rPr>
                <w:rFonts w:ascii="Arial" w:hAnsi="Arial" w:cs="Arial"/>
                <w:sz w:val="16"/>
                <w:szCs w:val="16"/>
                <w:lang w:val="en-US"/>
              </w:rPr>
              <w:t>Elect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ronical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</w:t>
            </w:r>
            <w:r w:rsidRPr="00F969EE">
              <w:rPr>
                <w:rFonts w:ascii="Arial" w:hAnsi="Arial" w:cs="Arial"/>
                <w:sz w:val="16"/>
                <w:szCs w:val="16"/>
                <w:lang w:val="en-US"/>
              </w:rPr>
              <w:t xml:space="preserve">ignature on the following page </w:t>
            </w:r>
          </w:p>
          <w:p w14:paraId="09C235F1" w14:textId="77777777" w:rsidR="00260BEB" w:rsidRDefault="00260BEB" w:rsidP="00F969EE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  <w:p w14:paraId="7A9C0450" w14:textId="77777777" w:rsidR="00FB069C" w:rsidRDefault="00FB069C" w:rsidP="00F969EE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  <w:p w14:paraId="4E5E5FE2" w14:textId="77777777" w:rsidR="00FB069C" w:rsidRDefault="00FB069C" w:rsidP="00F969EE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  <w:p w14:paraId="15912D75" w14:textId="77777777" w:rsidR="00FB069C" w:rsidRDefault="00FB069C" w:rsidP="00F969EE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  <w:p w14:paraId="7D89987F" w14:textId="77777777" w:rsidR="00FB069C" w:rsidRDefault="00FB069C" w:rsidP="00F969EE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  <w:p w14:paraId="22AC4CC7" w14:textId="77777777" w:rsidR="00FB069C" w:rsidRPr="00D34647" w:rsidRDefault="00FB069C" w:rsidP="00FB069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Date and signature,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ploye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employee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  <w:p w14:paraId="470A45E2" w14:textId="77777777" w:rsidR="00FB069C" w:rsidRPr="00F969EE" w:rsidRDefault="00FB069C" w:rsidP="00F969EE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</w:tbl>
    <w:p w14:paraId="4345E0D9" w14:textId="77777777" w:rsidR="00897FB5" w:rsidRPr="00F969EE" w:rsidRDefault="00AB587E" w:rsidP="008D2F70">
      <w:pPr>
        <w:rPr>
          <w:rFonts w:ascii="Arial" w:hAnsi="Arial" w:cs="Arial"/>
          <w:sz w:val="8"/>
          <w:szCs w:val="8"/>
          <w:lang w:val="en-US"/>
        </w:rPr>
      </w:pPr>
      <w:r w:rsidRPr="00F969EE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ACFCE41" w14:textId="77777777" w:rsidR="001C3B55" w:rsidRPr="00F969EE" w:rsidRDefault="001C3B55" w:rsidP="006012AF">
      <w:pPr>
        <w:ind w:left="-851"/>
        <w:rPr>
          <w:rFonts w:ascii="Arial" w:hAnsi="Arial" w:cs="Arial"/>
          <w:sz w:val="16"/>
          <w:szCs w:val="16"/>
          <w:lang w:val="en-US"/>
        </w:rPr>
      </w:pPr>
    </w:p>
    <w:p w14:paraId="41288342" w14:textId="77777777" w:rsidR="00F969EE" w:rsidRPr="00217113" w:rsidRDefault="00F969EE" w:rsidP="00F969EE">
      <w:pPr>
        <w:ind w:left="-85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Notes, for office use only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409"/>
        <w:gridCol w:w="2977"/>
        <w:gridCol w:w="2977"/>
      </w:tblGrid>
      <w:tr w:rsidR="00EA418F" w:rsidRPr="00F75679" w14:paraId="1EFD3EE1" w14:textId="77777777" w:rsidTr="00627A5F">
        <w:trPr>
          <w:trHeight w:hRule="exact" w:val="437"/>
        </w:trPr>
        <w:tc>
          <w:tcPr>
            <w:tcW w:w="10774" w:type="dxa"/>
            <w:gridSpan w:val="4"/>
          </w:tcPr>
          <w:p w14:paraId="4A404754" w14:textId="77777777" w:rsidR="00EA418F" w:rsidRPr="00F75679" w:rsidRDefault="00EA418F" w:rsidP="00217113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  <w:lang w:val="en-US"/>
              </w:rPr>
              <w:t xml:space="preserve">BESTA: </w:t>
            </w:r>
            <w:r w:rsidRPr="00F75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</w:tr>
      <w:tr w:rsidR="00EA418F" w:rsidRPr="00F75679" w14:paraId="245BACC8" w14:textId="77777777" w:rsidTr="00EA418F">
        <w:trPr>
          <w:trHeight w:hRule="exact" w:val="646"/>
        </w:trPr>
        <w:tc>
          <w:tcPr>
            <w:tcW w:w="2411" w:type="dxa"/>
          </w:tcPr>
          <w:p w14:paraId="7461FDA6" w14:textId="77777777" w:rsidR="00EA418F" w:rsidRPr="00F75679" w:rsidRDefault="00EA418F" w:rsidP="00627A5F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</w:t>
            </w:r>
            <w:r w:rsidR="00F969EE">
              <w:rPr>
                <w:rFonts w:ascii="Arial" w:hAnsi="Arial" w:cs="Arial"/>
              </w:rPr>
              <w:t>ercentage</w:t>
            </w:r>
          </w:p>
          <w:p w14:paraId="6E4CC72F" w14:textId="77777777" w:rsidR="00EA418F" w:rsidRPr="00F75679" w:rsidRDefault="00EA418F" w:rsidP="00627A5F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</w:tcPr>
          <w:p w14:paraId="128235E9" w14:textId="77777777" w:rsidR="00EA418F" w:rsidRPr="00F75679" w:rsidRDefault="00EA418F" w:rsidP="00627A5F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Proje</w:t>
            </w:r>
            <w:r w:rsidR="00F969EE">
              <w:rPr>
                <w:rFonts w:ascii="Arial" w:hAnsi="Arial" w:cs="Arial"/>
              </w:rPr>
              <w:t>c</w:t>
            </w:r>
            <w:r w:rsidRPr="00F75679">
              <w:rPr>
                <w:rFonts w:ascii="Arial" w:hAnsi="Arial" w:cs="Arial"/>
              </w:rPr>
              <w:t>t</w:t>
            </w:r>
          </w:p>
          <w:p w14:paraId="285AEB69" w14:textId="77777777" w:rsidR="00EA418F" w:rsidRPr="00F75679" w:rsidRDefault="00EA418F" w:rsidP="00627A5F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41"/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bookmarkEnd w:id="9"/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14:paraId="4305E4B9" w14:textId="77777777" w:rsidR="00F969EE" w:rsidRPr="00F75679" w:rsidRDefault="00F969EE" w:rsidP="00F969EE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ercentage</w:t>
            </w:r>
          </w:p>
          <w:p w14:paraId="54247548" w14:textId="77777777" w:rsidR="00EA418F" w:rsidRPr="00F75679" w:rsidRDefault="00EA418F" w:rsidP="00627A5F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  <w:p w14:paraId="15B43076" w14:textId="77777777" w:rsidR="00EA418F" w:rsidRPr="00F75679" w:rsidRDefault="00EA418F" w:rsidP="00627A5F">
            <w:pPr>
              <w:rPr>
                <w:rFonts w:ascii="Arial" w:hAnsi="Arial" w:cs="Arial"/>
              </w:rPr>
            </w:pPr>
          </w:p>
          <w:p w14:paraId="3CB3E886" w14:textId="77777777" w:rsidR="00EA418F" w:rsidRPr="00F75679" w:rsidRDefault="00EA418F" w:rsidP="00627A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EC255C" w14:textId="77777777" w:rsidR="00EA418F" w:rsidRPr="00F75679" w:rsidRDefault="00EA418F" w:rsidP="00627A5F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Proje</w:t>
            </w:r>
            <w:r w:rsidR="00F969EE">
              <w:rPr>
                <w:rFonts w:ascii="Arial" w:hAnsi="Arial" w:cs="Arial"/>
              </w:rPr>
              <w:t>c</w:t>
            </w:r>
            <w:r w:rsidRPr="00F75679">
              <w:rPr>
                <w:rFonts w:ascii="Arial" w:hAnsi="Arial" w:cs="Arial"/>
              </w:rPr>
              <w:t>t</w:t>
            </w:r>
          </w:p>
          <w:p w14:paraId="6A621B9A" w14:textId="77777777" w:rsidR="00EA418F" w:rsidRPr="00F75679" w:rsidRDefault="00EA418F" w:rsidP="00627A5F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  <w:p w14:paraId="50C9D356" w14:textId="77777777" w:rsidR="00EA418F" w:rsidRPr="00F75679" w:rsidRDefault="00EA418F" w:rsidP="00627A5F">
            <w:pPr>
              <w:rPr>
                <w:rFonts w:ascii="Arial" w:hAnsi="Arial" w:cs="Arial"/>
              </w:rPr>
            </w:pPr>
          </w:p>
          <w:p w14:paraId="69BD75C3" w14:textId="77777777" w:rsidR="00EA418F" w:rsidRPr="00F75679" w:rsidRDefault="00EA418F" w:rsidP="00627A5F">
            <w:pPr>
              <w:rPr>
                <w:rFonts w:ascii="Arial" w:hAnsi="Arial" w:cs="Arial"/>
              </w:rPr>
            </w:pPr>
          </w:p>
        </w:tc>
      </w:tr>
      <w:tr w:rsidR="00EA418F" w:rsidRPr="00F75679" w14:paraId="176BA41B" w14:textId="77777777" w:rsidTr="00EA418F">
        <w:trPr>
          <w:trHeight w:hRule="exact" w:val="712"/>
        </w:trPr>
        <w:tc>
          <w:tcPr>
            <w:tcW w:w="2411" w:type="dxa"/>
          </w:tcPr>
          <w:p w14:paraId="6C00408E" w14:textId="77777777" w:rsidR="00F969EE" w:rsidRPr="00F75679" w:rsidRDefault="00F969EE" w:rsidP="00F969EE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ercentage</w:t>
            </w:r>
          </w:p>
          <w:p w14:paraId="60B987DD" w14:textId="77777777" w:rsidR="00EA418F" w:rsidRPr="00F75679" w:rsidRDefault="00EA418F" w:rsidP="00AA3334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</w:tcPr>
          <w:p w14:paraId="489E01ED" w14:textId="77777777" w:rsidR="00EA418F" w:rsidRPr="00F75679" w:rsidRDefault="00EA418F" w:rsidP="00C93D13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Proje</w:t>
            </w:r>
            <w:r w:rsidR="00F969EE">
              <w:rPr>
                <w:rFonts w:ascii="Arial" w:hAnsi="Arial" w:cs="Arial"/>
              </w:rPr>
              <w:t>c</w:t>
            </w:r>
            <w:r w:rsidRPr="00F75679">
              <w:rPr>
                <w:rFonts w:ascii="Arial" w:hAnsi="Arial" w:cs="Arial"/>
              </w:rPr>
              <w:t>t</w:t>
            </w:r>
          </w:p>
          <w:p w14:paraId="70BCB65D" w14:textId="77777777" w:rsidR="00EA418F" w:rsidRPr="00F75679" w:rsidRDefault="00EA418F" w:rsidP="00AA3334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14:paraId="12AD02C0" w14:textId="77777777" w:rsidR="00F969EE" w:rsidRPr="00F75679" w:rsidRDefault="00F969EE" w:rsidP="00F969EE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ercentage</w:t>
            </w:r>
          </w:p>
          <w:p w14:paraId="124F480F" w14:textId="77777777" w:rsidR="00EA418F" w:rsidRPr="00F75679" w:rsidRDefault="00EA418F" w:rsidP="00AA3334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</w:tcPr>
          <w:p w14:paraId="068C25CB" w14:textId="77777777" w:rsidR="00EA418F" w:rsidRPr="00F75679" w:rsidRDefault="00EA418F" w:rsidP="00C93D13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t>Proje</w:t>
            </w:r>
            <w:r w:rsidR="00F969EE">
              <w:rPr>
                <w:rFonts w:ascii="Arial" w:hAnsi="Arial" w:cs="Arial"/>
              </w:rPr>
              <w:t>c</w:t>
            </w:r>
            <w:r w:rsidRPr="00F75679">
              <w:rPr>
                <w:rFonts w:ascii="Arial" w:hAnsi="Arial" w:cs="Arial"/>
              </w:rPr>
              <w:t>t</w:t>
            </w:r>
          </w:p>
          <w:p w14:paraId="49929504" w14:textId="77777777" w:rsidR="00EA418F" w:rsidRPr="00F75679" w:rsidRDefault="00EA418F" w:rsidP="00217113">
            <w:pPr>
              <w:rPr>
                <w:rFonts w:ascii="Arial" w:hAnsi="Arial" w:cs="Arial"/>
              </w:rPr>
            </w:pPr>
            <w:r w:rsidRPr="00F75679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75679">
              <w:rPr>
                <w:rFonts w:ascii="Arial" w:hAnsi="Arial" w:cs="Arial"/>
              </w:rPr>
              <w:instrText xml:space="preserve"> FORMTEXT </w:instrText>
            </w:r>
            <w:r w:rsidRPr="00F75679">
              <w:rPr>
                <w:rFonts w:ascii="Arial" w:hAnsi="Arial" w:cs="Arial"/>
              </w:rPr>
            </w:r>
            <w:r w:rsidRPr="00F75679">
              <w:rPr>
                <w:rFonts w:ascii="Arial" w:hAnsi="Arial" w:cs="Arial"/>
              </w:rPr>
              <w:fldChar w:fldCharType="separate"/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t> </w:t>
            </w:r>
            <w:r w:rsidRPr="00F75679">
              <w:rPr>
                <w:rFonts w:ascii="Arial" w:hAnsi="Arial" w:cs="Arial"/>
              </w:rPr>
              <w:fldChar w:fldCharType="end"/>
            </w:r>
          </w:p>
        </w:tc>
      </w:tr>
      <w:tr w:rsidR="00EA418F" w:rsidRPr="00F969EE" w14:paraId="4CD8D3D9" w14:textId="77777777" w:rsidTr="00EA418F">
        <w:trPr>
          <w:trHeight w:hRule="exact" w:val="709"/>
        </w:trPr>
        <w:tc>
          <w:tcPr>
            <w:tcW w:w="10774" w:type="dxa"/>
            <w:gridSpan w:val="4"/>
          </w:tcPr>
          <w:p w14:paraId="178357A2" w14:textId="77777777" w:rsidR="00F969EE" w:rsidRPr="000C3674" w:rsidRDefault="00F969EE" w:rsidP="00F969EE">
            <w:pPr>
              <w:rPr>
                <w:lang w:val="en-US"/>
              </w:rPr>
            </w:pPr>
            <w:r w:rsidRPr="000C3674">
              <w:rPr>
                <w:rFonts w:ascii="Arial" w:hAnsi="Arial" w:cs="Arial"/>
                <w:sz w:val="16"/>
                <w:szCs w:val="16"/>
                <w:lang w:val="en-US"/>
              </w:rPr>
              <w:t>For other working hours than daily work, fill in the form Work schedule which is available on the local</w:t>
            </w:r>
            <w:r w:rsidRPr="000C3674">
              <w:rPr>
                <w:lang w:val="en-US"/>
              </w:rPr>
              <w:t xml:space="preserve"> </w:t>
            </w:r>
            <w:r w:rsidRPr="000C3674">
              <w:rPr>
                <w:rFonts w:ascii="Arial" w:hAnsi="Arial" w:cs="Arial"/>
                <w:sz w:val="16"/>
                <w:szCs w:val="16"/>
                <w:lang w:val="en-US"/>
              </w:rPr>
              <w:t>intranet</w:t>
            </w:r>
          </w:p>
          <w:p w14:paraId="24C5A1B1" w14:textId="77777777" w:rsidR="00EA418F" w:rsidRPr="00F969EE" w:rsidRDefault="00EA418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5440FCA" w14:textId="77777777" w:rsidR="00DD2F7E" w:rsidRPr="00F969EE" w:rsidRDefault="00DD2F7E" w:rsidP="00217113">
      <w:pPr>
        <w:rPr>
          <w:rFonts w:ascii="Arial" w:hAnsi="Arial" w:cs="Arial"/>
          <w:lang w:val="en-US"/>
        </w:rPr>
      </w:pPr>
    </w:p>
    <w:sectPr w:rsidR="00DD2F7E" w:rsidRPr="00F969EE" w:rsidSect="00E319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566" w:bottom="1418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6AA4" w14:textId="77777777" w:rsidR="000B2E93" w:rsidRDefault="000B2E93">
      <w:r>
        <w:separator/>
      </w:r>
    </w:p>
  </w:endnote>
  <w:endnote w:type="continuationSeparator" w:id="0">
    <w:p w14:paraId="7EFD44B4" w14:textId="77777777" w:rsidR="000B2E93" w:rsidRDefault="000B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C1CC" w14:textId="77777777" w:rsidR="00227234" w:rsidRDefault="00227234" w:rsidP="007E5203">
    <w:pPr>
      <w:pStyle w:val="Sidfot"/>
      <w:pBdr>
        <w:bottom w:val="single" w:sz="12" w:space="1" w:color="auto"/>
      </w:pBdr>
    </w:pPr>
  </w:p>
  <w:p w14:paraId="327A6762" w14:textId="77777777" w:rsidR="00227234" w:rsidRDefault="00227234" w:rsidP="007E5203">
    <w:pPr>
      <w:pStyle w:val="Sidfot"/>
      <w:rPr>
        <w:b/>
        <w:sz w:val="16"/>
        <w:szCs w:val="16"/>
      </w:rPr>
    </w:pPr>
    <w:r>
      <w:rPr>
        <w:sz w:val="16"/>
        <w:szCs w:val="16"/>
      </w:rPr>
      <w:t xml:space="preserve">      </w:t>
    </w:r>
    <w:r>
      <w:rPr>
        <w:b/>
        <w:sz w:val="16"/>
        <w:szCs w:val="16"/>
      </w:rPr>
      <w:t>Postadress                          Besöksadress              Telefon                       Webb                    Organisationsnummer</w:t>
    </w:r>
  </w:p>
  <w:p w14:paraId="1CDCDDE4" w14:textId="77777777" w:rsidR="00227234" w:rsidRDefault="00227234" w:rsidP="007E5203">
    <w:pPr>
      <w:pStyle w:val="Sidfot"/>
      <w:rPr>
        <w:sz w:val="16"/>
        <w:szCs w:val="16"/>
      </w:rPr>
    </w:pPr>
    <w:r>
      <w:rPr>
        <w:b/>
        <w:sz w:val="16"/>
        <w:szCs w:val="16"/>
      </w:rPr>
      <w:t xml:space="preserve">      </w:t>
    </w:r>
    <w:r>
      <w:rPr>
        <w:sz w:val="16"/>
        <w:szCs w:val="16"/>
      </w:rPr>
      <w:t xml:space="preserve">171 </w:t>
    </w:r>
    <w:proofErr w:type="gramStart"/>
    <w:r>
      <w:rPr>
        <w:sz w:val="16"/>
        <w:szCs w:val="16"/>
      </w:rPr>
      <w:t>77  Stockholm</w:t>
    </w:r>
    <w:proofErr w:type="gramEnd"/>
    <w:r>
      <w:rPr>
        <w:sz w:val="16"/>
        <w:szCs w:val="16"/>
      </w:rPr>
      <w:t xml:space="preserve">              Nobels väg 5                08-524 800 00             </w:t>
    </w:r>
    <w:hyperlink r:id="rId1" w:history="1">
      <w:r w:rsidRPr="00475435">
        <w:rPr>
          <w:rStyle w:val="Hyperlnk"/>
          <w:color w:val="auto"/>
          <w:sz w:val="16"/>
          <w:szCs w:val="16"/>
          <w:u w:val="none"/>
        </w:rPr>
        <w:t>www.ki.se</w:t>
      </w:r>
    </w:hyperlink>
    <w:r>
      <w:rPr>
        <w:sz w:val="16"/>
        <w:szCs w:val="16"/>
      </w:rPr>
      <w:t xml:space="preserve">             </w:t>
    </w:r>
    <w:proofErr w:type="gramStart"/>
    <w:r>
      <w:rPr>
        <w:sz w:val="16"/>
        <w:szCs w:val="16"/>
      </w:rPr>
      <w:t>202100-2973</w:t>
    </w:r>
    <w:proofErr w:type="gramEnd"/>
  </w:p>
  <w:p w14:paraId="60392BA6" w14:textId="77777777" w:rsidR="00227234" w:rsidRDefault="002272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7CC9" w14:textId="77777777" w:rsidR="00227234" w:rsidRPr="00D733E8" w:rsidRDefault="00227234" w:rsidP="00636C2F">
    <w:pPr>
      <w:pStyle w:val="Sidfot"/>
      <w:rPr>
        <w:sz w:val="16"/>
        <w:szCs w:val="16"/>
      </w:rPr>
    </w:pPr>
  </w:p>
  <w:p w14:paraId="7D150947" w14:textId="77777777" w:rsidR="00227234" w:rsidRPr="000127C5" w:rsidRDefault="00227234" w:rsidP="000127C5">
    <w:pPr>
      <w:pStyle w:val="Sidfot"/>
      <w:pBdr>
        <w:bottom w:val="single" w:sz="12" w:space="1" w:color="auto"/>
      </w:pBdr>
      <w:ind w:hanging="851"/>
      <w:rPr>
        <w:rFonts w:ascii="Arial" w:hAnsi="Arial" w:cs="Arial"/>
        <w:sz w:val="8"/>
        <w:szCs w:val="8"/>
      </w:rPr>
    </w:pP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</w:p>
  <w:tbl>
    <w:tblPr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567"/>
      <w:gridCol w:w="1928"/>
      <w:gridCol w:w="1928"/>
      <w:gridCol w:w="1928"/>
      <w:gridCol w:w="1928"/>
      <w:gridCol w:w="1928"/>
      <w:gridCol w:w="567"/>
    </w:tblGrid>
    <w:tr w:rsidR="00227234" w14:paraId="1C1F4B89" w14:textId="77777777" w:rsidTr="003C489A">
      <w:trPr>
        <w:trHeight w:val="570"/>
      </w:trPr>
      <w:tc>
        <w:tcPr>
          <w:tcW w:w="567" w:type="dxa"/>
        </w:tcPr>
        <w:p w14:paraId="2B11D5F7" w14:textId="77777777" w:rsidR="00227234" w:rsidRPr="003C489A" w:rsidRDefault="00227234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3C489A">
            <w:rPr>
              <w:rFonts w:ascii="Arial" w:hAnsi="Arial" w:cs="Arial"/>
              <w:b/>
              <w:sz w:val="16"/>
              <w:szCs w:val="16"/>
            </w:rPr>
            <w:t xml:space="preserve">               </w:t>
          </w:r>
        </w:p>
      </w:tc>
      <w:tc>
        <w:tcPr>
          <w:tcW w:w="1928" w:type="dxa"/>
        </w:tcPr>
        <w:p w14:paraId="664A313B" w14:textId="77777777" w:rsidR="00227234" w:rsidRPr="003C489A" w:rsidRDefault="00227234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3C489A">
            <w:rPr>
              <w:rFonts w:ascii="Arial" w:hAnsi="Arial" w:cs="Arial"/>
              <w:b/>
              <w:sz w:val="16"/>
              <w:szCs w:val="16"/>
            </w:rPr>
            <w:t>Postadress</w:t>
          </w:r>
        </w:p>
        <w:p w14:paraId="474F8FBB" w14:textId="77777777" w:rsidR="00227234" w:rsidRPr="003C489A" w:rsidRDefault="00227234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C489A">
            <w:rPr>
              <w:rFonts w:ascii="Arial" w:hAnsi="Arial" w:cs="Arial"/>
              <w:sz w:val="16"/>
              <w:szCs w:val="16"/>
            </w:rPr>
            <w:t xml:space="preserve">171 </w:t>
          </w:r>
          <w:proofErr w:type="gramStart"/>
          <w:r w:rsidRPr="003C489A">
            <w:rPr>
              <w:rFonts w:ascii="Arial" w:hAnsi="Arial" w:cs="Arial"/>
              <w:sz w:val="16"/>
              <w:szCs w:val="16"/>
            </w:rPr>
            <w:t>77  Stockholm</w:t>
          </w:r>
          <w:proofErr w:type="gramEnd"/>
        </w:p>
      </w:tc>
      <w:tc>
        <w:tcPr>
          <w:tcW w:w="1928" w:type="dxa"/>
        </w:tcPr>
        <w:p w14:paraId="5249D6F8" w14:textId="77777777" w:rsidR="00227234" w:rsidRPr="003C489A" w:rsidRDefault="00227234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3C489A">
            <w:rPr>
              <w:rFonts w:ascii="Arial" w:hAnsi="Arial" w:cs="Arial"/>
              <w:b/>
              <w:sz w:val="16"/>
              <w:szCs w:val="16"/>
            </w:rPr>
            <w:t>Besöksadress</w:t>
          </w:r>
        </w:p>
        <w:p w14:paraId="75C8C05B" w14:textId="77777777" w:rsidR="00227234" w:rsidRPr="003C489A" w:rsidRDefault="00227234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C489A">
            <w:rPr>
              <w:rFonts w:ascii="Arial" w:hAnsi="Arial" w:cs="Arial"/>
              <w:sz w:val="16"/>
              <w:szCs w:val="16"/>
            </w:rPr>
            <w:t>Nobels väg 5</w:t>
          </w:r>
        </w:p>
        <w:p w14:paraId="31886237" w14:textId="77777777" w:rsidR="00227234" w:rsidRPr="003C489A" w:rsidRDefault="00227234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C489A">
            <w:rPr>
              <w:rFonts w:ascii="Arial" w:hAnsi="Arial" w:cs="Arial"/>
              <w:sz w:val="16"/>
              <w:szCs w:val="16"/>
            </w:rPr>
            <w:t>Solna</w:t>
          </w:r>
        </w:p>
      </w:tc>
      <w:tc>
        <w:tcPr>
          <w:tcW w:w="1928" w:type="dxa"/>
        </w:tcPr>
        <w:p w14:paraId="582C94E5" w14:textId="77777777" w:rsidR="00227234" w:rsidRPr="003C489A" w:rsidRDefault="00227234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3C489A">
            <w:rPr>
              <w:rFonts w:ascii="Arial" w:hAnsi="Arial" w:cs="Arial"/>
              <w:b/>
              <w:sz w:val="16"/>
              <w:szCs w:val="16"/>
            </w:rPr>
            <w:t>Telefon</w:t>
          </w:r>
        </w:p>
        <w:p w14:paraId="415908E2" w14:textId="77777777" w:rsidR="00227234" w:rsidRPr="003C489A" w:rsidRDefault="00227234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C489A">
            <w:rPr>
              <w:rFonts w:ascii="Arial" w:hAnsi="Arial" w:cs="Arial"/>
              <w:sz w:val="16"/>
              <w:szCs w:val="16"/>
            </w:rPr>
            <w:t>08-524 800 00</w:t>
          </w:r>
        </w:p>
      </w:tc>
      <w:tc>
        <w:tcPr>
          <w:tcW w:w="1928" w:type="dxa"/>
        </w:tcPr>
        <w:p w14:paraId="0FB68AF7" w14:textId="77777777" w:rsidR="00227234" w:rsidRPr="003C489A" w:rsidRDefault="00227234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3C489A">
            <w:rPr>
              <w:rFonts w:ascii="Arial" w:hAnsi="Arial" w:cs="Arial"/>
              <w:b/>
              <w:sz w:val="16"/>
              <w:szCs w:val="16"/>
            </w:rPr>
            <w:t>Webb</w:t>
          </w:r>
        </w:p>
        <w:p w14:paraId="68FDD66F" w14:textId="77777777" w:rsidR="00227234" w:rsidRPr="003C489A" w:rsidRDefault="00227234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3C489A">
            <w:rPr>
              <w:rFonts w:ascii="Arial" w:hAnsi="Arial" w:cs="Arial"/>
              <w:sz w:val="16"/>
              <w:szCs w:val="16"/>
            </w:rPr>
            <w:t>www.ki.se</w:t>
          </w:r>
        </w:p>
      </w:tc>
      <w:tc>
        <w:tcPr>
          <w:tcW w:w="1928" w:type="dxa"/>
        </w:tcPr>
        <w:p w14:paraId="6D183CB5" w14:textId="77777777" w:rsidR="00227234" w:rsidRPr="003C489A" w:rsidRDefault="00227234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3C489A">
            <w:rPr>
              <w:rFonts w:ascii="Arial" w:hAnsi="Arial" w:cs="Arial"/>
              <w:b/>
              <w:sz w:val="16"/>
              <w:szCs w:val="16"/>
            </w:rPr>
            <w:t>Organisationsnummer</w:t>
          </w:r>
        </w:p>
        <w:p w14:paraId="55DDEA88" w14:textId="77777777" w:rsidR="00227234" w:rsidRPr="003C489A" w:rsidRDefault="00227234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proofErr w:type="gramStart"/>
          <w:r w:rsidRPr="003C489A">
            <w:rPr>
              <w:rFonts w:ascii="Arial" w:hAnsi="Arial" w:cs="Arial"/>
              <w:sz w:val="16"/>
              <w:szCs w:val="16"/>
            </w:rPr>
            <w:t>202100-2973</w:t>
          </w:r>
          <w:proofErr w:type="gramEnd"/>
        </w:p>
      </w:tc>
      <w:tc>
        <w:tcPr>
          <w:tcW w:w="567" w:type="dxa"/>
        </w:tcPr>
        <w:p w14:paraId="3D7B4A22" w14:textId="77777777" w:rsidR="00227234" w:rsidRPr="003C489A" w:rsidRDefault="00227234">
          <w:pPr>
            <w:rPr>
              <w:rFonts w:ascii="Arial" w:hAnsi="Arial" w:cs="Arial"/>
              <w:sz w:val="16"/>
              <w:szCs w:val="16"/>
            </w:rPr>
          </w:pPr>
        </w:p>
        <w:p w14:paraId="3DD7D551" w14:textId="77777777" w:rsidR="00227234" w:rsidRPr="003C489A" w:rsidRDefault="00227234" w:rsidP="006E0997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</w:tbl>
  <w:p w14:paraId="77A188B4" w14:textId="77777777" w:rsidR="00227234" w:rsidRPr="00E80EB6" w:rsidRDefault="00227234" w:rsidP="00535EB2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D42A" w14:textId="77777777" w:rsidR="000B2E93" w:rsidRDefault="000B2E93">
      <w:r>
        <w:separator/>
      </w:r>
    </w:p>
  </w:footnote>
  <w:footnote w:type="continuationSeparator" w:id="0">
    <w:p w14:paraId="2576B6F0" w14:textId="77777777" w:rsidR="000B2E93" w:rsidRDefault="000B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5819" w14:textId="77777777" w:rsidR="00227234" w:rsidRDefault="00227234">
    <w:pPr>
      <w:pStyle w:val="Sidhuvud"/>
      <w:rPr>
        <w:b/>
        <w:sz w:val="20"/>
        <w:szCs w:val="20"/>
      </w:rPr>
    </w:pPr>
    <w:r w:rsidRPr="001D31CB">
      <w:rPr>
        <w:noProof/>
      </w:rPr>
      <w:pict w14:anchorId="064E2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6" type="#_x0000_t75" style="width:165.25pt;height:67.35pt;visibility:visible">
          <v:imagedata r:id="rId1" o:title=""/>
        </v:shape>
      </w:pict>
    </w:r>
    <w:r>
      <w:t xml:space="preserve">                                           </w:t>
    </w:r>
    <w:r w:rsidRPr="00CA3AE0">
      <w:rPr>
        <w:rFonts w:ascii="Arial" w:hAnsi="Arial" w:cs="Arial"/>
        <w:b/>
      </w:rPr>
      <w:t>EMPLOYMENT</w:t>
    </w:r>
    <w:r w:rsidR="007F5D42">
      <w:rPr>
        <w:rFonts w:ascii="Arial" w:hAnsi="Arial" w:cs="Arial"/>
        <w:b/>
      </w:rPr>
      <w:t xml:space="preserve"> CONTRACT</w:t>
    </w:r>
    <w:r w:rsidRPr="003C489A">
      <w:rPr>
        <w:rFonts w:ascii="Arial" w:hAnsi="Arial" w:cs="Arial"/>
        <w:sz w:val="20"/>
        <w:szCs w:val="20"/>
      </w:rPr>
      <w:t xml:space="preserve">      </w:t>
    </w:r>
    <w:r w:rsidRPr="00D733E8">
      <w:rPr>
        <w:b/>
      </w:rPr>
      <w:tab/>
      <w:t xml:space="preserve">         </w:t>
    </w:r>
    <w:r>
      <w:rPr>
        <w:b/>
      </w:rPr>
      <w:t xml:space="preserve">                                                                                                        </w:t>
    </w:r>
  </w:p>
  <w:p w14:paraId="66FCAB38" w14:textId="77777777" w:rsidR="00227234" w:rsidRDefault="00227234">
    <w:pPr>
      <w:pStyle w:val="Sidhuvud"/>
      <w:rPr>
        <w:b/>
      </w:rPr>
    </w:pPr>
    <w:r w:rsidRPr="00D733E8">
      <w:rPr>
        <w:b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5964"/>
      <w:gridCol w:w="4117"/>
    </w:tblGrid>
    <w:tr w:rsidR="00227234" w14:paraId="7790C7D1" w14:textId="77777777" w:rsidTr="00FB069C">
      <w:trPr>
        <w:trHeight w:val="1060"/>
      </w:trPr>
      <w:tc>
        <w:tcPr>
          <w:tcW w:w="5964" w:type="dxa"/>
          <w:hideMark/>
        </w:tcPr>
        <w:p w14:paraId="69DEFCC6" w14:textId="77777777" w:rsidR="00227234" w:rsidRDefault="00227234" w:rsidP="003C489A">
          <w:pPr>
            <w:pStyle w:val="Sidhuvud"/>
            <w:tabs>
              <w:tab w:val="clear" w:pos="9072"/>
              <w:tab w:val="right" w:pos="9923"/>
            </w:tabs>
          </w:pPr>
          <w:r w:rsidRPr="001D31CB">
            <w:rPr>
              <w:noProof/>
            </w:rPr>
            <w:pict w14:anchorId="00413D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165.25pt;height:67.35pt;visibility:visible">
                <v:imagedata r:id="rId1" o:title=""/>
              </v:shape>
            </w:pict>
          </w:r>
        </w:p>
      </w:tc>
      <w:tc>
        <w:tcPr>
          <w:tcW w:w="4117" w:type="dxa"/>
        </w:tcPr>
        <w:p w14:paraId="2A941BE3" w14:textId="77777777" w:rsidR="00227234" w:rsidRDefault="00227234" w:rsidP="00004A0A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</w:p>
        <w:p w14:paraId="0EFE92C8" w14:textId="77777777" w:rsidR="00227234" w:rsidRDefault="00227234" w:rsidP="00004A0A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</w:p>
        <w:p w14:paraId="5751C8CA" w14:textId="77777777" w:rsidR="00227234" w:rsidRPr="00004A0A" w:rsidRDefault="00227234" w:rsidP="00004A0A">
          <w:pPr>
            <w:pStyle w:val="Sidhuvud"/>
            <w:tabs>
              <w:tab w:val="clear" w:pos="9072"/>
              <w:tab w:val="right" w:pos="9923"/>
            </w:tabs>
            <w:ind w:right="-216"/>
            <w:rPr>
              <w:rFonts w:ascii="Arial" w:hAnsi="Arial" w:cs="Arial"/>
              <w:b/>
            </w:rPr>
          </w:pPr>
          <w:r w:rsidRPr="00CA3AE0">
            <w:rPr>
              <w:rFonts w:ascii="Arial" w:hAnsi="Arial" w:cs="Arial"/>
              <w:b/>
            </w:rPr>
            <w:t>EMPLOYMENT</w:t>
          </w:r>
          <w:r w:rsidR="009C765B">
            <w:rPr>
              <w:rFonts w:ascii="Arial" w:hAnsi="Arial" w:cs="Arial"/>
              <w:b/>
            </w:rPr>
            <w:t xml:space="preserve"> CONTRACT   </w:t>
          </w:r>
          <w:r w:rsidRPr="003C489A">
            <w:rPr>
              <w:rFonts w:ascii="Arial" w:hAnsi="Arial" w:cs="Arial"/>
              <w:sz w:val="20"/>
              <w:szCs w:val="20"/>
            </w:rPr>
            <w:t xml:space="preserve">      </w:t>
          </w:r>
          <w:r w:rsidRPr="003C489A">
            <w:rPr>
              <w:rFonts w:ascii="Arial" w:hAnsi="Arial" w:cs="Arial"/>
              <w:sz w:val="20"/>
              <w:szCs w:val="20"/>
            </w:rPr>
            <w:fldChar w:fldCharType="begin"/>
          </w:r>
          <w:r w:rsidRPr="003C489A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Pr="003C489A">
            <w:rPr>
              <w:rFonts w:ascii="Arial" w:hAnsi="Arial" w:cs="Arial"/>
              <w:sz w:val="20"/>
              <w:szCs w:val="20"/>
            </w:rPr>
            <w:fldChar w:fldCharType="separate"/>
          </w:r>
          <w:r w:rsidR="00FC13FA">
            <w:rPr>
              <w:rFonts w:ascii="Arial" w:hAnsi="Arial" w:cs="Arial"/>
              <w:noProof/>
              <w:sz w:val="20"/>
              <w:szCs w:val="20"/>
            </w:rPr>
            <w:t>2025-08-04</w:t>
          </w:r>
          <w:r w:rsidRPr="003C489A">
            <w:rPr>
              <w:rFonts w:ascii="Arial" w:hAnsi="Arial" w:cs="Arial"/>
              <w:sz w:val="20"/>
              <w:szCs w:val="20"/>
            </w:rPr>
            <w:fldChar w:fldCharType="end"/>
          </w:r>
          <w:r w:rsidRPr="003C489A">
            <w:rPr>
              <w:b/>
            </w:rPr>
            <w:t xml:space="preserve">                          </w:t>
          </w:r>
        </w:p>
      </w:tc>
    </w:tr>
    <w:tr w:rsidR="00227234" w14:paraId="4208E914" w14:textId="77777777" w:rsidTr="00FB069C">
      <w:trPr>
        <w:trHeight w:val="209"/>
      </w:trPr>
      <w:tc>
        <w:tcPr>
          <w:tcW w:w="5964" w:type="dxa"/>
        </w:tcPr>
        <w:p w14:paraId="084EA659" w14:textId="77777777" w:rsidR="00227234" w:rsidRPr="001D31CB" w:rsidRDefault="00227234" w:rsidP="003C489A">
          <w:pPr>
            <w:pStyle w:val="Sidhuvud"/>
            <w:tabs>
              <w:tab w:val="clear" w:pos="9072"/>
              <w:tab w:val="right" w:pos="9923"/>
            </w:tabs>
            <w:rPr>
              <w:noProof/>
            </w:rPr>
          </w:pPr>
        </w:p>
      </w:tc>
      <w:tc>
        <w:tcPr>
          <w:tcW w:w="4117" w:type="dxa"/>
        </w:tcPr>
        <w:p w14:paraId="4C505CE7" w14:textId="77777777" w:rsidR="00227234" w:rsidRDefault="00227234" w:rsidP="00004A0A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</w:p>
      </w:tc>
    </w:tr>
  </w:tbl>
  <w:p w14:paraId="6AE271F7" w14:textId="77777777" w:rsidR="00227234" w:rsidRPr="00FB069C" w:rsidRDefault="00227234" w:rsidP="00FB069C">
    <w:pPr>
      <w:pStyle w:val="Sidhuvud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KGND9rciDclgKb/+6gelpCEcLzy6+lTTJpQv5jinycpXCJhWNpCJPvLu1fXapWeqx5jKWdtdpP4Jf92xTk1Jw==" w:salt="qjIayIJSQyfg1cG7aHe9sg==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D5A"/>
    <w:rsid w:val="00004A0A"/>
    <w:rsid w:val="00011A0F"/>
    <w:rsid w:val="000127C5"/>
    <w:rsid w:val="00026C0E"/>
    <w:rsid w:val="00034E5E"/>
    <w:rsid w:val="00050B79"/>
    <w:rsid w:val="000656F8"/>
    <w:rsid w:val="000A05A2"/>
    <w:rsid w:val="000A57F7"/>
    <w:rsid w:val="000A61BA"/>
    <w:rsid w:val="000A72C3"/>
    <w:rsid w:val="000B2E93"/>
    <w:rsid w:val="000C6A1A"/>
    <w:rsid w:val="000D1D2B"/>
    <w:rsid w:val="000D1E2D"/>
    <w:rsid w:val="000D6B94"/>
    <w:rsid w:val="000D7C84"/>
    <w:rsid w:val="000E0CDA"/>
    <w:rsid w:val="000E64E3"/>
    <w:rsid w:val="001002A1"/>
    <w:rsid w:val="00105B68"/>
    <w:rsid w:val="001210B3"/>
    <w:rsid w:val="00126081"/>
    <w:rsid w:val="00142D59"/>
    <w:rsid w:val="00144C7A"/>
    <w:rsid w:val="00155E5A"/>
    <w:rsid w:val="00161703"/>
    <w:rsid w:val="00162211"/>
    <w:rsid w:val="00163F65"/>
    <w:rsid w:val="0018189E"/>
    <w:rsid w:val="00182478"/>
    <w:rsid w:val="001922FE"/>
    <w:rsid w:val="00192E22"/>
    <w:rsid w:val="001A4643"/>
    <w:rsid w:val="001B1842"/>
    <w:rsid w:val="001C2A32"/>
    <w:rsid w:val="001C3B55"/>
    <w:rsid w:val="001C3E97"/>
    <w:rsid w:val="001E3A7D"/>
    <w:rsid w:val="001E4844"/>
    <w:rsid w:val="001F6DAC"/>
    <w:rsid w:val="00217113"/>
    <w:rsid w:val="00221412"/>
    <w:rsid w:val="00225824"/>
    <w:rsid w:val="00227234"/>
    <w:rsid w:val="00230BCE"/>
    <w:rsid w:val="00233A40"/>
    <w:rsid w:val="002434D9"/>
    <w:rsid w:val="00252493"/>
    <w:rsid w:val="002568E2"/>
    <w:rsid w:val="00260BEB"/>
    <w:rsid w:val="002745EE"/>
    <w:rsid w:val="00276C55"/>
    <w:rsid w:val="00294492"/>
    <w:rsid w:val="002A3F76"/>
    <w:rsid w:val="002B4704"/>
    <w:rsid w:val="002E2E5C"/>
    <w:rsid w:val="002F2C22"/>
    <w:rsid w:val="0030060F"/>
    <w:rsid w:val="00307BAA"/>
    <w:rsid w:val="00321CF8"/>
    <w:rsid w:val="00323379"/>
    <w:rsid w:val="003256BC"/>
    <w:rsid w:val="00325C6C"/>
    <w:rsid w:val="00331A47"/>
    <w:rsid w:val="00334697"/>
    <w:rsid w:val="003371A8"/>
    <w:rsid w:val="00341D43"/>
    <w:rsid w:val="00350780"/>
    <w:rsid w:val="00357660"/>
    <w:rsid w:val="00360CDD"/>
    <w:rsid w:val="00367C1B"/>
    <w:rsid w:val="00370882"/>
    <w:rsid w:val="00377123"/>
    <w:rsid w:val="00390094"/>
    <w:rsid w:val="003B0B93"/>
    <w:rsid w:val="003C489A"/>
    <w:rsid w:val="003C7855"/>
    <w:rsid w:val="003D7315"/>
    <w:rsid w:val="003E23CB"/>
    <w:rsid w:val="003E64BC"/>
    <w:rsid w:val="003F608C"/>
    <w:rsid w:val="00405F1E"/>
    <w:rsid w:val="004068B5"/>
    <w:rsid w:val="004155A9"/>
    <w:rsid w:val="00415D3C"/>
    <w:rsid w:val="00417AD6"/>
    <w:rsid w:val="004340EC"/>
    <w:rsid w:val="00460C62"/>
    <w:rsid w:val="00461E02"/>
    <w:rsid w:val="00475435"/>
    <w:rsid w:val="004836EA"/>
    <w:rsid w:val="004855BC"/>
    <w:rsid w:val="00491AC6"/>
    <w:rsid w:val="00494762"/>
    <w:rsid w:val="004B06E8"/>
    <w:rsid w:val="004B4D61"/>
    <w:rsid w:val="004B5618"/>
    <w:rsid w:val="004D3C0F"/>
    <w:rsid w:val="004E16D9"/>
    <w:rsid w:val="004F77C2"/>
    <w:rsid w:val="00523513"/>
    <w:rsid w:val="00535EB2"/>
    <w:rsid w:val="00542189"/>
    <w:rsid w:val="00574977"/>
    <w:rsid w:val="0058235F"/>
    <w:rsid w:val="005C0742"/>
    <w:rsid w:val="005D5680"/>
    <w:rsid w:val="006012AF"/>
    <w:rsid w:val="006054E6"/>
    <w:rsid w:val="0061447B"/>
    <w:rsid w:val="006148D1"/>
    <w:rsid w:val="00627A5F"/>
    <w:rsid w:val="00630B17"/>
    <w:rsid w:val="00633E50"/>
    <w:rsid w:val="00634982"/>
    <w:rsid w:val="006358D0"/>
    <w:rsid w:val="00636C2F"/>
    <w:rsid w:val="00646FCB"/>
    <w:rsid w:val="00647B72"/>
    <w:rsid w:val="006508F2"/>
    <w:rsid w:val="00663EE7"/>
    <w:rsid w:val="00670EFE"/>
    <w:rsid w:val="00675502"/>
    <w:rsid w:val="00676048"/>
    <w:rsid w:val="00680435"/>
    <w:rsid w:val="00690EC3"/>
    <w:rsid w:val="006A29F3"/>
    <w:rsid w:val="006A37EF"/>
    <w:rsid w:val="006A5797"/>
    <w:rsid w:val="006C4333"/>
    <w:rsid w:val="006D7292"/>
    <w:rsid w:val="006E0997"/>
    <w:rsid w:val="006F6531"/>
    <w:rsid w:val="007120DF"/>
    <w:rsid w:val="007155B7"/>
    <w:rsid w:val="0072168F"/>
    <w:rsid w:val="007223F0"/>
    <w:rsid w:val="00726D21"/>
    <w:rsid w:val="00733D34"/>
    <w:rsid w:val="007511B6"/>
    <w:rsid w:val="007535F9"/>
    <w:rsid w:val="00754382"/>
    <w:rsid w:val="0078179D"/>
    <w:rsid w:val="007E5203"/>
    <w:rsid w:val="007E75BA"/>
    <w:rsid w:val="007F5D42"/>
    <w:rsid w:val="008155D6"/>
    <w:rsid w:val="00823879"/>
    <w:rsid w:val="00824CED"/>
    <w:rsid w:val="0085438E"/>
    <w:rsid w:val="008566B4"/>
    <w:rsid w:val="00861C3D"/>
    <w:rsid w:val="008628C6"/>
    <w:rsid w:val="00870C11"/>
    <w:rsid w:val="00875361"/>
    <w:rsid w:val="00876B0F"/>
    <w:rsid w:val="00897FB5"/>
    <w:rsid w:val="008B5528"/>
    <w:rsid w:val="008B5D75"/>
    <w:rsid w:val="008B736B"/>
    <w:rsid w:val="008C2BCC"/>
    <w:rsid w:val="008D2F70"/>
    <w:rsid w:val="008D3796"/>
    <w:rsid w:val="008E4136"/>
    <w:rsid w:val="008F3874"/>
    <w:rsid w:val="00904E47"/>
    <w:rsid w:val="00917564"/>
    <w:rsid w:val="00933573"/>
    <w:rsid w:val="00934D18"/>
    <w:rsid w:val="00937378"/>
    <w:rsid w:val="00937DA2"/>
    <w:rsid w:val="00941451"/>
    <w:rsid w:val="00942CE4"/>
    <w:rsid w:val="00987E5B"/>
    <w:rsid w:val="009A6085"/>
    <w:rsid w:val="009A6D2F"/>
    <w:rsid w:val="009B2D5A"/>
    <w:rsid w:val="009C1146"/>
    <w:rsid w:val="009C765B"/>
    <w:rsid w:val="009D28B9"/>
    <w:rsid w:val="009D6CD9"/>
    <w:rsid w:val="009E4469"/>
    <w:rsid w:val="009F11E0"/>
    <w:rsid w:val="009F4E8C"/>
    <w:rsid w:val="009F5820"/>
    <w:rsid w:val="00A0430C"/>
    <w:rsid w:val="00A556C2"/>
    <w:rsid w:val="00A6375F"/>
    <w:rsid w:val="00A646A4"/>
    <w:rsid w:val="00A6490D"/>
    <w:rsid w:val="00A65508"/>
    <w:rsid w:val="00A71506"/>
    <w:rsid w:val="00A724AB"/>
    <w:rsid w:val="00A7268C"/>
    <w:rsid w:val="00A8042B"/>
    <w:rsid w:val="00A82745"/>
    <w:rsid w:val="00A83D78"/>
    <w:rsid w:val="00A937E3"/>
    <w:rsid w:val="00AA3334"/>
    <w:rsid w:val="00AA5EAC"/>
    <w:rsid w:val="00AB33E5"/>
    <w:rsid w:val="00AB587E"/>
    <w:rsid w:val="00AB5A21"/>
    <w:rsid w:val="00AB6D80"/>
    <w:rsid w:val="00AD2C28"/>
    <w:rsid w:val="00AD5776"/>
    <w:rsid w:val="00AD7E35"/>
    <w:rsid w:val="00AE13B2"/>
    <w:rsid w:val="00AE5EC0"/>
    <w:rsid w:val="00AE7CB7"/>
    <w:rsid w:val="00AF6428"/>
    <w:rsid w:val="00B058D6"/>
    <w:rsid w:val="00B07A45"/>
    <w:rsid w:val="00B11734"/>
    <w:rsid w:val="00B11814"/>
    <w:rsid w:val="00B17B4B"/>
    <w:rsid w:val="00B35D43"/>
    <w:rsid w:val="00B46D5D"/>
    <w:rsid w:val="00B5168E"/>
    <w:rsid w:val="00B53B20"/>
    <w:rsid w:val="00B67AF9"/>
    <w:rsid w:val="00BA5D3F"/>
    <w:rsid w:val="00BA7CF4"/>
    <w:rsid w:val="00BC0BEC"/>
    <w:rsid w:val="00BF1C4D"/>
    <w:rsid w:val="00C00A03"/>
    <w:rsid w:val="00C04089"/>
    <w:rsid w:val="00C17AB3"/>
    <w:rsid w:val="00C20E7F"/>
    <w:rsid w:val="00C3146F"/>
    <w:rsid w:val="00C4262A"/>
    <w:rsid w:val="00C53643"/>
    <w:rsid w:val="00C56D66"/>
    <w:rsid w:val="00C57B5E"/>
    <w:rsid w:val="00C60C01"/>
    <w:rsid w:val="00C612FC"/>
    <w:rsid w:val="00C62399"/>
    <w:rsid w:val="00C644CF"/>
    <w:rsid w:val="00C741F6"/>
    <w:rsid w:val="00C8751D"/>
    <w:rsid w:val="00C93D13"/>
    <w:rsid w:val="00C958A4"/>
    <w:rsid w:val="00CA3BCD"/>
    <w:rsid w:val="00CC10EE"/>
    <w:rsid w:val="00CC4A16"/>
    <w:rsid w:val="00CC62D0"/>
    <w:rsid w:val="00CC65B8"/>
    <w:rsid w:val="00CD30B6"/>
    <w:rsid w:val="00CD4A8E"/>
    <w:rsid w:val="00CD5A64"/>
    <w:rsid w:val="00D0320A"/>
    <w:rsid w:val="00D126A1"/>
    <w:rsid w:val="00D12804"/>
    <w:rsid w:val="00D233B7"/>
    <w:rsid w:val="00D245B5"/>
    <w:rsid w:val="00D2641D"/>
    <w:rsid w:val="00D34647"/>
    <w:rsid w:val="00D409AC"/>
    <w:rsid w:val="00D47C14"/>
    <w:rsid w:val="00D508FF"/>
    <w:rsid w:val="00D54B6F"/>
    <w:rsid w:val="00D56419"/>
    <w:rsid w:val="00D63ACB"/>
    <w:rsid w:val="00D7071F"/>
    <w:rsid w:val="00D733E8"/>
    <w:rsid w:val="00D814A4"/>
    <w:rsid w:val="00D92E7B"/>
    <w:rsid w:val="00D9472F"/>
    <w:rsid w:val="00DB4376"/>
    <w:rsid w:val="00DC08F4"/>
    <w:rsid w:val="00DD2320"/>
    <w:rsid w:val="00DD2F7E"/>
    <w:rsid w:val="00DE41FD"/>
    <w:rsid w:val="00DF0CA5"/>
    <w:rsid w:val="00DF356B"/>
    <w:rsid w:val="00DF422E"/>
    <w:rsid w:val="00DF7134"/>
    <w:rsid w:val="00DF7C5F"/>
    <w:rsid w:val="00E114D4"/>
    <w:rsid w:val="00E319CE"/>
    <w:rsid w:val="00E371FB"/>
    <w:rsid w:val="00E37E9F"/>
    <w:rsid w:val="00E45B3E"/>
    <w:rsid w:val="00E5346C"/>
    <w:rsid w:val="00E60156"/>
    <w:rsid w:val="00E6459F"/>
    <w:rsid w:val="00E7360D"/>
    <w:rsid w:val="00E77E99"/>
    <w:rsid w:val="00E80EB6"/>
    <w:rsid w:val="00E905B0"/>
    <w:rsid w:val="00E95892"/>
    <w:rsid w:val="00EA418F"/>
    <w:rsid w:val="00EB4554"/>
    <w:rsid w:val="00EB72FB"/>
    <w:rsid w:val="00EC1446"/>
    <w:rsid w:val="00F05BFA"/>
    <w:rsid w:val="00F074CF"/>
    <w:rsid w:val="00F10ADC"/>
    <w:rsid w:val="00F12D9D"/>
    <w:rsid w:val="00F157E3"/>
    <w:rsid w:val="00F22B5C"/>
    <w:rsid w:val="00F27F99"/>
    <w:rsid w:val="00F309B9"/>
    <w:rsid w:val="00F504EE"/>
    <w:rsid w:val="00F61F81"/>
    <w:rsid w:val="00F63311"/>
    <w:rsid w:val="00F64A61"/>
    <w:rsid w:val="00F65B02"/>
    <w:rsid w:val="00F66BDC"/>
    <w:rsid w:val="00F746DE"/>
    <w:rsid w:val="00F75679"/>
    <w:rsid w:val="00F76B89"/>
    <w:rsid w:val="00F94B17"/>
    <w:rsid w:val="00F96524"/>
    <w:rsid w:val="00F969EE"/>
    <w:rsid w:val="00FA2202"/>
    <w:rsid w:val="00FB069C"/>
    <w:rsid w:val="00FB22B5"/>
    <w:rsid w:val="00FB6BF5"/>
    <w:rsid w:val="00FB7EA1"/>
    <w:rsid w:val="00FC13FA"/>
    <w:rsid w:val="00FC3061"/>
    <w:rsid w:val="00FC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EBDD95"/>
  <w15:docId w15:val="{3926AD9B-792A-4646-9155-7853B9E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50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04E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04E47"/>
    <w:pPr>
      <w:tabs>
        <w:tab w:val="center" w:pos="4536"/>
        <w:tab w:val="right" w:pos="9072"/>
      </w:tabs>
    </w:pPr>
  </w:style>
  <w:style w:type="character" w:styleId="Hyperlnk">
    <w:name w:val="Hyperlink"/>
    <w:rsid w:val="00C644CF"/>
    <w:rPr>
      <w:rFonts w:cs="Times New Roman"/>
      <w:color w:val="0000FF"/>
      <w:u w:val="single"/>
    </w:rPr>
  </w:style>
  <w:style w:type="table" w:styleId="Tabellrutnt">
    <w:name w:val="Table Grid"/>
    <w:basedOn w:val="Normaltabell"/>
    <w:rsid w:val="00D5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9F4E8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4E8C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417AD6"/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4B06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4B06E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FE\Anstallningsavtal%20ny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8734-4BF4-4DB8-8BC0-A1C92D8E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Anstallningsavtal ny mall</Template>
  <TotalTime>3</TotalTime>
  <Pages>2</Pages>
  <Words>415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2613</CharactersWithSpaces>
  <SharedDoc>false</SharedDoc>
  <HLinks>
    <vt:vector size="6" baseType="variant"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Wärnlund</dc:creator>
  <cp:keywords/>
  <cp:lastModifiedBy>Åsa Agréus</cp:lastModifiedBy>
  <cp:revision>2</cp:revision>
  <cp:lastPrinted>2015-03-17T08:25:00Z</cp:lastPrinted>
  <dcterms:created xsi:type="dcterms:W3CDTF">2025-08-04T09:09:00Z</dcterms:created>
  <dcterms:modified xsi:type="dcterms:W3CDTF">2025-08-04T09:09:00Z</dcterms:modified>
</cp:coreProperties>
</file>