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F0047" w14:textId="1AD8F82F" w:rsidR="005E6B32" w:rsidRDefault="00BB7E3F" w:rsidP="00BB7E3F">
      <w:pPr>
        <w:pStyle w:val="Rubrik1"/>
      </w:pPr>
      <w:r>
        <w:t>N</w:t>
      </w:r>
      <w:r w:rsidR="00B10EE9">
        <w:t xml:space="preserve">ominering av </w:t>
      </w:r>
      <w:r w:rsidR="00ED5DA0">
        <w:t>ämnes</w:t>
      </w:r>
      <w:r w:rsidR="00437AAF">
        <w:t>kunniga</w:t>
      </w:r>
      <w:r w:rsidR="00ED5DA0">
        <w:t xml:space="preserve"> och arbetslivsföreträdare</w:t>
      </w:r>
      <w:r w:rsidR="00437AAF">
        <w:t xml:space="preserve"> </w:t>
      </w:r>
      <w:r w:rsidR="00BC3744">
        <w:t xml:space="preserve">samt kontaktuppgifter till motsvarande utbildningar </w:t>
      </w:r>
    </w:p>
    <w:p w14:paraId="77AE72B1" w14:textId="77777777" w:rsidR="00BC3744" w:rsidRDefault="00BC3744" w:rsidP="00BB7E3F">
      <w:pPr>
        <w:spacing w:after="0"/>
      </w:pPr>
    </w:p>
    <w:p w14:paraId="32F89440" w14:textId="77777777" w:rsidR="00DF55BF" w:rsidRPr="00DF55BF" w:rsidRDefault="00DF55BF" w:rsidP="00DF55BF">
      <w:pPr>
        <w:spacing w:after="0"/>
      </w:pPr>
      <w:r w:rsidRPr="00DF55BF">
        <w:t>För varje program bör det i bedömargruppen finnas två ämneskunniga bedömare från andra lärosäten.  De ämneskunniga bedömarna bör ha god kunskap och erfarenhet av utformning av den utbildning och det ämnesområde som ska utvärderas. De ämneskunniga bedömarna bör vara docenter men undantag kan göras för områden där docentkompetenta bedömare saknas. De ämneskunniga bedömarna bör ha formell pedagogisk kompetens, dvs högskolepedagogisk utbildning omfattande minst 10 veckor som motsvarar Sveriges universitets- och högskoleförbunds (</w:t>
      </w:r>
      <w:proofErr w:type="spellStart"/>
      <w:r w:rsidRPr="00DF55BF">
        <w:t>SUHFs</w:t>
      </w:r>
      <w:proofErr w:type="spellEnd"/>
      <w:r w:rsidRPr="00DF55BF">
        <w:t>) mål för behörighetsgivande utbildning. De ämneskunniga bedömarnas roll är att bidra med kunskap om utformning av utbildning inom ämnesområdet samt ämneskunskap.</w:t>
      </w:r>
    </w:p>
    <w:p w14:paraId="055C358B" w14:textId="77777777" w:rsidR="00DF55BF" w:rsidRPr="00DF55BF" w:rsidRDefault="00DF55BF" w:rsidP="00DF55BF">
      <w:pPr>
        <w:spacing w:after="0"/>
      </w:pPr>
    </w:p>
    <w:p w14:paraId="3D7EC440" w14:textId="77777777" w:rsidR="00DF55BF" w:rsidRPr="00DF55BF" w:rsidRDefault="00DF55BF" w:rsidP="00DF55BF">
      <w:pPr>
        <w:spacing w:after="0"/>
      </w:pPr>
      <w:r w:rsidRPr="00DF55BF">
        <w:t>För varje program bör det i bedömargruppen finnas en arbetslivsföreträdare. Arbetslivsföreträdaren ska inte vara involverad i undervisning på programmet eller komma från en verksamhet där programmets studenter genomför verksamhetsförlagd utbildning. Arbetslivsföreträdarens roll är att utifrån arbetslivets perspektiv bedöma användbarheten och förberedelsen för arbetslivet vid de utvärderade programmen.</w:t>
      </w:r>
    </w:p>
    <w:p w14:paraId="433BB247" w14:textId="77777777" w:rsidR="00DF55BF" w:rsidRPr="00DF55BF" w:rsidRDefault="00DF55BF" w:rsidP="00DF55BF">
      <w:pPr>
        <w:spacing w:after="0"/>
      </w:pPr>
    </w:p>
    <w:p w14:paraId="64331E44" w14:textId="73D664E5" w:rsidR="00DF55BF" w:rsidRPr="00DF55BF" w:rsidRDefault="00DF55BF" w:rsidP="00DF55BF">
      <w:pPr>
        <w:spacing w:after="0"/>
      </w:pPr>
      <w:r w:rsidRPr="00DF55BF">
        <w:t xml:space="preserve">Varje program ska nominera minst sex ämneskunniga bedömare och två arbetslivsföreträdare. Dessutom ska programmet ange kontaktuppgifter till </w:t>
      </w:r>
      <w:r w:rsidR="003427BC">
        <w:t>(</w:t>
      </w:r>
      <w:r w:rsidRPr="00DF55BF">
        <w:t>upp till</w:t>
      </w:r>
      <w:r w:rsidR="003427BC">
        <w:t xml:space="preserve">) </w:t>
      </w:r>
      <w:r w:rsidRPr="00DF55BF">
        <w:t xml:space="preserve">fyra motsvarande utbildningar vid andra lärosäten som kunde bidra med ämneskunniga bedömare. Om det finns ett stort antal motsvarande utbildningar ska programmet göra ett urval och ange de som programmet bedömer är mest relevanta. </w:t>
      </w:r>
    </w:p>
    <w:p w14:paraId="181CF3B1" w14:textId="77777777" w:rsidR="00DF55BF" w:rsidRPr="00DF55BF" w:rsidRDefault="00DF55BF" w:rsidP="00DF55BF">
      <w:pPr>
        <w:spacing w:after="0"/>
      </w:pPr>
    </w:p>
    <w:p w14:paraId="29BD90BD" w14:textId="77777777" w:rsidR="00DF55BF" w:rsidRPr="00DF55BF" w:rsidRDefault="00DF55BF" w:rsidP="00DF55BF">
      <w:pPr>
        <w:spacing w:after="0"/>
      </w:pPr>
      <w:r w:rsidRPr="00DF55BF">
        <w:t>Programmen behöver inte tillfråga den nominerade om den vill ställa upp som sakkunnig.</w:t>
      </w:r>
    </w:p>
    <w:p w14:paraId="0F923A4D" w14:textId="77777777" w:rsidR="007C3076" w:rsidRDefault="007C3076" w:rsidP="00BB7E3F">
      <w:pPr>
        <w:spacing w:after="0"/>
      </w:pPr>
    </w:p>
    <w:p w14:paraId="7BC3077C" w14:textId="685AD2BD" w:rsidR="005D2BA8" w:rsidRDefault="005D2BA8" w:rsidP="00C23B7D">
      <w:pPr>
        <w:rPr>
          <w:rFonts w:ascii="Calibri" w:hAnsi="Calibri" w:cs="Calibri"/>
        </w:rPr>
      </w:pPr>
    </w:p>
    <w:p w14:paraId="2CFDB72E" w14:textId="77777777" w:rsidR="00C97AE0" w:rsidRDefault="00C97AE0" w:rsidP="00C97AE0">
      <w:pPr>
        <w:pStyle w:val="Liststycke"/>
        <w:spacing w:after="0" w:line="240" w:lineRule="auto"/>
        <w:ind w:left="0"/>
        <w:rPr>
          <w:rFonts w:ascii="Calibri" w:hAnsi="Calibri" w:cs="Calibri"/>
        </w:rPr>
      </w:pPr>
    </w:p>
    <w:p w14:paraId="7F5389C1" w14:textId="648A697C" w:rsidR="00C97AE0" w:rsidRPr="00C97AE0" w:rsidRDefault="00C97AE0" w:rsidP="00C97AE0">
      <w:pPr>
        <w:pStyle w:val="Liststycke"/>
        <w:spacing w:after="0" w:line="240" w:lineRule="auto"/>
        <w:ind w:left="0"/>
        <w:rPr>
          <w:rFonts w:ascii="Calibri" w:hAnsi="Calibri" w:cs="Calibri"/>
          <w:b/>
          <w:bCs/>
        </w:rPr>
      </w:pPr>
      <w:r w:rsidRPr="00C97AE0">
        <w:rPr>
          <w:rFonts w:ascii="Calibri" w:hAnsi="Calibri" w:cs="Calibri"/>
          <w:b/>
          <w:bCs/>
        </w:rPr>
        <w:t>Namn på program:</w:t>
      </w:r>
    </w:p>
    <w:p w14:paraId="510AFC93" w14:textId="2D886BBF" w:rsidR="00C97AE0" w:rsidRDefault="00C97AE0" w:rsidP="005D2BA8">
      <w:pPr>
        <w:pStyle w:val="Liststycke"/>
        <w:spacing w:after="0" w:line="240" w:lineRule="auto"/>
        <w:ind w:left="360"/>
        <w:rPr>
          <w:rFonts w:ascii="Calibri" w:hAnsi="Calibri" w:cs="Calibri"/>
        </w:rPr>
      </w:pPr>
    </w:p>
    <w:p w14:paraId="659A37C8" w14:textId="77777777" w:rsidR="00C97AE0" w:rsidRPr="005D2BA8" w:rsidRDefault="00C97AE0" w:rsidP="005D2BA8">
      <w:pPr>
        <w:pStyle w:val="Liststycke"/>
        <w:spacing w:after="0" w:line="240" w:lineRule="auto"/>
        <w:ind w:left="360"/>
        <w:rPr>
          <w:rFonts w:ascii="Calibri" w:hAnsi="Calibri" w:cs="Calibri"/>
        </w:rPr>
      </w:pPr>
    </w:p>
    <w:p w14:paraId="1931F385" w14:textId="011AC25F" w:rsidR="00BB7E3F" w:rsidRDefault="00C97AE0" w:rsidP="00BB7E3F">
      <w:pPr>
        <w:pStyle w:val="Rubrik2"/>
      </w:pPr>
      <w:r>
        <w:t>N</w:t>
      </w:r>
      <w:r w:rsidR="00BB7E3F" w:rsidRPr="00BB7E3F">
        <w:t xml:space="preserve">ominering av </w:t>
      </w:r>
      <w:r w:rsidR="005E6B32" w:rsidRPr="00BB7E3F">
        <w:t xml:space="preserve">ämneskunniga </w:t>
      </w:r>
      <w:r w:rsidR="00870574" w:rsidRPr="00BB7E3F">
        <w:t xml:space="preserve">bedömare </w:t>
      </w:r>
      <w:r w:rsidR="005E6B32" w:rsidRPr="00BB7E3F">
        <w:t>från andra lärosäten</w:t>
      </w:r>
    </w:p>
    <w:p w14:paraId="669916EA" w14:textId="77777777" w:rsidR="00BB7E3F" w:rsidRPr="00BB7E3F" w:rsidRDefault="00BB7E3F" w:rsidP="00BB7E3F"/>
    <w:p w14:paraId="608E5AE3" w14:textId="3DBC74D6" w:rsidR="00BB7E3F" w:rsidRPr="00BB7E3F" w:rsidRDefault="00BB7E3F" w:rsidP="00BB7E3F">
      <w:pPr>
        <w:rPr>
          <w:b/>
          <w:bCs/>
        </w:rPr>
      </w:pPr>
      <w:r w:rsidRPr="00BB7E3F">
        <w:rPr>
          <w:b/>
          <w:bCs/>
        </w:rPr>
        <w:t xml:space="preserve">Nominerad </w:t>
      </w:r>
      <w:r w:rsidR="00D42F97">
        <w:rPr>
          <w:b/>
          <w:bCs/>
        </w:rPr>
        <w:t xml:space="preserve">ämneskunnig </w:t>
      </w:r>
      <w:r w:rsidRPr="00BB7E3F">
        <w:rPr>
          <w:b/>
          <w:bCs/>
        </w:rPr>
        <w:t>nr 1</w:t>
      </w:r>
    </w:p>
    <w:p w14:paraId="655AD322" w14:textId="666B170C" w:rsidR="00F448A8" w:rsidRDefault="00DE775D">
      <w:r>
        <w:t>Den nominerades förnamn och efternamn:</w:t>
      </w:r>
    </w:p>
    <w:p w14:paraId="386CAC4F" w14:textId="3CBF4B46" w:rsidR="00DE775D" w:rsidRDefault="00DE775D">
      <w:r>
        <w:t>Akademisk titel:</w:t>
      </w:r>
    </w:p>
    <w:p w14:paraId="11B78124" w14:textId="56EC8E62" w:rsidR="005E6B32" w:rsidRDefault="005E6B32">
      <w:r>
        <w:t>Ämnesinriktning:</w:t>
      </w:r>
    </w:p>
    <w:p w14:paraId="54C3C0C9" w14:textId="352D58ED" w:rsidR="00DE775D" w:rsidRDefault="00DE775D">
      <w:r>
        <w:t>Ev. yrkesexamen:</w:t>
      </w:r>
    </w:p>
    <w:p w14:paraId="41E5954E" w14:textId="75980EDF" w:rsidR="00DE775D" w:rsidRDefault="00DE775D">
      <w:r>
        <w:t>E-post:</w:t>
      </w:r>
    </w:p>
    <w:p w14:paraId="26C5D46C" w14:textId="172B137C" w:rsidR="006A1014" w:rsidRDefault="006A1014">
      <w:r>
        <w:t xml:space="preserve">Telefon: </w:t>
      </w:r>
    </w:p>
    <w:p w14:paraId="6A974925" w14:textId="49A69ED2" w:rsidR="006A1014" w:rsidRDefault="00CF0087">
      <w:r>
        <w:t>L</w:t>
      </w:r>
      <w:r w:rsidR="006A1014">
        <w:t xml:space="preserve">ärosäte </w:t>
      </w:r>
      <w:r w:rsidR="00C97AE0">
        <w:t>d</w:t>
      </w:r>
      <w:r w:rsidR="006A1014">
        <w:t xml:space="preserve">är den nominerade </w:t>
      </w:r>
      <w:r w:rsidR="00C97AE0">
        <w:t xml:space="preserve">är </w:t>
      </w:r>
      <w:r w:rsidR="006A1014">
        <w:t>verksam</w:t>
      </w:r>
      <w:r>
        <w:t>:</w:t>
      </w:r>
    </w:p>
    <w:p w14:paraId="0B714950" w14:textId="49DE9550" w:rsidR="00C67892" w:rsidRDefault="00C67892" w:rsidP="00507F40">
      <w:r w:rsidRPr="00C67892">
        <w:lastRenderedPageBreak/>
        <w:t>Beskriv den nominerades ämneskunskap, kunskap och erfarenhet av utformning av utbildning inom det ämnesområde som ska utvärderas samt övrig kompetens och erfarenhet av relevans för uppdraget</w:t>
      </w:r>
      <w:r>
        <w:t>:</w:t>
      </w:r>
    </w:p>
    <w:p w14:paraId="7F0D80DD" w14:textId="779FC46D" w:rsidR="00507F40" w:rsidRDefault="00507F40" w:rsidP="00507F40">
      <w:r>
        <w:t>Bifoga om möjligt den nominerades CV eller länk till CV</w:t>
      </w:r>
      <w:r w:rsidR="00CF0087">
        <w:t>:</w:t>
      </w:r>
    </w:p>
    <w:p w14:paraId="22743FBD" w14:textId="77777777" w:rsidR="00BB7E3F" w:rsidRPr="00BB7E3F" w:rsidRDefault="00BB7E3F" w:rsidP="00BB7E3F"/>
    <w:p w14:paraId="282AA9FB" w14:textId="4B8807B1" w:rsidR="00BB7E3F" w:rsidRPr="00BB7E3F" w:rsidRDefault="00BB7E3F" w:rsidP="00BB7E3F">
      <w:pPr>
        <w:rPr>
          <w:b/>
          <w:bCs/>
        </w:rPr>
      </w:pPr>
      <w:r w:rsidRPr="00BB7E3F">
        <w:rPr>
          <w:b/>
          <w:bCs/>
        </w:rPr>
        <w:t xml:space="preserve">Nominerad </w:t>
      </w:r>
      <w:r w:rsidR="00D42F97">
        <w:rPr>
          <w:b/>
          <w:bCs/>
        </w:rPr>
        <w:t xml:space="preserve">ämneskunnig </w:t>
      </w:r>
      <w:r w:rsidRPr="00BB7E3F">
        <w:rPr>
          <w:b/>
          <w:bCs/>
        </w:rPr>
        <w:t xml:space="preserve">nr </w:t>
      </w:r>
      <w:r>
        <w:rPr>
          <w:b/>
          <w:bCs/>
        </w:rPr>
        <w:t>2</w:t>
      </w:r>
    </w:p>
    <w:p w14:paraId="07C7B909" w14:textId="77777777" w:rsidR="00BB7E3F" w:rsidRDefault="00BB7E3F" w:rsidP="00BB7E3F">
      <w:r>
        <w:t>Den nominerades förnamn och efternamn:</w:t>
      </w:r>
    </w:p>
    <w:p w14:paraId="14124040" w14:textId="77777777" w:rsidR="00BB7E3F" w:rsidRDefault="00BB7E3F" w:rsidP="00BB7E3F">
      <w:r>
        <w:t>Akademisk titel:</w:t>
      </w:r>
    </w:p>
    <w:p w14:paraId="1B3790A6" w14:textId="77777777" w:rsidR="00BB7E3F" w:rsidRDefault="00BB7E3F" w:rsidP="00BB7E3F">
      <w:r>
        <w:t>Ämnesinriktning:</w:t>
      </w:r>
    </w:p>
    <w:p w14:paraId="3DB4E907" w14:textId="77777777" w:rsidR="00BB7E3F" w:rsidRDefault="00BB7E3F" w:rsidP="00BB7E3F">
      <w:r>
        <w:t>Ev. yrkesexamen:</w:t>
      </w:r>
    </w:p>
    <w:p w14:paraId="605C7846" w14:textId="77777777" w:rsidR="00BB7E3F" w:rsidRDefault="00BB7E3F" w:rsidP="00BB7E3F">
      <w:r>
        <w:t>E-post:</w:t>
      </w:r>
    </w:p>
    <w:p w14:paraId="567F0140" w14:textId="77777777" w:rsidR="00BB7E3F" w:rsidRDefault="00BB7E3F" w:rsidP="00BB7E3F">
      <w:r>
        <w:t xml:space="preserve">Telefon: </w:t>
      </w:r>
    </w:p>
    <w:p w14:paraId="615FDCB3" w14:textId="6EBAB95E" w:rsidR="00BB7E3F" w:rsidRDefault="00BB7E3F" w:rsidP="00BB7E3F">
      <w:r>
        <w:t xml:space="preserve">Lärosäte </w:t>
      </w:r>
      <w:r w:rsidR="00C97AE0">
        <w:t>d</w:t>
      </w:r>
      <w:r>
        <w:t xml:space="preserve">är den nominerade </w:t>
      </w:r>
      <w:r w:rsidR="00C97AE0">
        <w:t xml:space="preserve">är </w:t>
      </w:r>
      <w:r>
        <w:t>verksam:</w:t>
      </w:r>
    </w:p>
    <w:p w14:paraId="6853738A" w14:textId="3C8605D7" w:rsidR="00BB7E3F" w:rsidRDefault="00C67892" w:rsidP="00BB7E3F">
      <w:r w:rsidRPr="00C67892">
        <w:t>Beskriv den nominerades ämneskunskap, kunskap och erfarenhet av utformning av utbildning inom det ämnesområde som ska utvärderas samt övrig kompetens och erfarenhet av relevans för uppdraget</w:t>
      </w:r>
      <w:r>
        <w:t>:</w:t>
      </w:r>
      <w:r w:rsidR="00BB7E3F">
        <w:t xml:space="preserve"> </w:t>
      </w:r>
    </w:p>
    <w:p w14:paraId="6007E0FF" w14:textId="0F4D6EA2" w:rsidR="00BB7E3F" w:rsidRDefault="00BB7E3F" w:rsidP="00BB7E3F">
      <w:r>
        <w:t>Bifoga om möjligt den nominerades CV eller länk till CV:</w:t>
      </w:r>
    </w:p>
    <w:p w14:paraId="69557613" w14:textId="77777777" w:rsidR="00BB7E3F" w:rsidRPr="00BB7E3F" w:rsidRDefault="00BB7E3F" w:rsidP="00BB7E3F"/>
    <w:p w14:paraId="0CBDCA1C" w14:textId="169AC84B" w:rsidR="00BB7E3F" w:rsidRPr="00BB7E3F" w:rsidRDefault="00BB7E3F" w:rsidP="00BB7E3F">
      <w:pPr>
        <w:rPr>
          <w:b/>
          <w:bCs/>
        </w:rPr>
      </w:pPr>
      <w:r w:rsidRPr="00BB7E3F">
        <w:rPr>
          <w:b/>
          <w:bCs/>
        </w:rPr>
        <w:t xml:space="preserve">Nominerad </w:t>
      </w:r>
      <w:r w:rsidR="00D42F97">
        <w:rPr>
          <w:b/>
          <w:bCs/>
        </w:rPr>
        <w:t xml:space="preserve">ämneskunnig </w:t>
      </w:r>
      <w:r w:rsidRPr="00BB7E3F">
        <w:rPr>
          <w:b/>
          <w:bCs/>
        </w:rPr>
        <w:t xml:space="preserve">nr </w:t>
      </w:r>
      <w:r>
        <w:rPr>
          <w:b/>
          <w:bCs/>
        </w:rPr>
        <w:t>3</w:t>
      </w:r>
    </w:p>
    <w:p w14:paraId="67FF5DF9" w14:textId="77777777" w:rsidR="00BB7E3F" w:rsidRDefault="00BB7E3F" w:rsidP="00BB7E3F">
      <w:r>
        <w:t>Den nominerades förnamn och efternamn:</w:t>
      </w:r>
    </w:p>
    <w:p w14:paraId="4AC51670" w14:textId="77777777" w:rsidR="00BB7E3F" w:rsidRDefault="00BB7E3F" w:rsidP="00BB7E3F">
      <w:r>
        <w:t>Akademisk titel:</w:t>
      </w:r>
    </w:p>
    <w:p w14:paraId="05FA9FA2" w14:textId="77777777" w:rsidR="00BB7E3F" w:rsidRDefault="00BB7E3F" w:rsidP="00BB7E3F">
      <w:r>
        <w:t>Ämnesinriktning:</w:t>
      </w:r>
    </w:p>
    <w:p w14:paraId="7ACAAE43" w14:textId="77777777" w:rsidR="00BB7E3F" w:rsidRDefault="00BB7E3F" w:rsidP="00BB7E3F">
      <w:r>
        <w:t>Ev. yrkesexamen:</w:t>
      </w:r>
    </w:p>
    <w:p w14:paraId="4C8C4B2E" w14:textId="77777777" w:rsidR="00BB7E3F" w:rsidRDefault="00BB7E3F" w:rsidP="00BB7E3F">
      <w:r>
        <w:t>E-post:</w:t>
      </w:r>
    </w:p>
    <w:p w14:paraId="3D2D13E1" w14:textId="77777777" w:rsidR="00BB7E3F" w:rsidRDefault="00BB7E3F" w:rsidP="00BB7E3F">
      <w:r>
        <w:t xml:space="preserve">Telefon: </w:t>
      </w:r>
    </w:p>
    <w:p w14:paraId="0560755C" w14:textId="7042B23A" w:rsidR="00BB7E3F" w:rsidRDefault="00BB7E3F" w:rsidP="00BB7E3F">
      <w:r>
        <w:t xml:space="preserve">Lärosäte </w:t>
      </w:r>
      <w:r w:rsidR="00C97AE0">
        <w:t>d</w:t>
      </w:r>
      <w:r>
        <w:t xml:space="preserve">är den nominerade </w:t>
      </w:r>
      <w:r w:rsidR="00C97AE0">
        <w:t xml:space="preserve">är </w:t>
      </w:r>
      <w:r>
        <w:t>verksam:</w:t>
      </w:r>
    </w:p>
    <w:p w14:paraId="5519D34C" w14:textId="7A89D25D" w:rsidR="00BB7E3F" w:rsidRDefault="00C67892" w:rsidP="00BB7E3F">
      <w:r w:rsidRPr="00C67892">
        <w:t>Beskriv den nominerades ämneskunskap, kunskap och erfarenhet av utformning av utbildning inom det ämnesområde som ska utvärderas samt övrig kompetens och erfarenhet av relevans för uppdraget</w:t>
      </w:r>
      <w:r>
        <w:t>:</w:t>
      </w:r>
    </w:p>
    <w:p w14:paraId="5ACBE14D" w14:textId="77777777" w:rsidR="00BB7E3F" w:rsidRDefault="00BB7E3F" w:rsidP="00BB7E3F">
      <w:r>
        <w:t>Bifoga om möjligt den nominerades CV eller länk till CV:</w:t>
      </w:r>
    </w:p>
    <w:p w14:paraId="647AA910" w14:textId="77777777" w:rsidR="00D42F97" w:rsidRPr="00BB7E3F" w:rsidRDefault="00D42F97" w:rsidP="00D42F97"/>
    <w:p w14:paraId="4EC2864F" w14:textId="42CED2F2" w:rsidR="00D42F97" w:rsidRPr="00BB7E3F" w:rsidRDefault="00D42F97" w:rsidP="00D42F97">
      <w:pPr>
        <w:rPr>
          <w:b/>
          <w:bCs/>
        </w:rPr>
      </w:pPr>
      <w:r w:rsidRPr="00BB7E3F">
        <w:rPr>
          <w:b/>
          <w:bCs/>
        </w:rPr>
        <w:t xml:space="preserve">Nominerad </w:t>
      </w:r>
      <w:r>
        <w:rPr>
          <w:b/>
          <w:bCs/>
        </w:rPr>
        <w:t xml:space="preserve">ämneskunnig </w:t>
      </w:r>
      <w:r w:rsidRPr="00BB7E3F">
        <w:rPr>
          <w:b/>
          <w:bCs/>
        </w:rPr>
        <w:t xml:space="preserve">nr </w:t>
      </w:r>
      <w:r>
        <w:rPr>
          <w:b/>
          <w:bCs/>
        </w:rPr>
        <w:t>4</w:t>
      </w:r>
    </w:p>
    <w:p w14:paraId="17A76489" w14:textId="77777777" w:rsidR="00D42F97" w:rsidRDefault="00D42F97" w:rsidP="00D42F97">
      <w:bookmarkStart w:id="0" w:name="_Hlk90307868"/>
      <w:r>
        <w:t>Den nominerades förnamn och efternamn:</w:t>
      </w:r>
    </w:p>
    <w:p w14:paraId="0BC89B76" w14:textId="77777777" w:rsidR="00D42F97" w:rsidRDefault="00D42F97" w:rsidP="00D42F97">
      <w:r>
        <w:lastRenderedPageBreak/>
        <w:t>Akademisk titel:</w:t>
      </w:r>
    </w:p>
    <w:p w14:paraId="2A00C07B" w14:textId="77777777" w:rsidR="00D42F97" w:rsidRDefault="00D42F97" w:rsidP="00D42F97">
      <w:r>
        <w:t>Ämnesinriktning:</w:t>
      </w:r>
    </w:p>
    <w:p w14:paraId="79E4F483" w14:textId="77777777" w:rsidR="00D42F97" w:rsidRDefault="00D42F97" w:rsidP="00D42F97">
      <w:r>
        <w:t>Ev. yrkesexamen:</w:t>
      </w:r>
    </w:p>
    <w:p w14:paraId="5F8550E1" w14:textId="77777777" w:rsidR="00D42F97" w:rsidRDefault="00D42F97" w:rsidP="00D42F97">
      <w:r>
        <w:t>E-post:</w:t>
      </w:r>
    </w:p>
    <w:p w14:paraId="187CBB5B" w14:textId="77777777" w:rsidR="00D42F97" w:rsidRDefault="00D42F97" w:rsidP="00D42F97">
      <w:r>
        <w:t xml:space="preserve">Telefon: </w:t>
      </w:r>
    </w:p>
    <w:p w14:paraId="042C4FF4" w14:textId="3789F0B5" w:rsidR="00D42F97" w:rsidRDefault="00D42F97" w:rsidP="00D42F97">
      <w:r>
        <w:t xml:space="preserve">Lärosäte </w:t>
      </w:r>
      <w:r w:rsidR="00C97AE0">
        <w:t>d</w:t>
      </w:r>
      <w:r>
        <w:t xml:space="preserve">är den nominerade </w:t>
      </w:r>
      <w:r w:rsidR="00C97AE0">
        <w:t xml:space="preserve">är </w:t>
      </w:r>
      <w:r>
        <w:t>verksam:</w:t>
      </w:r>
    </w:p>
    <w:p w14:paraId="52CDD072" w14:textId="1F71F5E3" w:rsidR="00C67892" w:rsidRDefault="00C67892" w:rsidP="00D42F97">
      <w:r w:rsidRPr="00C67892">
        <w:t>Beskriv den nominerades ämneskunskap, kunskap och erfarenhet av utformning av utbildning inom det ämnesområde som ska utvärderas samt övrig kompetens och erfarenhet av relevans för uppdraget</w:t>
      </w:r>
      <w:r>
        <w:t>:</w:t>
      </w:r>
    </w:p>
    <w:p w14:paraId="24E0C659" w14:textId="2899FBCB" w:rsidR="00A10484" w:rsidRDefault="00D42F97" w:rsidP="00D42F97">
      <w:bookmarkStart w:id="1" w:name="_Hlk90307773"/>
      <w:r>
        <w:t>Bifoga om möjligt den nominerades CV eller länk till CV:</w:t>
      </w:r>
      <w:bookmarkEnd w:id="0"/>
      <w:bookmarkEnd w:id="1"/>
    </w:p>
    <w:p w14:paraId="41CABCFA" w14:textId="3FAA3747" w:rsidR="00D42F97" w:rsidRDefault="00D42F97" w:rsidP="00D42F97"/>
    <w:p w14:paraId="5D5DE9AC" w14:textId="27BC8262" w:rsidR="00C67892" w:rsidRPr="00BB7E3F" w:rsidRDefault="00C67892" w:rsidP="00C67892">
      <w:pPr>
        <w:rPr>
          <w:b/>
          <w:bCs/>
        </w:rPr>
      </w:pPr>
      <w:r w:rsidRPr="00BB7E3F">
        <w:rPr>
          <w:b/>
          <w:bCs/>
        </w:rPr>
        <w:t xml:space="preserve">Nominerad </w:t>
      </w:r>
      <w:r>
        <w:rPr>
          <w:b/>
          <w:bCs/>
        </w:rPr>
        <w:t xml:space="preserve">ämneskunnig </w:t>
      </w:r>
      <w:r w:rsidRPr="00BB7E3F">
        <w:rPr>
          <w:b/>
          <w:bCs/>
        </w:rPr>
        <w:t xml:space="preserve">nr </w:t>
      </w:r>
      <w:r>
        <w:rPr>
          <w:b/>
          <w:bCs/>
        </w:rPr>
        <w:t>5</w:t>
      </w:r>
    </w:p>
    <w:p w14:paraId="76DA592D" w14:textId="77777777" w:rsidR="00C67892" w:rsidRDefault="00C67892" w:rsidP="00C67892">
      <w:r>
        <w:t>Den nominerades förnamn och efternamn:</w:t>
      </w:r>
    </w:p>
    <w:p w14:paraId="319C108E" w14:textId="77777777" w:rsidR="00C67892" w:rsidRDefault="00C67892" w:rsidP="00C67892">
      <w:r>
        <w:t>Akademisk titel:</w:t>
      </w:r>
    </w:p>
    <w:p w14:paraId="4B33DF24" w14:textId="77777777" w:rsidR="00C67892" w:rsidRDefault="00C67892" w:rsidP="00C67892">
      <w:r>
        <w:t>Ämnesinriktning:</w:t>
      </w:r>
    </w:p>
    <w:p w14:paraId="200453D4" w14:textId="77777777" w:rsidR="00C67892" w:rsidRDefault="00C67892" w:rsidP="00C67892">
      <w:r>
        <w:t>Ev. yrkesexamen:</w:t>
      </w:r>
    </w:p>
    <w:p w14:paraId="6110A722" w14:textId="77777777" w:rsidR="00C67892" w:rsidRDefault="00C67892" w:rsidP="00C67892">
      <w:r>
        <w:t>E-post:</w:t>
      </w:r>
    </w:p>
    <w:p w14:paraId="56E8A941" w14:textId="77777777" w:rsidR="00C67892" w:rsidRDefault="00C67892" w:rsidP="00C67892">
      <w:r>
        <w:t xml:space="preserve">Telefon: </w:t>
      </w:r>
    </w:p>
    <w:p w14:paraId="36B1FDA7" w14:textId="77777777" w:rsidR="00C67892" w:rsidRDefault="00C67892" w:rsidP="00C67892">
      <w:r>
        <w:t>Lärosäte där den nominerade är verksam:</w:t>
      </w:r>
    </w:p>
    <w:p w14:paraId="655CBDBE" w14:textId="77777777" w:rsidR="00C67892" w:rsidRDefault="00C67892" w:rsidP="00C67892">
      <w:r w:rsidRPr="00C67892">
        <w:t>Beskriv den nominerades ämneskunskap, kunskap och erfarenhet av utformning av utbildning inom det ämnesområde som ska utvärderas samt övrig kompetens och erfarenhet av relevans för uppdraget</w:t>
      </w:r>
      <w:r>
        <w:t>:</w:t>
      </w:r>
    </w:p>
    <w:p w14:paraId="31E80634" w14:textId="77777777" w:rsidR="00C67892" w:rsidRDefault="00C67892" w:rsidP="00C67892">
      <w:r>
        <w:t>Bifoga om möjligt den nominerades CV eller länk till CV:</w:t>
      </w:r>
    </w:p>
    <w:p w14:paraId="0C494466" w14:textId="77777777" w:rsidR="00C67892" w:rsidRDefault="00C67892" w:rsidP="00C67892">
      <w:pPr>
        <w:rPr>
          <w:b/>
          <w:bCs/>
        </w:rPr>
      </w:pPr>
    </w:p>
    <w:p w14:paraId="4C26B70D" w14:textId="1BB51958" w:rsidR="00C67892" w:rsidRPr="00BB7E3F" w:rsidRDefault="00C67892" w:rsidP="00C67892">
      <w:pPr>
        <w:rPr>
          <w:b/>
          <w:bCs/>
        </w:rPr>
      </w:pPr>
      <w:r w:rsidRPr="00BB7E3F">
        <w:rPr>
          <w:b/>
          <w:bCs/>
        </w:rPr>
        <w:t xml:space="preserve">Nominerad </w:t>
      </w:r>
      <w:r>
        <w:rPr>
          <w:b/>
          <w:bCs/>
        </w:rPr>
        <w:t xml:space="preserve">ämneskunnig </w:t>
      </w:r>
      <w:r w:rsidRPr="00BB7E3F">
        <w:rPr>
          <w:b/>
          <w:bCs/>
        </w:rPr>
        <w:t xml:space="preserve">nr </w:t>
      </w:r>
      <w:r>
        <w:rPr>
          <w:b/>
          <w:bCs/>
        </w:rPr>
        <w:t>6</w:t>
      </w:r>
    </w:p>
    <w:p w14:paraId="04495893" w14:textId="77777777" w:rsidR="00C67892" w:rsidRDefault="00C67892" w:rsidP="00C67892">
      <w:r>
        <w:t>Den nominerades förnamn och efternamn:</w:t>
      </w:r>
    </w:p>
    <w:p w14:paraId="0CD7B3A1" w14:textId="77777777" w:rsidR="00C67892" w:rsidRDefault="00C67892" w:rsidP="00C67892">
      <w:r>
        <w:t>Akademisk titel:</w:t>
      </w:r>
    </w:p>
    <w:p w14:paraId="4A12F21E" w14:textId="77777777" w:rsidR="00C67892" w:rsidRDefault="00C67892" w:rsidP="00C67892">
      <w:r>
        <w:t>Ämnesinriktning:</w:t>
      </w:r>
    </w:p>
    <w:p w14:paraId="53DF3F71" w14:textId="77777777" w:rsidR="00C67892" w:rsidRDefault="00C67892" w:rsidP="00C67892">
      <w:r>
        <w:t>Ev. yrkesexamen:</w:t>
      </w:r>
    </w:p>
    <w:p w14:paraId="3691A406" w14:textId="77777777" w:rsidR="00C67892" w:rsidRDefault="00C67892" w:rsidP="00C67892">
      <w:r>
        <w:t>E-post:</w:t>
      </w:r>
    </w:p>
    <w:p w14:paraId="0C4E4915" w14:textId="77777777" w:rsidR="00C67892" w:rsidRDefault="00C67892" w:rsidP="00C67892">
      <w:r>
        <w:t xml:space="preserve">Telefon: </w:t>
      </w:r>
    </w:p>
    <w:p w14:paraId="3256685F" w14:textId="77777777" w:rsidR="00C67892" w:rsidRDefault="00C67892" w:rsidP="00C67892">
      <w:r>
        <w:t>Lärosäte där den nominerade är verksam:</w:t>
      </w:r>
    </w:p>
    <w:p w14:paraId="37EED1C3" w14:textId="77777777" w:rsidR="00C67892" w:rsidRDefault="00C67892" w:rsidP="00C67892">
      <w:r w:rsidRPr="00C67892">
        <w:lastRenderedPageBreak/>
        <w:t>Beskriv den nominerades ämneskunskap, kunskap och erfarenhet av utformning av utbildning inom det ämnesområde som ska utvärderas samt övrig kompetens och erfarenhet av relevans för uppdraget</w:t>
      </w:r>
      <w:r>
        <w:t>:</w:t>
      </w:r>
    </w:p>
    <w:p w14:paraId="5FF20A18" w14:textId="77777777" w:rsidR="00C67892" w:rsidRDefault="00C67892" w:rsidP="00C67892">
      <w:r>
        <w:t>Bifoga om möjligt den nominerades CV eller länk till CV:</w:t>
      </w:r>
    </w:p>
    <w:p w14:paraId="00177F14" w14:textId="77777777" w:rsidR="00C67892" w:rsidRDefault="00C67892" w:rsidP="00D42F97"/>
    <w:p w14:paraId="0A2AA63D" w14:textId="515928D0" w:rsidR="00BB7E3F" w:rsidRDefault="00D42F97" w:rsidP="00507F40">
      <w:pPr>
        <w:rPr>
          <w:b/>
          <w:bCs/>
        </w:rPr>
      </w:pPr>
      <w:r w:rsidRPr="00D42F97">
        <w:rPr>
          <w:b/>
          <w:bCs/>
        </w:rPr>
        <w:t>Nominerad arbetslivsföreträdare nr 1</w:t>
      </w:r>
    </w:p>
    <w:p w14:paraId="7EBFDEFD" w14:textId="77777777" w:rsidR="004D58F7" w:rsidRDefault="004D58F7" w:rsidP="004D58F7">
      <w:r>
        <w:t>Den nominerades förnamn och efternamn:</w:t>
      </w:r>
    </w:p>
    <w:p w14:paraId="21DA8F4A" w14:textId="4DC35547" w:rsidR="004D58F7" w:rsidRDefault="004D58F7" w:rsidP="004D58F7">
      <w:r>
        <w:t>Befattning:</w:t>
      </w:r>
    </w:p>
    <w:p w14:paraId="20718FD9" w14:textId="77777777" w:rsidR="004D58F7" w:rsidRDefault="004D58F7" w:rsidP="004D58F7">
      <w:r>
        <w:t>Ev. yrkesexamen:</w:t>
      </w:r>
    </w:p>
    <w:p w14:paraId="3FA841F0" w14:textId="77777777" w:rsidR="004D58F7" w:rsidRDefault="004D58F7" w:rsidP="004D58F7">
      <w:r>
        <w:t>E-post:</w:t>
      </w:r>
    </w:p>
    <w:p w14:paraId="34F66051" w14:textId="1DE463D4" w:rsidR="004D58F7" w:rsidRDefault="004D58F7" w:rsidP="004D58F7">
      <w:r>
        <w:t xml:space="preserve">Telefon: </w:t>
      </w:r>
    </w:p>
    <w:p w14:paraId="08C1CC74" w14:textId="77777777" w:rsidR="004D58F7" w:rsidRPr="004D58F7" w:rsidRDefault="004D58F7" w:rsidP="004D58F7">
      <w:pPr>
        <w:spacing w:after="0" w:line="240" w:lineRule="auto"/>
        <w:rPr>
          <w:rFonts w:ascii="Times New Roman" w:hAnsi="Times New Roman"/>
          <w:sz w:val="24"/>
          <w:szCs w:val="24"/>
        </w:rPr>
      </w:pPr>
      <w:r w:rsidRPr="004D58F7">
        <w:t>Organisation/myndighet/företag där den nominerade är verksam:</w:t>
      </w:r>
    </w:p>
    <w:p w14:paraId="5DD67E8D" w14:textId="77777777" w:rsidR="004D58F7" w:rsidRDefault="004D58F7" w:rsidP="004D58F7"/>
    <w:p w14:paraId="3934784F" w14:textId="77777777" w:rsidR="002B24B1" w:rsidRPr="00B02D6C" w:rsidRDefault="002B24B1" w:rsidP="002B24B1">
      <w:r>
        <w:t xml:space="preserve">Beskriv den nominerades arbetslivserfarenhet av relevans för det ämnesområde som ska utvärderas samt kunskap och erfarenhet som är relevant för att utifrån arbetslivets perspektiv bedöma </w:t>
      </w:r>
      <w:r w:rsidRPr="00B02D6C">
        <w:t>användbarheten och förberedelsen för arbetslivet</w:t>
      </w:r>
      <w:r>
        <w:t xml:space="preserve"> vid det utvärderade programmet:</w:t>
      </w:r>
    </w:p>
    <w:p w14:paraId="0EC38187" w14:textId="77777777" w:rsidR="004D58F7" w:rsidRDefault="004D58F7" w:rsidP="004D58F7">
      <w:r>
        <w:t>Bifoga om möjligt den nominerades CV eller länk till CV:</w:t>
      </w:r>
    </w:p>
    <w:p w14:paraId="647F9D6F" w14:textId="3CC9F3D6" w:rsidR="004D58F7" w:rsidRDefault="004D58F7" w:rsidP="00507F40">
      <w:pPr>
        <w:rPr>
          <w:b/>
          <w:bCs/>
        </w:rPr>
      </w:pPr>
    </w:p>
    <w:p w14:paraId="2DEF488B" w14:textId="5E567C64" w:rsidR="004D58F7" w:rsidRDefault="004D58F7" w:rsidP="004D58F7">
      <w:pPr>
        <w:rPr>
          <w:b/>
          <w:bCs/>
        </w:rPr>
      </w:pPr>
      <w:r w:rsidRPr="00D42F97">
        <w:rPr>
          <w:b/>
          <w:bCs/>
        </w:rPr>
        <w:t xml:space="preserve">Nominerad arbetslivsföreträdare nr </w:t>
      </w:r>
      <w:r>
        <w:rPr>
          <w:b/>
          <w:bCs/>
        </w:rPr>
        <w:t>2</w:t>
      </w:r>
    </w:p>
    <w:p w14:paraId="4FBEC34D" w14:textId="77777777" w:rsidR="004D58F7" w:rsidRDefault="004D58F7" w:rsidP="004D58F7">
      <w:r>
        <w:t>Den nominerades förnamn och efternamn:</w:t>
      </w:r>
    </w:p>
    <w:p w14:paraId="645753C3" w14:textId="77777777" w:rsidR="004D58F7" w:rsidRDefault="004D58F7" w:rsidP="004D58F7">
      <w:r>
        <w:t>Befattning:</w:t>
      </w:r>
    </w:p>
    <w:p w14:paraId="0535442C" w14:textId="77777777" w:rsidR="004D58F7" w:rsidRDefault="004D58F7" w:rsidP="004D58F7">
      <w:r>
        <w:t>Ev. yrkesexamen:</w:t>
      </w:r>
    </w:p>
    <w:p w14:paraId="678507C6" w14:textId="77777777" w:rsidR="004D58F7" w:rsidRDefault="004D58F7" w:rsidP="004D58F7">
      <w:r>
        <w:t>E-post:</w:t>
      </w:r>
    </w:p>
    <w:p w14:paraId="7588352E" w14:textId="77777777" w:rsidR="004D58F7" w:rsidRDefault="004D58F7" w:rsidP="004D58F7">
      <w:r>
        <w:t xml:space="preserve">Telefon: </w:t>
      </w:r>
    </w:p>
    <w:p w14:paraId="056D2864" w14:textId="77777777" w:rsidR="004D58F7" w:rsidRPr="004D58F7" w:rsidRDefault="004D58F7" w:rsidP="004D58F7">
      <w:pPr>
        <w:spacing w:after="0" w:line="240" w:lineRule="auto"/>
        <w:rPr>
          <w:rFonts w:ascii="Times New Roman" w:hAnsi="Times New Roman"/>
          <w:sz w:val="24"/>
          <w:szCs w:val="24"/>
        </w:rPr>
      </w:pPr>
      <w:r w:rsidRPr="004D58F7">
        <w:t>Organisation/myndighet/företag där den nominerade är verksam:</w:t>
      </w:r>
    </w:p>
    <w:p w14:paraId="47B32F69" w14:textId="77777777" w:rsidR="004D58F7" w:rsidRDefault="004D58F7" w:rsidP="004D58F7"/>
    <w:p w14:paraId="715663E7" w14:textId="77777777" w:rsidR="002B24B1" w:rsidRPr="00B02D6C" w:rsidRDefault="002B24B1" w:rsidP="002B24B1">
      <w:r>
        <w:t xml:space="preserve">Beskriv den nominerades arbetslivserfarenhet av relevans för det ämnesområde som ska utvärderas samt kunskap och erfarenhet som är relevant för att utifrån arbetslivets perspektiv bedöma </w:t>
      </w:r>
      <w:r w:rsidRPr="00B02D6C">
        <w:t>användbarheten och förberedelsen för arbetslivet</w:t>
      </w:r>
      <w:r>
        <w:t xml:space="preserve"> vid det utvärderade programmet:</w:t>
      </w:r>
    </w:p>
    <w:p w14:paraId="6A88A144" w14:textId="372253EA" w:rsidR="004D58F7" w:rsidRDefault="004D58F7" w:rsidP="004D58F7"/>
    <w:p w14:paraId="169FA9F0" w14:textId="77777777" w:rsidR="004D58F7" w:rsidRDefault="004D58F7" w:rsidP="004D58F7">
      <w:r>
        <w:t>Bifoga om möjligt den nominerades CV eller länk till CV:</w:t>
      </w:r>
    </w:p>
    <w:p w14:paraId="1B909F9E" w14:textId="77777777" w:rsidR="00D42F97" w:rsidRDefault="00D42F97" w:rsidP="00D42F97"/>
    <w:p w14:paraId="1A97EE6B" w14:textId="77777777" w:rsidR="00FD4A38" w:rsidRPr="000C5640" w:rsidRDefault="00FD4A38" w:rsidP="00D42F97"/>
    <w:p w14:paraId="16484405" w14:textId="782C01AD" w:rsidR="00D42F97" w:rsidRDefault="00D42F97" w:rsidP="004D58F7">
      <w:pPr>
        <w:pStyle w:val="Rubrik2"/>
      </w:pPr>
      <w:r w:rsidRPr="000C5640">
        <w:lastRenderedPageBreak/>
        <w:t xml:space="preserve">Kontaktuppgifter </w:t>
      </w:r>
      <w:r w:rsidR="00BC3744">
        <w:t>till motsvarande utbildningar vid andra lärosäten</w:t>
      </w:r>
    </w:p>
    <w:p w14:paraId="608444ED" w14:textId="523DEDFD" w:rsidR="004D58F7" w:rsidRDefault="004D58F7" w:rsidP="004D58F7"/>
    <w:p w14:paraId="2CDFE12C" w14:textId="365D6467" w:rsidR="00BC3744" w:rsidRPr="00BC3744" w:rsidRDefault="00BC3744" w:rsidP="004D58F7">
      <w:pPr>
        <w:rPr>
          <w:b/>
          <w:bCs/>
        </w:rPr>
      </w:pPr>
      <w:r w:rsidRPr="00BC3744">
        <w:rPr>
          <w:b/>
          <w:bCs/>
        </w:rPr>
        <w:t>Lärosäte 1</w:t>
      </w:r>
    </w:p>
    <w:p w14:paraId="6D664290" w14:textId="77777777" w:rsidR="00D42F97" w:rsidRPr="000C5640" w:rsidRDefault="00D42F97" w:rsidP="00D42F97">
      <w:r w:rsidRPr="000C5640">
        <w:t>Lärosäte:</w:t>
      </w:r>
    </w:p>
    <w:p w14:paraId="07148AD9" w14:textId="77777777" w:rsidR="00D42F97" w:rsidRDefault="00D42F97" w:rsidP="00D42F97">
      <w:r>
        <w:t>Utbildningens namn:</w:t>
      </w:r>
    </w:p>
    <w:p w14:paraId="3A1F561D" w14:textId="77777777" w:rsidR="00D42F97" w:rsidRDefault="00D42F97" w:rsidP="00D42F97">
      <w:r>
        <w:t>Kontaktperson (namn och e-post) eller webbsida:</w:t>
      </w:r>
    </w:p>
    <w:p w14:paraId="5F37619D" w14:textId="77777777" w:rsidR="00D42F97" w:rsidRDefault="00D42F97" w:rsidP="00D42F97">
      <w:r>
        <w:t>Motivering till att utbildningen är relevant:</w:t>
      </w:r>
    </w:p>
    <w:p w14:paraId="28EBBEF8" w14:textId="5F817630" w:rsidR="00D42F97" w:rsidRDefault="00D42F97" w:rsidP="00D42F97"/>
    <w:p w14:paraId="0A20684A" w14:textId="37E18C19" w:rsidR="00BC3744" w:rsidRPr="00BC3744" w:rsidRDefault="00BC3744" w:rsidP="00BC3744">
      <w:pPr>
        <w:rPr>
          <w:b/>
          <w:bCs/>
        </w:rPr>
      </w:pPr>
      <w:r w:rsidRPr="00BC3744">
        <w:rPr>
          <w:b/>
          <w:bCs/>
        </w:rPr>
        <w:t xml:space="preserve">Lärosäte </w:t>
      </w:r>
      <w:r>
        <w:rPr>
          <w:b/>
          <w:bCs/>
        </w:rPr>
        <w:t>2</w:t>
      </w:r>
    </w:p>
    <w:p w14:paraId="184D9E33" w14:textId="77777777" w:rsidR="00BC3744" w:rsidRPr="000C5640" w:rsidRDefault="00BC3744" w:rsidP="00BC3744">
      <w:r w:rsidRPr="000C5640">
        <w:t>Lärosäte:</w:t>
      </w:r>
    </w:p>
    <w:p w14:paraId="74BAD0A8" w14:textId="77777777" w:rsidR="00BC3744" w:rsidRDefault="00BC3744" w:rsidP="00BC3744">
      <w:r>
        <w:t>Utbildningens namn:</w:t>
      </w:r>
    </w:p>
    <w:p w14:paraId="3DE3BDD5" w14:textId="77777777" w:rsidR="00BC3744" w:rsidRDefault="00BC3744" w:rsidP="00BC3744">
      <w:r>
        <w:t>Kontaktperson (namn och e-post) eller webbsida:</w:t>
      </w:r>
    </w:p>
    <w:p w14:paraId="64F67782" w14:textId="6637FBD6" w:rsidR="00BC3744" w:rsidRDefault="00BC3744" w:rsidP="00BC3744">
      <w:r>
        <w:t>Motivering till att utbildningen är relevant:</w:t>
      </w:r>
    </w:p>
    <w:p w14:paraId="0CC5242D" w14:textId="02098740" w:rsidR="00BC3744" w:rsidRDefault="00BC3744" w:rsidP="00BC3744"/>
    <w:p w14:paraId="1DC24278" w14:textId="62C87C43" w:rsidR="00BC3744" w:rsidRPr="00BC3744" w:rsidRDefault="00BC3744" w:rsidP="00BC3744">
      <w:pPr>
        <w:rPr>
          <w:b/>
          <w:bCs/>
        </w:rPr>
      </w:pPr>
      <w:r w:rsidRPr="00BC3744">
        <w:rPr>
          <w:b/>
          <w:bCs/>
        </w:rPr>
        <w:t xml:space="preserve">Lärosäte </w:t>
      </w:r>
      <w:r>
        <w:rPr>
          <w:b/>
          <w:bCs/>
        </w:rPr>
        <w:t>3</w:t>
      </w:r>
    </w:p>
    <w:p w14:paraId="407CBB94" w14:textId="77777777" w:rsidR="00BC3744" w:rsidRPr="000C5640" w:rsidRDefault="00BC3744" w:rsidP="00BC3744">
      <w:r w:rsidRPr="000C5640">
        <w:t>Lärosäte:</w:t>
      </w:r>
    </w:p>
    <w:p w14:paraId="0C34E945" w14:textId="77777777" w:rsidR="00BC3744" w:rsidRDefault="00BC3744" w:rsidP="00BC3744">
      <w:r>
        <w:t>Utbildningens namn:</w:t>
      </w:r>
    </w:p>
    <w:p w14:paraId="64E5C100" w14:textId="77777777" w:rsidR="00BC3744" w:rsidRDefault="00BC3744" w:rsidP="00BC3744">
      <w:r>
        <w:t>Kontaktperson (namn och e-post) eller webbsida:</w:t>
      </w:r>
    </w:p>
    <w:p w14:paraId="5D29FB09" w14:textId="77777777" w:rsidR="00BC3744" w:rsidRDefault="00BC3744" w:rsidP="00BC3744">
      <w:r>
        <w:t>Motivering till att utbildningen är relevant:</w:t>
      </w:r>
    </w:p>
    <w:p w14:paraId="21325502" w14:textId="77777777" w:rsidR="00BC3744" w:rsidRDefault="00BC3744" w:rsidP="00BC3744">
      <w:pPr>
        <w:rPr>
          <w:b/>
          <w:bCs/>
        </w:rPr>
      </w:pPr>
    </w:p>
    <w:p w14:paraId="30BD9128" w14:textId="405406BC" w:rsidR="00BC3744" w:rsidRPr="00BC3744" w:rsidRDefault="00BC3744" w:rsidP="00BC3744">
      <w:pPr>
        <w:rPr>
          <w:b/>
          <w:bCs/>
        </w:rPr>
      </w:pPr>
      <w:r w:rsidRPr="00BC3744">
        <w:rPr>
          <w:b/>
          <w:bCs/>
        </w:rPr>
        <w:t xml:space="preserve">Lärosäte </w:t>
      </w:r>
      <w:r>
        <w:rPr>
          <w:b/>
          <w:bCs/>
        </w:rPr>
        <w:t>4</w:t>
      </w:r>
    </w:p>
    <w:p w14:paraId="737671E3" w14:textId="77777777" w:rsidR="00BC3744" w:rsidRPr="000C5640" w:rsidRDefault="00BC3744" w:rsidP="00BC3744">
      <w:r w:rsidRPr="000C5640">
        <w:t>Lärosäte:</w:t>
      </w:r>
    </w:p>
    <w:p w14:paraId="21FC00CF" w14:textId="77777777" w:rsidR="00BC3744" w:rsidRDefault="00BC3744" w:rsidP="00BC3744">
      <w:r>
        <w:t>Utbildningens namn:</w:t>
      </w:r>
    </w:p>
    <w:p w14:paraId="5BB7DC0A" w14:textId="77777777" w:rsidR="00BC3744" w:rsidRDefault="00BC3744" w:rsidP="00BC3744">
      <w:r>
        <w:t>Kontaktperson (namn och e-post) eller webbsida:</w:t>
      </w:r>
    </w:p>
    <w:p w14:paraId="3781597B" w14:textId="77777777" w:rsidR="00BC3744" w:rsidRDefault="00BC3744" w:rsidP="00BC3744">
      <w:r>
        <w:t>Motivering till att utbildningen är relevant:</w:t>
      </w:r>
    </w:p>
    <w:p w14:paraId="42965EDE" w14:textId="77777777" w:rsidR="00BC3744" w:rsidRDefault="00BC3744" w:rsidP="00BC3744"/>
    <w:p w14:paraId="04A0065A" w14:textId="77777777" w:rsidR="00BC3744" w:rsidRDefault="00BC3744" w:rsidP="00D42F97"/>
    <w:p w14:paraId="58D821C0" w14:textId="22F3EA0C" w:rsidR="00D546AC" w:rsidRDefault="00D546AC"/>
    <w:sectPr w:rsidR="00D546A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7A9A6" w14:textId="77777777" w:rsidR="00877AAB" w:rsidRDefault="00877AAB" w:rsidP="00751335">
      <w:pPr>
        <w:spacing w:after="0" w:line="240" w:lineRule="auto"/>
      </w:pPr>
      <w:r>
        <w:separator/>
      </w:r>
    </w:p>
  </w:endnote>
  <w:endnote w:type="continuationSeparator" w:id="0">
    <w:p w14:paraId="73C7B6EE" w14:textId="77777777" w:rsidR="00877AAB" w:rsidRDefault="00877AAB" w:rsidP="00751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9C466" w14:textId="77777777" w:rsidR="00751335" w:rsidRDefault="0075133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A958" w14:textId="77777777" w:rsidR="00751335" w:rsidRDefault="0075133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4B398" w14:textId="77777777" w:rsidR="00751335" w:rsidRDefault="007513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A76EC" w14:textId="77777777" w:rsidR="00877AAB" w:rsidRDefault="00877AAB" w:rsidP="00751335">
      <w:pPr>
        <w:spacing w:after="0" w:line="240" w:lineRule="auto"/>
      </w:pPr>
      <w:r>
        <w:separator/>
      </w:r>
    </w:p>
  </w:footnote>
  <w:footnote w:type="continuationSeparator" w:id="0">
    <w:p w14:paraId="031B5F2E" w14:textId="77777777" w:rsidR="00877AAB" w:rsidRDefault="00877AAB" w:rsidP="00751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155F8" w14:textId="77777777" w:rsidR="00751335" w:rsidRDefault="0075133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1775D" w14:textId="42B75BE6" w:rsidR="00751335" w:rsidRDefault="0075133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2D21B" w14:textId="77777777" w:rsidR="00751335" w:rsidRDefault="007513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556"/>
    <w:multiLevelType w:val="hybridMultilevel"/>
    <w:tmpl w:val="9460A1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FE46853"/>
    <w:multiLevelType w:val="multilevel"/>
    <w:tmpl w:val="2AB8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182C4E"/>
    <w:multiLevelType w:val="hybridMultilevel"/>
    <w:tmpl w:val="BA525C2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66D54F3F"/>
    <w:multiLevelType w:val="hybridMultilevel"/>
    <w:tmpl w:val="BDE698B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98209989">
    <w:abstractNumId w:val="0"/>
  </w:num>
  <w:num w:numId="2" w16cid:durableId="1921909951">
    <w:abstractNumId w:val="1"/>
  </w:num>
  <w:num w:numId="3" w16cid:durableId="1513256104">
    <w:abstractNumId w:val="2"/>
  </w:num>
  <w:num w:numId="4" w16cid:durableId="402719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EE9"/>
    <w:rsid w:val="000104E1"/>
    <w:rsid w:val="00065D89"/>
    <w:rsid w:val="0012608F"/>
    <w:rsid w:val="00292A9A"/>
    <w:rsid w:val="002B24B1"/>
    <w:rsid w:val="003427BC"/>
    <w:rsid w:val="00372F3B"/>
    <w:rsid w:val="003D5735"/>
    <w:rsid w:val="00437AAF"/>
    <w:rsid w:val="004B33E9"/>
    <w:rsid w:val="004C009E"/>
    <w:rsid w:val="004D58F7"/>
    <w:rsid w:val="004F37EA"/>
    <w:rsid w:val="00507F40"/>
    <w:rsid w:val="00583659"/>
    <w:rsid w:val="005D2BA8"/>
    <w:rsid w:val="005E6B32"/>
    <w:rsid w:val="00675FB3"/>
    <w:rsid w:val="006A1014"/>
    <w:rsid w:val="006B5BEB"/>
    <w:rsid w:val="007456E2"/>
    <w:rsid w:val="00751335"/>
    <w:rsid w:val="007C3076"/>
    <w:rsid w:val="008173F1"/>
    <w:rsid w:val="00851ED6"/>
    <w:rsid w:val="00864AB9"/>
    <w:rsid w:val="00870574"/>
    <w:rsid w:val="00877AAB"/>
    <w:rsid w:val="00893186"/>
    <w:rsid w:val="008D004A"/>
    <w:rsid w:val="008F2C88"/>
    <w:rsid w:val="009249BD"/>
    <w:rsid w:val="00957421"/>
    <w:rsid w:val="00980011"/>
    <w:rsid w:val="009E79FF"/>
    <w:rsid w:val="00A10484"/>
    <w:rsid w:val="00AC5381"/>
    <w:rsid w:val="00AC7A96"/>
    <w:rsid w:val="00AF2F8B"/>
    <w:rsid w:val="00B10EE9"/>
    <w:rsid w:val="00BB7E3F"/>
    <w:rsid w:val="00BC3744"/>
    <w:rsid w:val="00C01B04"/>
    <w:rsid w:val="00C23B7D"/>
    <w:rsid w:val="00C62285"/>
    <w:rsid w:val="00C67892"/>
    <w:rsid w:val="00C97AE0"/>
    <w:rsid w:val="00CF0087"/>
    <w:rsid w:val="00D42F97"/>
    <w:rsid w:val="00D546AC"/>
    <w:rsid w:val="00DE3377"/>
    <w:rsid w:val="00DE42FA"/>
    <w:rsid w:val="00DE775D"/>
    <w:rsid w:val="00DF55BF"/>
    <w:rsid w:val="00E14D4A"/>
    <w:rsid w:val="00E63BCC"/>
    <w:rsid w:val="00E7728C"/>
    <w:rsid w:val="00ED5DA0"/>
    <w:rsid w:val="00F01FA0"/>
    <w:rsid w:val="00F448A8"/>
    <w:rsid w:val="00FD4A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54EE8"/>
  <w15:docId w15:val="{5F864FA9-373E-4B7C-AEBD-14956F4C5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37A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437A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448A8"/>
    <w:pPr>
      <w:ind w:left="720"/>
      <w:contextualSpacing/>
    </w:pPr>
  </w:style>
  <w:style w:type="paragraph" w:customStyle="1" w:styleId="qalt">
    <w:name w:val="qalt"/>
    <w:basedOn w:val="Normal"/>
    <w:rsid w:val="00864A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ubrik2Char">
    <w:name w:val="Rubrik 2 Char"/>
    <w:basedOn w:val="Standardstycketeckensnitt"/>
    <w:link w:val="Rubrik2"/>
    <w:uiPriority w:val="9"/>
    <w:rsid w:val="00437AAF"/>
    <w:rPr>
      <w:rFonts w:asciiTheme="majorHAnsi" w:eastAsiaTheme="majorEastAsia" w:hAnsiTheme="majorHAnsi" w:cstheme="majorBidi"/>
      <w:color w:val="2F5496" w:themeColor="accent1" w:themeShade="BF"/>
      <w:sz w:val="26"/>
      <w:szCs w:val="26"/>
    </w:rPr>
  </w:style>
  <w:style w:type="character" w:customStyle="1" w:styleId="Rubrik1Char">
    <w:name w:val="Rubrik 1 Char"/>
    <w:basedOn w:val="Standardstycketeckensnitt"/>
    <w:link w:val="Rubrik1"/>
    <w:uiPriority w:val="9"/>
    <w:rsid w:val="00437AAF"/>
    <w:rPr>
      <w:rFonts w:asciiTheme="majorHAnsi" w:eastAsiaTheme="majorEastAsia" w:hAnsiTheme="majorHAnsi" w:cstheme="majorBidi"/>
      <w:color w:val="2F5496" w:themeColor="accent1" w:themeShade="BF"/>
      <w:sz w:val="32"/>
      <w:szCs w:val="32"/>
    </w:rPr>
  </w:style>
  <w:style w:type="paragraph" w:styleId="Sidhuvud">
    <w:name w:val="header"/>
    <w:basedOn w:val="Normal"/>
    <w:link w:val="SidhuvudChar"/>
    <w:uiPriority w:val="99"/>
    <w:unhideWhenUsed/>
    <w:rsid w:val="0075133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51335"/>
  </w:style>
  <w:style w:type="paragraph" w:styleId="Sidfot">
    <w:name w:val="footer"/>
    <w:basedOn w:val="Normal"/>
    <w:link w:val="SidfotChar"/>
    <w:uiPriority w:val="99"/>
    <w:unhideWhenUsed/>
    <w:rsid w:val="0075133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51335"/>
  </w:style>
  <w:style w:type="character" w:styleId="Kommentarsreferens">
    <w:name w:val="annotation reference"/>
    <w:basedOn w:val="Standardstycketeckensnitt"/>
    <w:uiPriority w:val="99"/>
    <w:semiHidden/>
    <w:unhideWhenUsed/>
    <w:rsid w:val="00893186"/>
    <w:rPr>
      <w:sz w:val="16"/>
      <w:szCs w:val="16"/>
    </w:rPr>
  </w:style>
  <w:style w:type="paragraph" w:styleId="Kommentarer">
    <w:name w:val="annotation text"/>
    <w:basedOn w:val="Normal"/>
    <w:link w:val="KommentarerChar"/>
    <w:uiPriority w:val="99"/>
    <w:unhideWhenUsed/>
    <w:rsid w:val="00893186"/>
    <w:pPr>
      <w:spacing w:line="240" w:lineRule="auto"/>
    </w:pPr>
    <w:rPr>
      <w:sz w:val="20"/>
      <w:szCs w:val="20"/>
    </w:rPr>
  </w:style>
  <w:style w:type="character" w:customStyle="1" w:styleId="KommentarerChar">
    <w:name w:val="Kommentarer Char"/>
    <w:basedOn w:val="Standardstycketeckensnitt"/>
    <w:link w:val="Kommentarer"/>
    <w:uiPriority w:val="99"/>
    <w:rsid w:val="00893186"/>
    <w:rPr>
      <w:sz w:val="20"/>
      <w:szCs w:val="20"/>
    </w:rPr>
  </w:style>
  <w:style w:type="paragraph" w:styleId="Kommentarsmne">
    <w:name w:val="annotation subject"/>
    <w:basedOn w:val="Kommentarer"/>
    <w:next w:val="Kommentarer"/>
    <w:link w:val="KommentarsmneChar"/>
    <w:uiPriority w:val="99"/>
    <w:semiHidden/>
    <w:unhideWhenUsed/>
    <w:rsid w:val="00893186"/>
    <w:rPr>
      <w:b/>
      <w:bCs/>
    </w:rPr>
  </w:style>
  <w:style w:type="character" w:customStyle="1" w:styleId="KommentarsmneChar">
    <w:name w:val="Kommentarsämne Char"/>
    <w:basedOn w:val="KommentarerChar"/>
    <w:link w:val="Kommentarsmne"/>
    <w:uiPriority w:val="99"/>
    <w:semiHidden/>
    <w:rsid w:val="00893186"/>
    <w:rPr>
      <w:b/>
      <w:bCs/>
      <w:sz w:val="20"/>
      <w:szCs w:val="20"/>
    </w:rPr>
  </w:style>
  <w:style w:type="paragraph" w:styleId="Revision">
    <w:name w:val="Revision"/>
    <w:hidden/>
    <w:uiPriority w:val="99"/>
    <w:semiHidden/>
    <w:rsid w:val="001260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75487">
      <w:bodyDiv w:val="1"/>
      <w:marLeft w:val="0"/>
      <w:marRight w:val="0"/>
      <w:marTop w:val="0"/>
      <w:marBottom w:val="0"/>
      <w:divBdr>
        <w:top w:val="none" w:sz="0" w:space="0" w:color="auto"/>
        <w:left w:val="none" w:sz="0" w:space="0" w:color="auto"/>
        <w:bottom w:val="none" w:sz="0" w:space="0" w:color="auto"/>
        <w:right w:val="none" w:sz="0" w:space="0" w:color="auto"/>
      </w:divBdr>
      <w:divsChild>
        <w:div w:id="1106927377">
          <w:marLeft w:val="0"/>
          <w:marRight w:val="0"/>
          <w:marTop w:val="0"/>
          <w:marBottom w:val="0"/>
          <w:divBdr>
            <w:top w:val="none" w:sz="0" w:space="0" w:color="auto"/>
            <w:left w:val="none" w:sz="0" w:space="0" w:color="auto"/>
            <w:bottom w:val="none" w:sz="0" w:space="0" w:color="auto"/>
            <w:right w:val="none" w:sz="0" w:space="0" w:color="auto"/>
          </w:divBdr>
        </w:div>
        <w:div w:id="2085562938">
          <w:marLeft w:val="0"/>
          <w:marRight w:val="0"/>
          <w:marTop w:val="0"/>
          <w:marBottom w:val="0"/>
          <w:divBdr>
            <w:top w:val="none" w:sz="0" w:space="0" w:color="auto"/>
            <w:left w:val="none" w:sz="0" w:space="0" w:color="auto"/>
            <w:bottom w:val="none" w:sz="0" w:space="0" w:color="auto"/>
            <w:right w:val="none" w:sz="0" w:space="0" w:color="auto"/>
          </w:divBdr>
          <w:divsChild>
            <w:div w:id="9544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40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6E054D433F62A478F4C1BD41AA0A06F" ma:contentTypeVersion="4" ma:contentTypeDescription="Skapa ett nytt dokument." ma:contentTypeScope="" ma:versionID="d9b141cacfa590cd1c8a660c4c8e9abf">
  <xsd:schema xmlns:xsd="http://www.w3.org/2001/XMLSchema" xmlns:xs="http://www.w3.org/2001/XMLSchema" xmlns:p="http://schemas.microsoft.com/office/2006/metadata/properties" xmlns:ns2="686cc936-bf90-42ec-b2b4-3cab106836b2" xmlns:ns3="a8a40d16-6292-477a-af14-3d4c42050f60" targetNamespace="http://schemas.microsoft.com/office/2006/metadata/properties" ma:root="true" ma:fieldsID="594477b30966e99a6139209cefaca921" ns2:_="" ns3:_="">
    <xsd:import namespace="686cc936-bf90-42ec-b2b4-3cab106836b2"/>
    <xsd:import namespace="a8a40d16-6292-477a-af14-3d4c42050f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c936-bf90-42ec-b2b4-3cab10683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a40d16-6292-477a-af14-3d4c42050f60"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6B17A6-C9F7-474A-A6EE-C1E7E36991E9}">
  <ds:schemaRefs>
    <ds:schemaRef ds:uri="http://schemas.microsoft.com/sharepoint/v3/contenttype/forms"/>
  </ds:schemaRefs>
</ds:datastoreItem>
</file>

<file path=customXml/itemProps2.xml><?xml version="1.0" encoding="utf-8"?>
<ds:datastoreItem xmlns:ds="http://schemas.openxmlformats.org/officeDocument/2006/customXml" ds:itemID="{232D26B9-0322-4E5F-8A7B-B153F9F8D4C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686cc936-bf90-42ec-b2b4-3cab106836b2"/>
    <ds:schemaRef ds:uri="http://purl.org/dc/terms/"/>
    <ds:schemaRef ds:uri="http://schemas.openxmlformats.org/package/2006/metadata/core-properties"/>
    <ds:schemaRef ds:uri="a8a40d16-6292-477a-af14-3d4c42050f60"/>
    <ds:schemaRef ds:uri="http://www.w3.org/XML/1998/namespace"/>
    <ds:schemaRef ds:uri="http://purl.org/dc/dcmitype/"/>
  </ds:schemaRefs>
</ds:datastoreItem>
</file>

<file path=customXml/itemProps3.xml><?xml version="1.0" encoding="utf-8"?>
<ds:datastoreItem xmlns:ds="http://schemas.openxmlformats.org/officeDocument/2006/customXml" ds:itemID="{D73DDF24-B753-4709-8EC7-027C8EAC7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c936-bf90-42ec-b2b4-3cab106836b2"/>
    <ds:schemaRef ds:uri="a8a40d16-6292-477a-af14-3d4c42050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763</Words>
  <Characters>5193</Characters>
  <Application>Microsoft Office Word</Application>
  <DocSecurity>0</DocSecurity>
  <Lines>157</Lines>
  <Paragraphs>53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Johansson</dc:creator>
  <cp:keywords/>
  <dc:description/>
  <cp:lastModifiedBy>Hien Ekeroth</cp:lastModifiedBy>
  <cp:revision>2</cp:revision>
  <dcterms:created xsi:type="dcterms:W3CDTF">2023-06-29T12:44:00Z</dcterms:created>
  <dcterms:modified xsi:type="dcterms:W3CDTF">2023-06-29T12:44:00Z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0x01010016E054D433F62A478F4C1BD41AA0A06F</vt:lpwstr>
  </property>
</Properties>
</file>