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0560" w14:textId="77777777" w:rsidR="00BB22DE" w:rsidRPr="00CE4DAB" w:rsidRDefault="00BB22DE" w:rsidP="00CE4DAB">
      <w:pPr>
        <w:rPr>
          <w:rFonts w:ascii="Arial" w:hAnsi="Arial" w:cs="Arial"/>
          <w:b/>
          <w:sz w:val="20"/>
          <w:szCs w:val="20"/>
        </w:rPr>
      </w:pPr>
      <w:r w:rsidRPr="00CE4DAB">
        <w:rPr>
          <w:rFonts w:ascii="Arial" w:hAnsi="Arial" w:cs="Arial"/>
          <w:b/>
          <w:sz w:val="20"/>
          <w:szCs w:val="20"/>
        </w:rPr>
        <w:t>Sökandes personuppgifter:</w:t>
      </w:r>
    </w:p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3891"/>
      </w:tblGrid>
      <w:tr w:rsidR="00BB22DE" w:rsidRPr="008A6422" w14:paraId="261A4FCA" w14:textId="77777777" w:rsidTr="008A6422">
        <w:trPr>
          <w:trHeight w:val="567"/>
        </w:trPr>
        <w:tc>
          <w:tcPr>
            <w:tcW w:w="2303" w:type="dxa"/>
          </w:tcPr>
          <w:p w14:paraId="1622FE95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Efternamn</w:t>
            </w:r>
          </w:p>
          <w:p w14:paraId="578D5146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</w:tcPr>
          <w:p w14:paraId="6373DEA4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Förnamn</w:t>
            </w:r>
          </w:p>
          <w:p w14:paraId="6F312F37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194" w:type="dxa"/>
            <w:gridSpan w:val="2"/>
          </w:tcPr>
          <w:p w14:paraId="4CED3190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42934066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B22DE" w:rsidRPr="008A6422" w14:paraId="7981B5CC" w14:textId="77777777" w:rsidTr="008A6422">
        <w:trPr>
          <w:trHeight w:val="567"/>
        </w:trPr>
        <w:tc>
          <w:tcPr>
            <w:tcW w:w="4606" w:type="dxa"/>
            <w:gridSpan w:val="2"/>
          </w:tcPr>
          <w:p w14:paraId="5A73BDD7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Hemadress</w:t>
            </w:r>
          </w:p>
          <w:p w14:paraId="2546C98F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3" w:type="dxa"/>
          </w:tcPr>
          <w:p w14:paraId="27AF2E5F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0692A791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91" w:type="dxa"/>
          </w:tcPr>
          <w:p w14:paraId="433309DE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180E593A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22DE" w:rsidRPr="008A6422" w14:paraId="5C02FAAA" w14:textId="77777777" w:rsidTr="008A6422">
        <w:trPr>
          <w:trHeight w:val="567"/>
        </w:trPr>
        <w:tc>
          <w:tcPr>
            <w:tcW w:w="2303" w:type="dxa"/>
          </w:tcPr>
          <w:p w14:paraId="00284800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Tel nummer (hem)</w:t>
            </w:r>
          </w:p>
          <w:p w14:paraId="245EE944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03" w:type="dxa"/>
          </w:tcPr>
          <w:p w14:paraId="68279132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Mobilnummer</w:t>
            </w:r>
          </w:p>
          <w:p w14:paraId="50FA1BEE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94" w:type="dxa"/>
            <w:gridSpan w:val="2"/>
          </w:tcPr>
          <w:p w14:paraId="260E6177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Tel nummer (</w:t>
            </w:r>
            <w:proofErr w:type="spellStart"/>
            <w:r w:rsidRPr="008A6422">
              <w:rPr>
                <w:rFonts w:ascii="Arial" w:hAnsi="Arial" w:cs="Arial"/>
                <w:sz w:val="16"/>
                <w:szCs w:val="16"/>
              </w:rPr>
              <w:t>arb</w:t>
            </w:r>
            <w:proofErr w:type="spellEnd"/>
            <w:r w:rsidRPr="008A642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0BDCA35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B22DE" w:rsidRPr="008A6422" w14:paraId="70E7AF20" w14:textId="77777777" w:rsidTr="008A6422">
        <w:trPr>
          <w:trHeight w:val="567"/>
        </w:trPr>
        <w:tc>
          <w:tcPr>
            <w:tcW w:w="4606" w:type="dxa"/>
            <w:gridSpan w:val="2"/>
          </w:tcPr>
          <w:p w14:paraId="79573A6C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22694C4E" w14:textId="77777777" w:rsidR="00CE4DAB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03" w:type="dxa"/>
          </w:tcPr>
          <w:p w14:paraId="3CA1049C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Kön</w:t>
            </w:r>
          </w:p>
          <w:p w14:paraId="083A97F6" w14:textId="77777777" w:rsidR="00BB22DE" w:rsidRPr="008A6422" w:rsidRDefault="00CF0E0E" w:rsidP="005022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2B1866" w:rsidRPr="008A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22DE" w:rsidRPr="008A6422">
              <w:rPr>
                <w:rFonts w:ascii="Arial" w:hAnsi="Arial" w:cs="Arial"/>
                <w:sz w:val="16"/>
                <w:szCs w:val="16"/>
              </w:rPr>
              <w:t>Kvinna</w:t>
            </w:r>
            <w:r w:rsidR="00CE4DAB" w:rsidRPr="008A6422">
              <w:rPr>
                <w:rFonts w:ascii="Arial" w:hAnsi="Arial" w:cs="Arial"/>
                <w:sz w:val="16"/>
                <w:szCs w:val="16"/>
              </w:rPr>
              <w:tab/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B1866" w:rsidRPr="008A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22DE" w:rsidRPr="008A6422"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3891" w:type="dxa"/>
          </w:tcPr>
          <w:p w14:paraId="4AE47030" w14:textId="77777777" w:rsidR="00BB22DE" w:rsidRPr="008A6422" w:rsidRDefault="00BB22DE" w:rsidP="0050228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Ålder</w:t>
            </w:r>
          </w:p>
          <w:p w14:paraId="38B0C7A4" w14:textId="77777777" w:rsidR="002B1866" w:rsidRPr="008A6422" w:rsidRDefault="00CF0E0E" w:rsidP="0050228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3364295" w14:textId="77777777" w:rsidR="002B1866" w:rsidRDefault="002B1866" w:rsidP="00CE4DAB">
      <w:pPr>
        <w:rPr>
          <w:rFonts w:ascii="Arial" w:hAnsi="Arial" w:cs="Arial"/>
          <w:b/>
          <w:sz w:val="20"/>
          <w:szCs w:val="20"/>
        </w:rPr>
      </w:pPr>
    </w:p>
    <w:p w14:paraId="53A50D98" w14:textId="77777777" w:rsidR="00E445BA" w:rsidRPr="00CE4DAB" w:rsidRDefault="00A222D8" w:rsidP="00CE4DAB">
      <w:pPr>
        <w:rPr>
          <w:rFonts w:ascii="Arial" w:hAnsi="Arial" w:cs="Arial"/>
          <w:b/>
          <w:sz w:val="20"/>
          <w:szCs w:val="20"/>
        </w:rPr>
      </w:pPr>
      <w:r w:rsidRPr="00CE4DAB">
        <w:rPr>
          <w:rFonts w:ascii="Arial" w:hAnsi="Arial" w:cs="Arial"/>
          <w:b/>
          <w:sz w:val="20"/>
          <w:szCs w:val="20"/>
        </w:rPr>
        <w:t>Uppgifter om klinisk tjänstgöring:</w:t>
      </w:r>
    </w:p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3891"/>
      </w:tblGrid>
      <w:tr w:rsidR="00BB22DE" w:rsidRPr="008A6422" w14:paraId="7D1F93B9" w14:textId="77777777" w:rsidTr="00834CB4">
        <w:trPr>
          <w:trHeight w:val="567"/>
        </w:trPr>
        <w:tc>
          <w:tcPr>
            <w:tcW w:w="2303" w:type="dxa"/>
          </w:tcPr>
          <w:p w14:paraId="7E07544A" w14:textId="77777777" w:rsidR="00BB22DE" w:rsidRPr="008A6422" w:rsidRDefault="00AE5967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Befattning (Nuvarande 1) </w:t>
            </w:r>
          </w:p>
          <w:p w14:paraId="7A398414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14:paraId="0B8CF45F" w14:textId="77777777" w:rsidR="00BB22DE" w:rsidRPr="008A6422" w:rsidRDefault="00AE5967" w:rsidP="00834CB4">
            <w:pPr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Anställd till och med</w:t>
            </w:r>
          </w:p>
          <w:p w14:paraId="398792CA" w14:textId="77777777" w:rsidR="002B1866" w:rsidRPr="008A6422" w:rsidRDefault="00CF0E0E" w:rsidP="00834CB4">
            <w:pPr>
              <w:spacing w:before="60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8A64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B1866" w:rsidRPr="008A64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20"/>
                <w:szCs w:val="20"/>
              </w:rPr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64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211724A7" w14:textId="77777777" w:rsidR="00BB22DE" w:rsidRPr="008A6422" w:rsidRDefault="002B1866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Omfattning %</w:t>
            </w:r>
          </w:p>
          <w:p w14:paraId="0FE5E945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91" w:type="dxa"/>
          </w:tcPr>
          <w:p w14:paraId="0232C44D" w14:textId="77777777" w:rsidR="00BB22DE" w:rsidRPr="008A6422" w:rsidRDefault="00AE5967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Sjukhus/Institution</w:t>
            </w:r>
          </w:p>
          <w:p w14:paraId="70A17558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E5967" w:rsidRPr="008A6422" w14:paraId="701536FA" w14:textId="77777777" w:rsidTr="00834CB4">
        <w:trPr>
          <w:trHeight w:val="567"/>
        </w:trPr>
        <w:tc>
          <w:tcPr>
            <w:tcW w:w="2303" w:type="dxa"/>
          </w:tcPr>
          <w:p w14:paraId="3F73208F" w14:textId="77777777" w:rsidR="00AE5967" w:rsidRPr="008A6422" w:rsidRDefault="00AE5967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Befattning (Nuvarande 2) </w:t>
            </w:r>
          </w:p>
          <w:p w14:paraId="3EB4EDA2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303" w:type="dxa"/>
          </w:tcPr>
          <w:p w14:paraId="3E0D37F8" w14:textId="77777777" w:rsidR="00AE5967" w:rsidRPr="008A6422" w:rsidRDefault="00AE5967" w:rsidP="00834CB4">
            <w:pPr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Anställd till och med</w:t>
            </w:r>
          </w:p>
          <w:p w14:paraId="1C28EFF3" w14:textId="77777777" w:rsidR="002B1866" w:rsidRPr="008A6422" w:rsidRDefault="00CF0E0E" w:rsidP="00834CB4">
            <w:pPr>
              <w:spacing w:before="6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03" w:type="dxa"/>
          </w:tcPr>
          <w:p w14:paraId="698A025C" w14:textId="77777777" w:rsidR="00AE5967" w:rsidRPr="008A6422" w:rsidRDefault="002B1866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Omfattning %</w:t>
            </w:r>
          </w:p>
          <w:p w14:paraId="6E896F64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91" w:type="dxa"/>
          </w:tcPr>
          <w:p w14:paraId="298345B7" w14:textId="77777777" w:rsidR="00AE5967" w:rsidRPr="008A6422" w:rsidRDefault="00AE5967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Sjukhus/Institution</w:t>
            </w:r>
          </w:p>
          <w:p w14:paraId="2C165705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B1866" w:rsidRPr="008A6422" w14:paraId="5BCDE8BA" w14:textId="77777777" w:rsidTr="00834CB4">
        <w:trPr>
          <w:trHeight w:val="567"/>
        </w:trPr>
        <w:tc>
          <w:tcPr>
            <w:tcW w:w="4606" w:type="dxa"/>
            <w:gridSpan w:val="2"/>
          </w:tcPr>
          <w:p w14:paraId="78EAFEB1" w14:textId="7EE01EE0" w:rsidR="002B1866" w:rsidRPr="008A6422" w:rsidRDefault="002B1866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Klinik</w:t>
            </w:r>
            <w:r w:rsidR="00620EE9">
              <w:rPr>
                <w:rFonts w:ascii="Arial" w:hAnsi="Arial" w:cs="Arial"/>
                <w:sz w:val="16"/>
                <w:szCs w:val="16"/>
              </w:rPr>
              <w:t>/Tema-</w:t>
            </w:r>
            <w:proofErr w:type="spellStart"/>
            <w:r w:rsidR="00620EE9">
              <w:rPr>
                <w:rFonts w:ascii="Arial" w:hAnsi="Arial" w:cs="Arial"/>
                <w:sz w:val="16"/>
                <w:szCs w:val="16"/>
              </w:rPr>
              <w:t>patientområde</w:t>
            </w:r>
            <w:proofErr w:type="spellEnd"/>
          </w:p>
          <w:p w14:paraId="6A39BF77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194" w:type="dxa"/>
            <w:gridSpan w:val="2"/>
            <w:tcMar>
              <w:left w:w="57" w:type="dxa"/>
            </w:tcMar>
          </w:tcPr>
          <w:p w14:paraId="4473191D" w14:textId="56AED9CC" w:rsidR="002B1866" w:rsidRPr="008A6422" w:rsidRDefault="002B1866" w:rsidP="00834CB4">
            <w:pPr>
              <w:ind w:left="53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Namn på </w:t>
            </w:r>
            <w:r w:rsidR="00620EE9">
              <w:rPr>
                <w:rFonts w:ascii="Arial" w:hAnsi="Arial" w:cs="Arial"/>
                <w:sz w:val="16"/>
                <w:szCs w:val="16"/>
              </w:rPr>
              <w:t>verksamhets</w:t>
            </w:r>
            <w:r w:rsidRPr="008A6422">
              <w:rPr>
                <w:rFonts w:ascii="Arial" w:hAnsi="Arial" w:cs="Arial"/>
                <w:sz w:val="16"/>
                <w:szCs w:val="16"/>
              </w:rPr>
              <w:t>chef</w:t>
            </w:r>
          </w:p>
          <w:p w14:paraId="0E97420F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2B1866" w:rsidRPr="008A6422" w14:paraId="6E03EC3A" w14:textId="77777777" w:rsidTr="00834CB4">
        <w:trPr>
          <w:trHeight w:val="567"/>
        </w:trPr>
        <w:tc>
          <w:tcPr>
            <w:tcW w:w="4606" w:type="dxa"/>
            <w:gridSpan w:val="2"/>
          </w:tcPr>
          <w:p w14:paraId="05661904" w14:textId="77777777" w:rsidR="002B1866" w:rsidRPr="008A6422" w:rsidRDefault="002B1866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Arbetsplatsadress </w:t>
            </w:r>
          </w:p>
          <w:p w14:paraId="38DA6214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03" w:type="dxa"/>
          </w:tcPr>
          <w:p w14:paraId="2CF178E0" w14:textId="77777777" w:rsidR="002B1866" w:rsidRPr="008A6422" w:rsidRDefault="002B1866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46B6FA86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891" w:type="dxa"/>
          </w:tcPr>
          <w:p w14:paraId="74B5B5A7" w14:textId="77777777" w:rsidR="002B1866" w:rsidRPr="008A6422" w:rsidRDefault="002B1866" w:rsidP="00834CB4">
            <w:pPr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7A06B2BD" w14:textId="77777777" w:rsidR="002B1866" w:rsidRPr="008A6422" w:rsidRDefault="00CF0E0E" w:rsidP="00834C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2B1866" w:rsidRPr="008A6422" w14:paraId="37414DC5" w14:textId="77777777" w:rsidTr="008A6422">
        <w:trPr>
          <w:trHeight w:val="567"/>
        </w:trPr>
        <w:tc>
          <w:tcPr>
            <w:tcW w:w="2303" w:type="dxa"/>
          </w:tcPr>
          <w:p w14:paraId="278A58BE" w14:textId="452D482D" w:rsidR="002B1866" w:rsidRPr="008A6422" w:rsidRDefault="002B1866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Svensk läkar</w:t>
            </w:r>
            <w:r w:rsidR="00620EE9">
              <w:rPr>
                <w:rFonts w:ascii="Arial" w:hAnsi="Arial" w:cs="Arial"/>
                <w:sz w:val="16"/>
                <w:szCs w:val="16"/>
              </w:rPr>
              <w:t xml:space="preserve">legitimation </w:t>
            </w:r>
            <w:r w:rsidRPr="008A6422">
              <w:rPr>
                <w:rFonts w:ascii="Arial" w:hAnsi="Arial" w:cs="Arial"/>
                <w:sz w:val="16"/>
                <w:szCs w:val="16"/>
              </w:rPr>
              <w:t>år</w:t>
            </w:r>
          </w:p>
          <w:p w14:paraId="017B4B9E" w14:textId="77777777" w:rsidR="002B1866" w:rsidRPr="008A6422" w:rsidRDefault="00CF0E0E" w:rsidP="00834CB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03" w:type="dxa"/>
          </w:tcPr>
          <w:p w14:paraId="721090A9" w14:textId="1DDCF36E" w:rsidR="002B1866" w:rsidRPr="008A6422" w:rsidRDefault="002B1866" w:rsidP="001D3260">
            <w:pPr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Annan vårdutbil</w:t>
            </w:r>
            <w:r w:rsidR="00ED1401">
              <w:rPr>
                <w:rFonts w:ascii="Arial" w:hAnsi="Arial" w:cs="Arial"/>
                <w:sz w:val="16"/>
                <w:szCs w:val="16"/>
              </w:rPr>
              <w:t>d</w:t>
            </w:r>
            <w:r w:rsidRPr="008A6422">
              <w:rPr>
                <w:rFonts w:ascii="Arial" w:hAnsi="Arial" w:cs="Arial"/>
                <w:sz w:val="16"/>
                <w:szCs w:val="16"/>
              </w:rPr>
              <w:t>ning år</w:t>
            </w:r>
          </w:p>
          <w:p w14:paraId="008AA04E" w14:textId="77777777" w:rsidR="002B1866" w:rsidRPr="008A6422" w:rsidRDefault="00CF0E0E" w:rsidP="001D3260">
            <w:pPr>
              <w:spacing w:before="60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2B1866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1866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194" w:type="dxa"/>
            <w:gridSpan w:val="2"/>
          </w:tcPr>
          <w:p w14:paraId="6134878E" w14:textId="77777777" w:rsidR="002B1866" w:rsidRPr="008A6422" w:rsidRDefault="000F6E41" w:rsidP="0068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Är du redan antagen som doktorand?</w:t>
            </w:r>
            <w:r w:rsidR="00CF0E0E" w:rsidRPr="00B434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37" w:rsidRPr="00B434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B434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73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CF0E0E" w:rsidRPr="00B434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37" w:rsidRPr="00B434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B434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73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  <w:r w:rsidR="00A57337">
              <w:rPr>
                <w:rFonts w:ascii="Arial" w:hAnsi="Arial" w:cs="Arial"/>
                <w:sz w:val="16"/>
                <w:szCs w:val="16"/>
              </w:rPr>
              <w:tab/>
            </w:r>
            <w:r w:rsidR="0068176C">
              <w:rPr>
                <w:rFonts w:ascii="Arial" w:hAnsi="Arial" w:cs="Arial"/>
                <w:sz w:val="16"/>
                <w:szCs w:val="16"/>
              </w:rPr>
              <w:t>Om ”Nej” måste huvudhandledaren bifoga en beskrivning om när registrering är planerad.</w:t>
            </w:r>
          </w:p>
        </w:tc>
      </w:tr>
      <w:tr w:rsidR="002B1866" w:rsidRPr="008A6422" w14:paraId="32BBF53C" w14:textId="77777777" w:rsidTr="008A6422">
        <w:trPr>
          <w:trHeight w:val="567"/>
        </w:trPr>
        <w:tc>
          <w:tcPr>
            <w:tcW w:w="10800" w:type="dxa"/>
            <w:gridSpan w:val="4"/>
          </w:tcPr>
          <w:p w14:paraId="5F51552F" w14:textId="77777777" w:rsidR="002B1866" w:rsidRPr="008A6422" w:rsidRDefault="002B1866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Ange klinisk utbildningsnivå samt ämne</w:t>
            </w:r>
          </w:p>
          <w:p w14:paraId="4E3DC503" w14:textId="77777777" w:rsidR="002B1866" w:rsidRPr="008A6422" w:rsidRDefault="002B1866" w:rsidP="00834CB4">
            <w:pPr>
              <w:tabs>
                <w:tab w:val="left" w:pos="1152"/>
                <w:tab w:val="left" w:pos="2592"/>
                <w:tab w:val="left" w:pos="4032"/>
                <w:tab w:val="left" w:leader="underscore" w:pos="7092"/>
                <w:tab w:val="left" w:leader="underscore" w:pos="10512"/>
              </w:tabs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3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ST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4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Specialist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5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8A6422">
              <w:rPr>
                <w:rFonts w:ascii="Arial" w:hAnsi="Arial" w:cs="Arial"/>
                <w:sz w:val="16"/>
                <w:szCs w:val="16"/>
              </w:rPr>
              <w:tab/>
              <w:t>Ämne/Specialitet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Annat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6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8A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6FBBBCE9" w14:textId="77777777" w:rsidR="00BB22DE" w:rsidRPr="00CE4DAB" w:rsidRDefault="00BB22DE" w:rsidP="00CE4DAB">
      <w:pPr>
        <w:ind w:left="360"/>
        <w:rPr>
          <w:rFonts w:ascii="Arial" w:hAnsi="Arial" w:cs="Arial"/>
          <w:sz w:val="20"/>
          <w:szCs w:val="20"/>
        </w:rPr>
      </w:pPr>
    </w:p>
    <w:p w14:paraId="104B26BE" w14:textId="77777777" w:rsidR="00AE5967" w:rsidRPr="00CE4DAB" w:rsidRDefault="00AE5967" w:rsidP="00CE4DAB">
      <w:pPr>
        <w:rPr>
          <w:rFonts w:ascii="Arial" w:hAnsi="Arial" w:cs="Arial"/>
          <w:b/>
          <w:sz w:val="20"/>
          <w:szCs w:val="20"/>
        </w:rPr>
      </w:pPr>
      <w:r w:rsidRPr="00CE4DAB">
        <w:rPr>
          <w:rFonts w:ascii="Arial" w:hAnsi="Arial" w:cs="Arial"/>
          <w:b/>
          <w:sz w:val="20"/>
          <w:szCs w:val="20"/>
        </w:rPr>
        <w:t>Uppgifter om erfarenhet av forskning:</w:t>
      </w:r>
    </w:p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3600"/>
      </w:tblGrid>
      <w:tr w:rsidR="00BD179F" w:rsidRPr="008A6422" w14:paraId="095E69BE" w14:textId="77777777" w:rsidTr="008A6422">
        <w:trPr>
          <w:trHeight w:val="567"/>
        </w:trPr>
        <w:tc>
          <w:tcPr>
            <w:tcW w:w="3780" w:type="dxa"/>
          </w:tcPr>
          <w:p w14:paraId="2E19F04F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Ange om du har erfarenhet av forskningsarbete</w:t>
            </w:r>
          </w:p>
          <w:p w14:paraId="3424E3C3" w14:textId="77777777" w:rsidR="00877E1F" w:rsidRPr="008A6422" w:rsidRDefault="00877E1F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7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Nej </w:t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8"/>
            <w:r w:rsidRPr="008A64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14F4">
              <w:rPr>
                <w:rFonts w:ascii="Arial" w:hAnsi="Arial" w:cs="Arial"/>
                <w:sz w:val="16"/>
                <w:szCs w:val="16"/>
              </w:rPr>
            </w:r>
            <w:r w:rsidR="00C814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0E0E"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420" w:type="dxa"/>
          </w:tcPr>
          <w:p w14:paraId="06427A3F" w14:textId="7424E94C" w:rsidR="00BD179F" w:rsidRPr="008A6422" w:rsidRDefault="00641844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="00BD179F" w:rsidRPr="008A6422">
              <w:rPr>
                <w:rFonts w:ascii="Arial" w:hAnsi="Arial" w:cs="Arial"/>
                <w:sz w:val="16"/>
                <w:szCs w:val="16"/>
              </w:rPr>
              <w:t xml:space="preserve"> för </w:t>
            </w:r>
            <w:r w:rsidR="008A7938">
              <w:rPr>
                <w:rFonts w:ascii="Arial" w:hAnsi="Arial" w:cs="Arial"/>
                <w:sz w:val="16"/>
                <w:szCs w:val="16"/>
              </w:rPr>
              <w:t xml:space="preserve">antagning till </w:t>
            </w:r>
            <w:r w:rsidR="00E538A5">
              <w:rPr>
                <w:rFonts w:ascii="Arial" w:hAnsi="Arial" w:cs="Arial"/>
                <w:sz w:val="16"/>
                <w:szCs w:val="16"/>
              </w:rPr>
              <w:t>utb. på forskarnivå</w:t>
            </w:r>
          </w:p>
          <w:p w14:paraId="3F588486" w14:textId="77777777" w:rsidR="00877E1F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877E1F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600" w:type="dxa"/>
          </w:tcPr>
          <w:p w14:paraId="41E0E704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Namn på handledare (</w:t>
            </w:r>
            <w:r w:rsidRPr="008A6422">
              <w:rPr>
                <w:rFonts w:ascii="Arial" w:hAnsi="Arial" w:cs="Arial"/>
                <w:sz w:val="14"/>
                <w:szCs w:val="14"/>
              </w:rPr>
              <w:t>oavsett registreringsstatus</w:t>
            </w:r>
            <w:r w:rsidRPr="008A642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0B523A" w14:textId="77777777" w:rsidR="00877E1F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877E1F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BD179F" w:rsidRPr="008A6422" w14:paraId="01C7E481" w14:textId="77777777" w:rsidTr="008A6422">
        <w:trPr>
          <w:trHeight w:val="567"/>
        </w:trPr>
        <w:tc>
          <w:tcPr>
            <w:tcW w:w="3780" w:type="dxa"/>
          </w:tcPr>
          <w:p w14:paraId="060B5C71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Totalt antal originalpublikationer</w:t>
            </w:r>
          </w:p>
          <w:p w14:paraId="7CE61A49" w14:textId="77777777" w:rsidR="00877E1F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877E1F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14:paraId="228B6E6A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5"/>
                <w:szCs w:val="15"/>
              </w:rPr>
            </w:pPr>
            <w:r w:rsidRPr="008A6422">
              <w:rPr>
                <w:rFonts w:ascii="Arial" w:hAnsi="Arial" w:cs="Arial"/>
                <w:sz w:val="15"/>
                <w:szCs w:val="15"/>
              </w:rPr>
              <w:t xml:space="preserve">Antal originalpublikationer som </w:t>
            </w:r>
            <w:proofErr w:type="spellStart"/>
            <w:r w:rsidRPr="008A6422">
              <w:rPr>
                <w:rFonts w:ascii="Arial" w:hAnsi="Arial" w:cs="Arial"/>
                <w:sz w:val="15"/>
                <w:szCs w:val="15"/>
              </w:rPr>
              <w:t>försteförfattare</w:t>
            </w:r>
            <w:proofErr w:type="spellEnd"/>
          </w:p>
          <w:p w14:paraId="5A1790C7" w14:textId="77777777" w:rsidR="00877E1F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877E1F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600" w:type="dxa"/>
          </w:tcPr>
          <w:p w14:paraId="551A0BF1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spellStart"/>
            <w:r w:rsidRPr="008A6422">
              <w:rPr>
                <w:rFonts w:ascii="Arial" w:hAnsi="Arial" w:cs="Arial"/>
                <w:sz w:val="16"/>
                <w:szCs w:val="16"/>
              </w:rPr>
              <w:t>publ</w:t>
            </w:r>
            <w:proofErr w:type="spellEnd"/>
            <w:r w:rsidRPr="008A642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52A50">
              <w:rPr>
                <w:rFonts w:ascii="Arial" w:hAnsi="Arial" w:cs="Arial"/>
                <w:sz w:val="16"/>
                <w:szCs w:val="16"/>
              </w:rPr>
              <w:t>s</w:t>
            </w:r>
            <w:r w:rsidRPr="008A6422">
              <w:rPr>
                <w:rFonts w:ascii="Arial" w:hAnsi="Arial" w:cs="Arial"/>
                <w:sz w:val="16"/>
                <w:szCs w:val="16"/>
              </w:rPr>
              <w:t>om del av avhandlingsprojekt</w:t>
            </w:r>
          </w:p>
          <w:p w14:paraId="6348FABC" w14:textId="77777777" w:rsidR="00877E1F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877E1F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77E1F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6C95D30C" w14:textId="77777777" w:rsidR="00AE5967" w:rsidRPr="00CE4DAB" w:rsidRDefault="00AE5967" w:rsidP="00CE4DAB">
      <w:pPr>
        <w:ind w:left="360"/>
        <w:rPr>
          <w:rFonts w:ascii="Arial" w:hAnsi="Arial" w:cs="Arial"/>
          <w:sz w:val="20"/>
          <w:szCs w:val="20"/>
        </w:rPr>
      </w:pPr>
    </w:p>
    <w:p w14:paraId="4ACE5751" w14:textId="77777777" w:rsidR="00BD179F" w:rsidRPr="00CE4DAB" w:rsidRDefault="00BD179F" w:rsidP="00CE4DAB">
      <w:pPr>
        <w:rPr>
          <w:rFonts w:ascii="Arial" w:hAnsi="Arial" w:cs="Arial"/>
          <w:b/>
          <w:sz w:val="20"/>
          <w:szCs w:val="20"/>
        </w:rPr>
      </w:pPr>
      <w:r w:rsidRPr="00CE4DAB">
        <w:rPr>
          <w:rFonts w:ascii="Arial" w:hAnsi="Arial" w:cs="Arial"/>
          <w:b/>
          <w:sz w:val="20"/>
          <w:szCs w:val="20"/>
        </w:rPr>
        <w:t>Uppgifter om referenser:</w:t>
      </w:r>
    </w:p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3600"/>
      </w:tblGrid>
      <w:tr w:rsidR="00BD179F" w:rsidRPr="008A6422" w14:paraId="156A9FC9" w14:textId="77777777" w:rsidTr="008A6422">
        <w:trPr>
          <w:trHeight w:val="567"/>
        </w:trPr>
        <w:tc>
          <w:tcPr>
            <w:tcW w:w="3780" w:type="dxa"/>
          </w:tcPr>
          <w:p w14:paraId="68F894D1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Namn referens 1</w:t>
            </w:r>
          </w:p>
          <w:p w14:paraId="23720053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420" w:type="dxa"/>
          </w:tcPr>
          <w:p w14:paraId="6783474B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Adress, Postnummer, Ort</w:t>
            </w:r>
          </w:p>
          <w:p w14:paraId="3252EB9A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600" w:type="dxa"/>
          </w:tcPr>
          <w:p w14:paraId="3225473E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Tel nummer</w:t>
            </w:r>
          </w:p>
          <w:p w14:paraId="5B2AD643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BD179F" w:rsidRPr="008A6422" w14:paraId="050C7989" w14:textId="77777777" w:rsidTr="008A6422">
        <w:trPr>
          <w:trHeight w:val="567"/>
        </w:trPr>
        <w:tc>
          <w:tcPr>
            <w:tcW w:w="3780" w:type="dxa"/>
          </w:tcPr>
          <w:p w14:paraId="36809486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Namn referens 2</w:t>
            </w:r>
          </w:p>
          <w:p w14:paraId="7DCE9C7D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420" w:type="dxa"/>
          </w:tcPr>
          <w:p w14:paraId="7A565002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Adress, Postnummer, Ort</w:t>
            </w:r>
          </w:p>
          <w:p w14:paraId="5C484C71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600" w:type="dxa"/>
          </w:tcPr>
          <w:p w14:paraId="5CA984A8" w14:textId="77777777" w:rsidR="00BD179F" w:rsidRPr="008A6422" w:rsidRDefault="00BD179F" w:rsidP="008A642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Tel nummer</w:t>
            </w:r>
          </w:p>
          <w:p w14:paraId="6E5319AA" w14:textId="77777777" w:rsidR="00AB4955" w:rsidRPr="008A6422" w:rsidRDefault="00CF0E0E" w:rsidP="00502284">
            <w:pPr>
              <w:spacing w:before="6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AB4955" w:rsidRPr="008A642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6422">
              <w:rPr>
                <w:rFonts w:ascii="Arial" w:hAnsi="Arial" w:cs="Arial"/>
                <w:sz w:val="16"/>
                <w:szCs w:val="16"/>
              </w:rPr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4955" w:rsidRPr="008A642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42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4A9F2A1A" w14:textId="77777777" w:rsidR="00BD179F" w:rsidRPr="00CE4DAB" w:rsidRDefault="00A81183" w:rsidP="00CE4DAB">
      <w:pPr>
        <w:rPr>
          <w:rFonts w:ascii="Arial" w:hAnsi="Arial" w:cs="Arial"/>
          <w:sz w:val="20"/>
          <w:szCs w:val="20"/>
        </w:rPr>
      </w:pPr>
      <w:r w:rsidRPr="00CE4DAB">
        <w:rPr>
          <w:rFonts w:ascii="Arial" w:hAnsi="Arial" w:cs="Arial"/>
          <w:b/>
          <w:sz w:val="20"/>
          <w:szCs w:val="20"/>
        </w:rPr>
        <w:t>Sökandes namnteckning:</w:t>
      </w:r>
    </w:p>
    <w:p w14:paraId="571EFD2A" w14:textId="77777777" w:rsidR="00A81183" w:rsidRPr="008D3FBD" w:rsidRDefault="00A81183" w:rsidP="008D3FBD">
      <w:pPr>
        <w:tabs>
          <w:tab w:val="left" w:pos="2700"/>
          <w:tab w:val="left" w:pos="5580"/>
        </w:tabs>
        <w:rPr>
          <w:rFonts w:ascii="Arial" w:hAnsi="Arial" w:cs="Arial"/>
          <w:sz w:val="16"/>
          <w:szCs w:val="16"/>
        </w:rPr>
      </w:pPr>
      <w:r w:rsidRPr="008D3FBD">
        <w:rPr>
          <w:rFonts w:ascii="Arial" w:hAnsi="Arial" w:cs="Arial"/>
          <w:sz w:val="16"/>
          <w:szCs w:val="16"/>
        </w:rPr>
        <w:t>Datum</w:t>
      </w:r>
      <w:r w:rsidRPr="008D3FBD">
        <w:rPr>
          <w:rFonts w:ascii="Arial" w:hAnsi="Arial" w:cs="Arial"/>
          <w:sz w:val="16"/>
          <w:szCs w:val="16"/>
        </w:rPr>
        <w:tab/>
        <w:t>Ort</w:t>
      </w:r>
      <w:r w:rsidRPr="008D3FBD">
        <w:rPr>
          <w:rFonts w:ascii="Arial" w:hAnsi="Arial" w:cs="Arial"/>
          <w:sz w:val="16"/>
          <w:szCs w:val="16"/>
        </w:rPr>
        <w:tab/>
        <w:t>Namnteckning</w:t>
      </w:r>
    </w:p>
    <w:p w14:paraId="5AE3064E" w14:textId="77777777" w:rsidR="00A81183" w:rsidRPr="00CE4DAB" w:rsidRDefault="00A81183" w:rsidP="008D3FBD">
      <w:pPr>
        <w:rPr>
          <w:rFonts w:ascii="Arial" w:hAnsi="Arial" w:cs="Arial"/>
          <w:sz w:val="20"/>
          <w:szCs w:val="20"/>
        </w:rPr>
      </w:pPr>
    </w:p>
    <w:p w14:paraId="5275B434" w14:textId="77777777" w:rsidR="00A81183" w:rsidRDefault="008D3FBD" w:rsidP="008D3FBD">
      <w:pPr>
        <w:tabs>
          <w:tab w:val="left" w:leader="underscore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8F0EE1" w14:textId="77777777" w:rsidR="008D3FBD" w:rsidRPr="00CE4DAB" w:rsidRDefault="008D3FBD" w:rsidP="008D3FBD">
      <w:pPr>
        <w:tabs>
          <w:tab w:val="left" w:leader="underscore" w:pos="9540"/>
        </w:tabs>
        <w:rPr>
          <w:rFonts w:ascii="Arial" w:hAnsi="Arial" w:cs="Arial"/>
          <w:sz w:val="20"/>
          <w:szCs w:val="20"/>
        </w:rPr>
      </w:pPr>
    </w:p>
    <w:p w14:paraId="733A74FF" w14:textId="77777777" w:rsidR="00A81183" w:rsidRPr="008D3FBD" w:rsidRDefault="00A81183" w:rsidP="008D3FBD">
      <w:pPr>
        <w:rPr>
          <w:rFonts w:ascii="Arial" w:hAnsi="Arial" w:cs="Arial"/>
          <w:b/>
          <w:sz w:val="20"/>
          <w:szCs w:val="20"/>
        </w:rPr>
      </w:pPr>
      <w:r w:rsidRPr="008D3FBD">
        <w:rPr>
          <w:rFonts w:ascii="Arial" w:hAnsi="Arial" w:cs="Arial"/>
          <w:b/>
          <w:sz w:val="20"/>
          <w:szCs w:val="20"/>
        </w:rPr>
        <w:t>Instruktioner: Ansökan skall innehålla och sorteras i här nämnda ordning:</w:t>
      </w:r>
    </w:p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A81183" w:rsidRPr="008A6422" w14:paraId="4FE9DF1F" w14:textId="77777777" w:rsidTr="008A6422">
        <w:tc>
          <w:tcPr>
            <w:tcW w:w="5400" w:type="dxa"/>
          </w:tcPr>
          <w:p w14:paraId="24A761BC" w14:textId="77777777" w:rsidR="00A81183" w:rsidRPr="008A6422" w:rsidRDefault="008D3FBD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1.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</w:r>
            <w:r w:rsidR="00A81183" w:rsidRPr="008A6422">
              <w:rPr>
                <w:rFonts w:ascii="Arial" w:hAnsi="Arial" w:cs="Arial"/>
                <w:sz w:val="16"/>
                <w:szCs w:val="16"/>
              </w:rPr>
              <w:t>Ansökningsblankett</w:t>
            </w:r>
          </w:p>
          <w:p w14:paraId="445D2FF4" w14:textId="77777777" w:rsidR="00A81183" w:rsidRPr="008A6422" w:rsidRDefault="00A81183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2.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CV (max två A4 sidor) </w:t>
            </w:r>
          </w:p>
          <w:p w14:paraId="4605887E" w14:textId="77777777" w:rsidR="00A81183" w:rsidRPr="008A6422" w:rsidRDefault="00A81183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3.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Beskrivning av </w:t>
            </w:r>
            <w:proofErr w:type="spellStart"/>
            <w:r w:rsidRPr="008A6422"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 w:rsidRPr="008A6422">
              <w:rPr>
                <w:rFonts w:ascii="Arial" w:hAnsi="Arial" w:cs="Arial"/>
                <w:sz w:val="16"/>
                <w:szCs w:val="16"/>
              </w:rPr>
              <w:t xml:space="preserve"> pågående projekt/forskningsplan (max 3 sidor</w:t>
            </w:r>
            <w:r w:rsidR="00D43E2C">
              <w:rPr>
                <w:rFonts w:ascii="Arial" w:hAnsi="Arial" w:cs="Arial"/>
                <w:sz w:val="16"/>
                <w:szCs w:val="16"/>
              </w:rPr>
              <w:t xml:space="preserve"> inkl. ref</w:t>
            </w:r>
            <w:r w:rsidRPr="008A642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D523658" w14:textId="77777777" w:rsidR="00A81183" w:rsidRPr="008A6422" w:rsidRDefault="00A81183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4.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>Motivering till ansökan (varför jag vill och behöver gå just denna utbildning)</w:t>
            </w:r>
          </w:p>
        </w:tc>
        <w:tc>
          <w:tcPr>
            <w:tcW w:w="5400" w:type="dxa"/>
          </w:tcPr>
          <w:p w14:paraId="35FBAF60" w14:textId="77777777" w:rsidR="00A81183" w:rsidRPr="008A6422" w:rsidRDefault="00A81183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5.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Intyg från handledare som understryker sökandes lämplighet för och behov av utbildningen </w:t>
            </w:r>
          </w:p>
          <w:p w14:paraId="1383D4D0" w14:textId="77777777" w:rsidR="007B6778" w:rsidRDefault="00A81183" w:rsidP="007B6778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 w:rsidRPr="008A6422">
              <w:rPr>
                <w:rFonts w:ascii="Arial" w:hAnsi="Arial" w:cs="Arial"/>
                <w:sz w:val="16"/>
                <w:szCs w:val="16"/>
              </w:rPr>
              <w:t>6.</w:t>
            </w:r>
            <w:r w:rsidRPr="008A6422">
              <w:rPr>
                <w:rFonts w:ascii="Arial" w:hAnsi="Arial" w:cs="Arial"/>
                <w:sz w:val="16"/>
                <w:szCs w:val="16"/>
              </w:rPr>
              <w:tab/>
              <w:t xml:space="preserve">Intyg från klinikchef om att </w:t>
            </w:r>
            <w:r w:rsidR="001D3260">
              <w:rPr>
                <w:rFonts w:ascii="Arial" w:hAnsi="Arial" w:cs="Arial"/>
                <w:sz w:val="16"/>
                <w:szCs w:val="16"/>
              </w:rPr>
              <w:t>sökande</w:t>
            </w:r>
            <w:r w:rsidRPr="008A6422">
              <w:rPr>
                <w:rFonts w:ascii="Arial" w:hAnsi="Arial" w:cs="Arial"/>
                <w:sz w:val="16"/>
                <w:szCs w:val="16"/>
              </w:rPr>
              <w:t xml:space="preserve"> kommer att beviljas tjänstledighet för de aktuella kursperioderna</w:t>
            </w:r>
          </w:p>
          <w:p w14:paraId="4387E85C" w14:textId="77777777" w:rsidR="007B6778" w:rsidRPr="008A6422" w:rsidRDefault="007B6778" w:rsidP="007B6778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E32E3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B6778">
              <w:rPr>
                <w:rFonts w:ascii="Arial" w:hAnsi="Arial" w:cs="Arial"/>
                <w:sz w:val="16"/>
                <w:szCs w:val="16"/>
              </w:rPr>
              <w:t>Ev. kompletterande beskrivning från handledare för sökande som ännu ej är registrerad doktorandvid antagningstillfället</w:t>
            </w:r>
          </w:p>
        </w:tc>
      </w:tr>
      <w:tr w:rsidR="007B6778" w:rsidRPr="008A6422" w14:paraId="1B796B10" w14:textId="77777777" w:rsidTr="008A6422">
        <w:tc>
          <w:tcPr>
            <w:tcW w:w="5400" w:type="dxa"/>
          </w:tcPr>
          <w:p w14:paraId="5A218FF6" w14:textId="77777777" w:rsidR="007B6778" w:rsidRPr="008A6422" w:rsidRDefault="007B6778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14:paraId="549CB931" w14:textId="77777777" w:rsidR="007B6778" w:rsidRPr="008A6422" w:rsidRDefault="007B6778" w:rsidP="008A6422">
            <w:pPr>
              <w:tabs>
                <w:tab w:val="left" w:pos="432"/>
              </w:tabs>
              <w:ind w:left="432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0D0B9F" w14:textId="77777777" w:rsidR="00A81183" w:rsidRPr="00880D2F" w:rsidRDefault="00A81183" w:rsidP="00A81183">
      <w:pPr>
        <w:rPr>
          <w:rFonts w:ascii="Arial" w:hAnsi="Arial" w:cs="Arial"/>
          <w:sz w:val="18"/>
          <w:szCs w:val="18"/>
        </w:rPr>
      </w:pPr>
    </w:p>
    <w:p w14:paraId="3B839F30" w14:textId="6B04C7EB" w:rsidR="008D3FBD" w:rsidRPr="002B62A7" w:rsidRDefault="008D3FBD" w:rsidP="008D3FBD">
      <w:pPr>
        <w:rPr>
          <w:rFonts w:ascii="Arial" w:hAnsi="Arial" w:cs="Arial"/>
          <w:b/>
          <w:sz w:val="16"/>
          <w:szCs w:val="16"/>
        </w:rPr>
      </w:pPr>
      <w:r w:rsidRPr="002B62A7">
        <w:rPr>
          <w:rFonts w:ascii="Arial" w:hAnsi="Arial" w:cs="Arial"/>
          <w:b/>
          <w:sz w:val="16"/>
          <w:szCs w:val="16"/>
        </w:rPr>
        <w:t>1</w:t>
      </w:r>
      <w:r w:rsidR="00880D2F" w:rsidRPr="002B62A7">
        <w:rPr>
          <w:rFonts w:ascii="Arial" w:hAnsi="Arial" w:cs="Arial"/>
          <w:b/>
          <w:sz w:val="16"/>
          <w:szCs w:val="16"/>
        </w:rPr>
        <w:t xml:space="preserve"> </w:t>
      </w:r>
      <w:r w:rsidRPr="002B62A7">
        <w:rPr>
          <w:rFonts w:ascii="Arial" w:hAnsi="Arial" w:cs="Arial"/>
          <w:b/>
          <w:sz w:val="16"/>
          <w:szCs w:val="16"/>
        </w:rPr>
        <w:t xml:space="preserve">original och 8 sammanhäftade kopior ska vara Registratorskontoret tillhanda </w:t>
      </w:r>
      <w:r w:rsidR="00880D2F" w:rsidRPr="002B62A7">
        <w:rPr>
          <w:rFonts w:ascii="Arial" w:hAnsi="Arial" w:cs="Arial"/>
          <w:b/>
          <w:sz w:val="16"/>
          <w:szCs w:val="16"/>
        </w:rPr>
        <w:t>SENAST DEN</w:t>
      </w:r>
      <w:r w:rsidR="008C0054" w:rsidRPr="002B62A7">
        <w:rPr>
          <w:rFonts w:ascii="Arial" w:hAnsi="Arial" w:cs="Arial"/>
          <w:b/>
          <w:sz w:val="16"/>
          <w:szCs w:val="16"/>
        </w:rPr>
        <w:t xml:space="preserve"> </w:t>
      </w:r>
      <w:r w:rsidR="00E2711E">
        <w:rPr>
          <w:rFonts w:ascii="Arial" w:hAnsi="Arial" w:cs="Arial"/>
          <w:b/>
          <w:sz w:val="16"/>
          <w:szCs w:val="16"/>
        </w:rPr>
        <w:t>8</w:t>
      </w:r>
      <w:r w:rsidR="004B535E">
        <w:rPr>
          <w:rFonts w:ascii="Arial" w:hAnsi="Arial" w:cs="Arial"/>
          <w:b/>
          <w:sz w:val="16"/>
          <w:szCs w:val="16"/>
        </w:rPr>
        <w:t xml:space="preserve"> </w:t>
      </w:r>
      <w:r w:rsidR="00880D2F" w:rsidRPr="002B62A7">
        <w:rPr>
          <w:rFonts w:ascii="Arial" w:hAnsi="Arial" w:cs="Arial"/>
          <w:b/>
          <w:sz w:val="16"/>
          <w:szCs w:val="16"/>
        </w:rPr>
        <w:t xml:space="preserve">MARS </w:t>
      </w:r>
      <w:r w:rsidR="004B535E">
        <w:rPr>
          <w:rFonts w:ascii="Arial" w:hAnsi="Arial" w:cs="Arial"/>
          <w:b/>
          <w:sz w:val="16"/>
          <w:szCs w:val="16"/>
        </w:rPr>
        <w:t>202</w:t>
      </w:r>
      <w:r w:rsidR="00E2711E">
        <w:rPr>
          <w:rFonts w:ascii="Arial" w:hAnsi="Arial" w:cs="Arial"/>
          <w:b/>
          <w:sz w:val="16"/>
          <w:szCs w:val="16"/>
        </w:rPr>
        <w:t>2</w:t>
      </w:r>
      <w:r w:rsidR="002B62A7">
        <w:rPr>
          <w:rFonts w:ascii="Arial" w:hAnsi="Arial" w:cs="Arial"/>
          <w:b/>
          <w:sz w:val="16"/>
          <w:szCs w:val="16"/>
        </w:rPr>
        <w:t xml:space="preserve">. </w:t>
      </w:r>
      <w:r w:rsidRPr="002B62A7">
        <w:rPr>
          <w:rFonts w:ascii="Arial" w:hAnsi="Arial" w:cs="Arial"/>
          <w:b/>
          <w:sz w:val="16"/>
          <w:szCs w:val="16"/>
        </w:rPr>
        <w:t xml:space="preserve">REGISTRATORSKONTORET </w:t>
      </w:r>
      <w:r w:rsidR="00683DD4" w:rsidRPr="009351EE">
        <w:rPr>
          <w:rFonts w:ascii="Arial" w:hAnsi="Arial" w:cs="Arial"/>
          <w:b/>
          <w:sz w:val="16"/>
          <w:szCs w:val="16"/>
        </w:rPr>
        <w:t>(DNR</w:t>
      </w:r>
      <w:r w:rsidR="00733B97" w:rsidRPr="009351E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9351EE" w:rsidRPr="009351EE">
        <w:rPr>
          <w:b/>
          <w:bCs/>
          <w:color w:val="000000"/>
          <w:sz w:val="21"/>
          <w:szCs w:val="21"/>
        </w:rPr>
        <w:t>3-4945</w:t>
      </w:r>
      <w:proofErr w:type="gramEnd"/>
      <w:r w:rsidR="009351EE" w:rsidRPr="009351EE">
        <w:rPr>
          <w:b/>
          <w:bCs/>
          <w:color w:val="000000"/>
          <w:sz w:val="21"/>
          <w:szCs w:val="21"/>
        </w:rPr>
        <w:t>/2021</w:t>
      </w:r>
      <w:r w:rsidR="00FC0386" w:rsidRPr="009351EE">
        <w:rPr>
          <w:rFonts w:ascii="Arial" w:hAnsi="Arial" w:cs="Arial"/>
          <w:b/>
          <w:sz w:val="16"/>
          <w:szCs w:val="16"/>
        </w:rPr>
        <w:t>)</w:t>
      </w:r>
      <w:r w:rsidR="002B62A7" w:rsidRPr="009351EE">
        <w:rPr>
          <w:rFonts w:ascii="Arial" w:hAnsi="Arial" w:cs="Arial"/>
          <w:b/>
          <w:sz w:val="16"/>
          <w:szCs w:val="16"/>
        </w:rPr>
        <w:t xml:space="preserve">, </w:t>
      </w:r>
      <w:r w:rsidRPr="009351EE">
        <w:rPr>
          <w:rFonts w:ascii="Arial" w:hAnsi="Arial" w:cs="Arial"/>
          <w:b/>
          <w:sz w:val="20"/>
          <w:szCs w:val="20"/>
        </w:rPr>
        <w:t>Karolinska</w:t>
      </w:r>
      <w:r w:rsidRPr="00880D2F">
        <w:rPr>
          <w:rFonts w:ascii="Arial" w:hAnsi="Arial" w:cs="Arial"/>
          <w:b/>
          <w:sz w:val="20"/>
          <w:szCs w:val="20"/>
        </w:rPr>
        <w:t xml:space="preserve"> Institutet</w:t>
      </w:r>
      <w:r w:rsidR="002B62A7">
        <w:rPr>
          <w:rFonts w:ascii="Arial" w:hAnsi="Arial" w:cs="Arial"/>
          <w:b/>
          <w:sz w:val="20"/>
          <w:szCs w:val="20"/>
        </w:rPr>
        <w:t xml:space="preserve">, </w:t>
      </w:r>
      <w:r w:rsidRPr="00880D2F">
        <w:rPr>
          <w:rFonts w:ascii="Arial" w:hAnsi="Arial" w:cs="Arial"/>
          <w:b/>
          <w:sz w:val="20"/>
          <w:szCs w:val="20"/>
        </w:rPr>
        <w:t>171 77 STOCKHOLM</w:t>
      </w:r>
    </w:p>
    <w:sectPr w:rsidR="008D3FBD" w:rsidRPr="002B62A7" w:rsidSect="00834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719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F31" w14:textId="77777777" w:rsidR="00F65F83" w:rsidRDefault="00F65F83">
      <w:r>
        <w:separator/>
      </w:r>
    </w:p>
  </w:endnote>
  <w:endnote w:type="continuationSeparator" w:id="0">
    <w:p w14:paraId="5C574314" w14:textId="77777777" w:rsidR="00F65F83" w:rsidRDefault="00F6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8462" w14:textId="77777777" w:rsidR="009351EE" w:rsidRDefault="009351E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DBE6" w14:textId="77777777" w:rsidR="009351EE" w:rsidRDefault="009351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4D0" w14:textId="77777777" w:rsidR="009351EE" w:rsidRDefault="009351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D8C4" w14:textId="77777777" w:rsidR="00F65F83" w:rsidRDefault="00F65F83">
      <w:r>
        <w:separator/>
      </w:r>
    </w:p>
  </w:footnote>
  <w:footnote w:type="continuationSeparator" w:id="0">
    <w:p w14:paraId="0B29D651" w14:textId="77777777" w:rsidR="00F65F83" w:rsidRDefault="00F6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13D5" w14:textId="77777777" w:rsidR="009351EE" w:rsidRDefault="009351E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7134"/>
    </w:tblGrid>
    <w:tr w:rsidR="003C5AD2" w14:paraId="199619CA" w14:textId="77777777" w:rsidTr="00834CB4">
      <w:tc>
        <w:tcPr>
          <w:tcW w:w="3621" w:type="dxa"/>
        </w:tcPr>
        <w:p w14:paraId="37FFBF92" w14:textId="77777777" w:rsidR="003C5AD2" w:rsidRDefault="00BE6DDF" w:rsidP="00BB22DE">
          <w:pPr>
            <w:pStyle w:val="Sidhuvud"/>
          </w:pPr>
          <w:r>
            <w:rPr>
              <w:noProof/>
            </w:rPr>
            <w:drawing>
              <wp:inline distT="0" distB="0" distL="0" distR="0" wp14:anchorId="2F5C66C8" wp14:editId="06DFD3D6">
                <wp:extent cx="2162175" cy="1076325"/>
                <wp:effectExtent l="19050" t="0" r="9525" b="0"/>
                <wp:docPr id="1" name="Bild 1" descr="KI-Logo_p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</w:tcPr>
        <w:p w14:paraId="69651842" w14:textId="77777777" w:rsidR="003C5AD2" w:rsidRPr="008A6422" w:rsidRDefault="003C5AD2">
          <w:pPr>
            <w:pStyle w:val="Sidhuvud"/>
            <w:rPr>
              <w:rFonts w:ascii="Arial" w:hAnsi="Arial" w:cs="Arial"/>
              <w:sz w:val="28"/>
              <w:szCs w:val="28"/>
            </w:rPr>
          </w:pPr>
          <w:r w:rsidRPr="008A6422">
            <w:rPr>
              <w:rFonts w:ascii="Arial" w:hAnsi="Arial" w:cs="Arial"/>
              <w:sz w:val="28"/>
              <w:szCs w:val="28"/>
            </w:rPr>
            <w:t>Ansökan till:</w:t>
          </w:r>
        </w:p>
        <w:p w14:paraId="66607C1C" w14:textId="032188F4" w:rsidR="003C5AD2" w:rsidRPr="008A6422" w:rsidRDefault="004B535E">
          <w:pPr>
            <w:pStyle w:val="Sidhuvud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KI Region Stockholm</w:t>
          </w:r>
          <w:r w:rsidR="00C85487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>
            <w:rPr>
              <w:rFonts w:ascii="Arial" w:hAnsi="Arial" w:cs="Arial"/>
              <w:b/>
              <w:sz w:val="40"/>
              <w:szCs w:val="40"/>
            </w:rPr>
            <w:t xml:space="preserve">Forskarskola </w:t>
          </w:r>
          <w:r w:rsidR="00C85487">
            <w:rPr>
              <w:rFonts w:ascii="Arial" w:hAnsi="Arial" w:cs="Arial"/>
              <w:b/>
              <w:sz w:val="40"/>
              <w:szCs w:val="40"/>
            </w:rPr>
            <w:t>för kliniker</w:t>
          </w:r>
          <w:r w:rsidR="00E9598A">
            <w:rPr>
              <w:rFonts w:ascii="Arial" w:hAnsi="Arial" w:cs="Arial"/>
              <w:b/>
              <w:sz w:val="40"/>
              <w:szCs w:val="40"/>
            </w:rPr>
            <w:t xml:space="preserve"> inom</w:t>
          </w:r>
          <w:r w:rsidR="003C5AD2" w:rsidRPr="008A6422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="00607FE5">
            <w:rPr>
              <w:rFonts w:ascii="Arial" w:hAnsi="Arial" w:cs="Arial"/>
              <w:b/>
              <w:sz w:val="40"/>
              <w:szCs w:val="40"/>
            </w:rPr>
            <w:t>molekylärmedicin</w:t>
          </w:r>
        </w:p>
        <w:p w14:paraId="1E8619BD" w14:textId="19DC012A" w:rsidR="003C5AD2" w:rsidRPr="009351EE" w:rsidRDefault="003C5AD2" w:rsidP="00304654">
          <w:pPr>
            <w:pStyle w:val="Sidhuvud"/>
            <w:rPr>
              <w:rFonts w:ascii="Arial" w:hAnsi="Arial" w:cs="Arial"/>
              <w:sz w:val="28"/>
              <w:szCs w:val="28"/>
            </w:rPr>
          </w:pPr>
          <w:r w:rsidRPr="009351EE">
            <w:rPr>
              <w:rFonts w:ascii="Arial" w:hAnsi="Arial" w:cs="Arial"/>
              <w:sz w:val="28"/>
              <w:szCs w:val="28"/>
            </w:rPr>
            <w:t>Dnr</w:t>
          </w:r>
          <w:r w:rsidR="009351EE" w:rsidRPr="009351EE">
            <w:rPr>
              <w:rFonts w:ascii="Arial" w:hAnsi="Arial" w:cs="Arial"/>
              <w:sz w:val="28"/>
              <w:szCs w:val="28"/>
            </w:rPr>
            <w:t xml:space="preserve"> </w:t>
          </w:r>
          <w:proofErr w:type="gramStart"/>
          <w:r w:rsidR="009351EE" w:rsidRPr="009351EE">
            <w:rPr>
              <w:rFonts w:ascii="Arial" w:hAnsi="Arial" w:cs="Arial"/>
              <w:color w:val="000000"/>
              <w:sz w:val="28"/>
              <w:szCs w:val="28"/>
            </w:rPr>
            <w:t>3-4945</w:t>
          </w:r>
          <w:proofErr w:type="gramEnd"/>
          <w:r w:rsidR="009351EE" w:rsidRPr="009351EE">
            <w:rPr>
              <w:rFonts w:ascii="Arial" w:hAnsi="Arial" w:cs="Arial"/>
              <w:color w:val="000000"/>
              <w:sz w:val="28"/>
              <w:szCs w:val="28"/>
            </w:rPr>
            <w:t>/2021</w:t>
          </w:r>
        </w:p>
      </w:tc>
    </w:tr>
  </w:tbl>
  <w:p w14:paraId="2E6821B7" w14:textId="77777777" w:rsidR="003C5AD2" w:rsidRDefault="003C5A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6835" w14:textId="77777777" w:rsidR="009351EE" w:rsidRDefault="009351E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E"/>
    <w:rsid w:val="00007A92"/>
    <w:rsid w:val="00025AF9"/>
    <w:rsid w:val="0003781F"/>
    <w:rsid w:val="000405FB"/>
    <w:rsid w:val="00042BD9"/>
    <w:rsid w:val="00044ADB"/>
    <w:rsid w:val="00055D41"/>
    <w:rsid w:val="000A20E4"/>
    <w:rsid w:val="000D022A"/>
    <w:rsid w:val="000F6E41"/>
    <w:rsid w:val="00101261"/>
    <w:rsid w:val="001148E7"/>
    <w:rsid w:val="00144161"/>
    <w:rsid w:val="0014680A"/>
    <w:rsid w:val="001659E8"/>
    <w:rsid w:val="00181D32"/>
    <w:rsid w:val="00183959"/>
    <w:rsid w:val="001932F6"/>
    <w:rsid w:val="00194754"/>
    <w:rsid w:val="00195004"/>
    <w:rsid w:val="001B00C7"/>
    <w:rsid w:val="001B49B9"/>
    <w:rsid w:val="001D07B3"/>
    <w:rsid w:val="001D3260"/>
    <w:rsid w:val="001E2D70"/>
    <w:rsid w:val="001F09D2"/>
    <w:rsid w:val="001F1A60"/>
    <w:rsid w:val="001F440C"/>
    <w:rsid w:val="002372F8"/>
    <w:rsid w:val="00244107"/>
    <w:rsid w:val="00285D3C"/>
    <w:rsid w:val="002B1866"/>
    <w:rsid w:val="002B62A7"/>
    <w:rsid w:val="002B7580"/>
    <w:rsid w:val="002D154B"/>
    <w:rsid w:val="002D21C1"/>
    <w:rsid w:val="002F11F4"/>
    <w:rsid w:val="002F181D"/>
    <w:rsid w:val="002F60EF"/>
    <w:rsid w:val="002F6477"/>
    <w:rsid w:val="00304654"/>
    <w:rsid w:val="00307A99"/>
    <w:rsid w:val="00326B69"/>
    <w:rsid w:val="00353B99"/>
    <w:rsid w:val="003544A8"/>
    <w:rsid w:val="0036471C"/>
    <w:rsid w:val="00387984"/>
    <w:rsid w:val="00396019"/>
    <w:rsid w:val="003A1EB6"/>
    <w:rsid w:val="003A53EC"/>
    <w:rsid w:val="003B5D94"/>
    <w:rsid w:val="003C2BD3"/>
    <w:rsid w:val="003C3991"/>
    <w:rsid w:val="003C5AD2"/>
    <w:rsid w:val="003E7B6C"/>
    <w:rsid w:val="003F5382"/>
    <w:rsid w:val="00404C04"/>
    <w:rsid w:val="00453A3B"/>
    <w:rsid w:val="004625DF"/>
    <w:rsid w:val="00464FC1"/>
    <w:rsid w:val="004A170A"/>
    <w:rsid w:val="004B535E"/>
    <w:rsid w:val="004C1C43"/>
    <w:rsid w:val="004C66DC"/>
    <w:rsid w:val="004D1CA0"/>
    <w:rsid w:val="004F1E49"/>
    <w:rsid w:val="004F577A"/>
    <w:rsid w:val="004F703C"/>
    <w:rsid w:val="005013CF"/>
    <w:rsid w:val="00502284"/>
    <w:rsid w:val="00526847"/>
    <w:rsid w:val="00532AF0"/>
    <w:rsid w:val="0053400A"/>
    <w:rsid w:val="00552A50"/>
    <w:rsid w:val="00585E0B"/>
    <w:rsid w:val="00592235"/>
    <w:rsid w:val="005945A8"/>
    <w:rsid w:val="005A5B43"/>
    <w:rsid w:val="005A6A5E"/>
    <w:rsid w:val="005B0B75"/>
    <w:rsid w:val="005B14A1"/>
    <w:rsid w:val="005E1F8F"/>
    <w:rsid w:val="005F28A9"/>
    <w:rsid w:val="00607FE5"/>
    <w:rsid w:val="00620EE9"/>
    <w:rsid w:val="006378C3"/>
    <w:rsid w:val="00641844"/>
    <w:rsid w:val="00657D67"/>
    <w:rsid w:val="00673822"/>
    <w:rsid w:val="00674AFE"/>
    <w:rsid w:val="0068176C"/>
    <w:rsid w:val="00683DD4"/>
    <w:rsid w:val="006907DD"/>
    <w:rsid w:val="00693686"/>
    <w:rsid w:val="006B3834"/>
    <w:rsid w:val="00715A23"/>
    <w:rsid w:val="00727550"/>
    <w:rsid w:val="00733B97"/>
    <w:rsid w:val="007467F9"/>
    <w:rsid w:val="007A1B97"/>
    <w:rsid w:val="007B5E4F"/>
    <w:rsid w:val="007B6778"/>
    <w:rsid w:val="007C5D77"/>
    <w:rsid w:val="007C6856"/>
    <w:rsid w:val="007E532C"/>
    <w:rsid w:val="00801092"/>
    <w:rsid w:val="008309EA"/>
    <w:rsid w:val="00833513"/>
    <w:rsid w:val="00834CB4"/>
    <w:rsid w:val="0084182E"/>
    <w:rsid w:val="00850F2F"/>
    <w:rsid w:val="00876346"/>
    <w:rsid w:val="00877E1F"/>
    <w:rsid w:val="00880D2F"/>
    <w:rsid w:val="0088418D"/>
    <w:rsid w:val="00885A12"/>
    <w:rsid w:val="00885B5F"/>
    <w:rsid w:val="008A6422"/>
    <w:rsid w:val="008A7938"/>
    <w:rsid w:val="008C0054"/>
    <w:rsid w:val="008D3FBD"/>
    <w:rsid w:val="009024A3"/>
    <w:rsid w:val="00902D20"/>
    <w:rsid w:val="00911B1A"/>
    <w:rsid w:val="00930FDA"/>
    <w:rsid w:val="009351EE"/>
    <w:rsid w:val="00951CF4"/>
    <w:rsid w:val="0097701C"/>
    <w:rsid w:val="009820EA"/>
    <w:rsid w:val="00985E55"/>
    <w:rsid w:val="009D1936"/>
    <w:rsid w:val="009E1F4B"/>
    <w:rsid w:val="009E23E6"/>
    <w:rsid w:val="00A05DFD"/>
    <w:rsid w:val="00A073E0"/>
    <w:rsid w:val="00A222D8"/>
    <w:rsid w:val="00A33A45"/>
    <w:rsid w:val="00A34591"/>
    <w:rsid w:val="00A366C8"/>
    <w:rsid w:val="00A4024E"/>
    <w:rsid w:val="00A57337"/>
    <w:rsid w:val="00A70550"/>
    <w:rsid w:val="00A773C2"/>
    <w:rsid w:val="00A81183"/>
    <w:rsid w:val="00A86303"/>
    <w:rsid w:val="00AB4955"/>
    <w:rsid w:val="00AE5967"/>
    <w:rsid w:val="00AF35B5"/>
    <w:rsid w:val="00B31B28"/>
    <w:rsid w:val="00B326F2"/>
    <w:rsid w:val="00B50F10"/>
    <w:rsid w:val="00B57A44"/>
    <w:rsid w:val="00B612F6"/>
    <w:rsid w:val="00B96F1A"/>
    <w:rsid w:val="00BA237D"/>
    <w:rsid w:val="00BA23F1"/>
    <w:rsid w:val="00BA3509"/>
    <w:rsid w:val="00BB22DE"/>
    <w:rsid w:val="00BB551B"/>
    <w:rsid w:val="00BB6DFF"/>
    <w:rsid w:val="00BD179F"/>
    <w:rsid w:val="00BD3648"/>
    <w:rsid w:val="00BE1146"/>
    <w:rsid w:val="00BE5645"/>
    <w:rsid w:val="00BE6DDF"/>
    <w:rsid w:val="00C074C7"/>
    <w:rsid w:val="00C30C34"/>
    <w:rsid w:val="00C45310"/>
    <w:rsid w:val="00C518B1"/>
    <w:rsid w:val="00C723EB"/>
    <w:rsid w:val="00C814F4"/>
    <w:rsid w:val="00C85487"/>
    <w:rsid w:val="00C92903"/>
    <w:rsid w:val="00CA1D4F"/>
    <w:rsid w:val="00CB102A"/>
    <w:rsid w:val="00CC4540"/>
    <w:rsid w:val="00CD00B4"/>
    <w:rsid w:val="00CE4DAB"/>
    <w:rsid w:val="00CE6029"/>
    <w:rsid w:val="00CE7C21"/>
    <w:rsid w:val="00CF0E0E"/>
    <w:rsid w:val="00D063D3"/>
    <w:rsid w:val="00D1378F"/>
    <w:rsid w:val="00D24938"/>
    <w:rsid w:val="00D34BC7"/>
    <w:rsid w:val="00D43E2C"/>
    <w:rsid w:val="00D55AA6"/>
    <w:rsid w:val="00D5707E"/>
    <w:rsid w:val="00D66A9E"/>
    <w:rsid w:val="00DA20FD"/>
    <w:rsid w:val="00DF16D9"/>
    <w:rsid w:val="00E135A2"/>
    <w:rsid w:val="00E2310F"/>
    <w:rsid w:val="00E2711E"/>
    <w:rsid w:val="00E32E35"/>
    <w:rsid w:val="00E40535"/>
    <w:rsid w:val="00E414D5"/>
    <w:rsid w:val="00E445BA"/>
    <w:rsid w:val="00E538A5"/>
    <w:rsid w:val="00E61776"/>
    <w:rsid w:val="00E61E26"/>
    <w:rsid w:val="00E81399"/>
    <w:rsid w:val="00E85F54"/>
    <w:rsid w:val="00E92861"/>
    <w:rsid w:val="00E9598A"/>
    <w:rsid w:val="00E966F6"/>
    <w:rsid w:val="00ED1401"/>
    <w:rsid w:val="00F02E1C"/>
    <w:rsid w:val="00F04613"/>
    <w:rsid w:val="00F100E4"/>
    <w:rsid w:val="00F17004"/>
    <w:rsid w:val="00F17A47"/>
    <w:rsid w:val="00F455EF"/>
    <w:rsid w:val="00F65F83"/>
    <w:rsid w:val="00F74A24"/>
    <w:rsid w:val="00FB17D4"/>
    <w:rsid w:val="00FC0386"/>
    <w:rsid w:val="00FC3C7B"/>
    <w:rsid w:val="00FD2529"/>
    <w:rsid w:val="00FD3EA5"/>
    <w:rsid w:val="00FD4264"/>
    <w:rsid w:val="00FD4E7C"/>
    <w:rsid w:val="00FD700D"/>
    <w:rsid w:val="00FE2D2D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19EAC11"/>
  <w15:docId w15:val="{AE83FF81-4A17-48FE-B422-CC77E0C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79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B22D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B22D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B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E6D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2623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Sökandes personuppgifter:</vt:lpstr>
    </vt:vector>
  </TitlesOfParts>
  <Company>Karolinska Institutet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Sökandes personuppgifter:</dc:title>
  <dc:creator>martig</dc:creator>
  <cp:lastModifiedBy>Susanne Maxeem</cp:lastModifiedBy>
  <cp:revision>2</cp:revision>
  <dcterms:created xsi:type="dcterms:W3CDTF">2021-11-17T12:20:00Z</dcterms:created>
  <dcterms:modified xsi:type="dcterms:W3CDTF">2021-11-17T12:20:00Z</dcterms:modified>
</cp:coreProperties>
</file>