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F58EC" w14:textId="77777777" w:rsidR="003B7D56" w:rsidRPr="00B25F5D" w:rsidRDefault="00281C8B" w:rsidP="00281C8B">
      <w:pPr>
        <w:rPr>
          <w:rFonts w:ascii="Arial" w:hAnsi="Arial" w:cs="Arial"/>
        </w:rPr>
      </w:pPr>
      <w:r w:rsidRPr="00B25F5D">
        <w:rPr>
          <w:rFonts w:ascii="Arial" w:hAnsi="Arial" w:cs="Arial"/>
          <w:noProof/>
          <w:lang w:val="sv-SE" w:eastAsia="sv-SE"/>
        </w:rPr>
        <w:drawing>
          <wp:inline distT="0" distB="0" distL="0" distR="0" wp14:anchorId="6C6A90E7" wp14:editId="4F45DC36">
            <wp:extent cx="2164080" cy="883920"/>
            <wp:effectExtent l="0" t="0" r="7620" b="0"/>
            <wp:docPr id="3" name="Bild 3" descr="\\uffs02.user.ki.se\users$\martsj2\Desktop\logga sv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uffs02.user.ki.se\users$\martsj2\Desktop\logga svart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3477A" w14:textId="77777777" w:rsidR="003B7D56" w:rsidRPr="00B25F5D" w:rsidRDefault="003B7D56">
      <w:pPr>
        <w:rPr>
          <w:rFonts w:ascii="Arial" w:hAnsi="Arial" w:cs="Arial"/>
        </w:rPr>
      </w:pPr>
    </w:p>
    <w:p w14:paraId="6799E2D1" w14:textId="77777777" w:rsidR="003B7D56" w:rsidRPr="00B25F5D" w:rsidRDefault="00266B75">
      <w:pPr>
        <w:rPr>
          <w:rFonts w:ascii="Arial" w:hAnsi="Arial" w:cs="Arial"/>
          <w:b/>
          <w:bCs/>
          <w:lang w:val="sv-SE"/>
        </w:rPr>
      </w:pPr>
      <w:r w:rsidRPr="00B25F5D">
        <w:rPr>
          <w:rFonts w:ascii="Arial" w:hAnsi="Arial" w:cs="Arial"/>
          <w:b/>
          <w:bCs/>
          <w:lang w:val="sv-SE"/>
        </w:rPr>
        <w:t>Utlägg</w:t>
      </w:r>
      <w:r w:rsidR="003A00B8" w:rsidRPr="00B25F5D">
        <w:rPr>
          <w:rFonts w:ascii="Arial" w:hAnsi="Arial" w:cs="Arial"/>
          <w:b/>
          <w:bCs/>
          <w:lang w:val="sv-SE"/>
        </w:rPr>
        <w:t xml:space="preserve"> </w:t>
      </w:r>
    </w:p>
    <w:p w14:paraId="159F616B" w14:textId="77777777" w:rsidR="003B7D56" w:rsidRPr="00B25F5D" w:rsidRDefault="003B7D56">
      <w:pPr>
        <w:rPr>
          <w:rFonts w:ascii="Arial" w:hAnsi="Arial" w:cs="Arial"/>
          <w:sz w:val="14"/>
          <w:lang w:val="sv-SE"/>
        </w:rPr>
      </w:pPr>
    </w:p>
    <w:p w14:paraId="1E68F228" w14:textId="77777777" w:rsidR="003B7D56" w:rsidRPr="00B25F5D" w:rsidRDefault="003B7D56">
      <w:pPr>
        <w:rPr>
          <w:rFonts w:ascii="Arial" w:hAnsi="Arial" w:cs="Arial"/>
          <w:sz w:val="16"/>
          <w:szCs w:val="16"/>
          <w:lang w:val="sv-SE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0"/>
        <w:gridCol w:w="2973"/>
        <w:gridCol w:w="3268"/>
      </w:tblGrid>
      <w:tr w:rsidR="00AB350E" w:rsidRPr="00B25F5D" w14:paraId="63A9EBEF" w14:textId="77777777" w:rsidTr="00E97EFB">
        <w:trPr>
          <w:trHeight w:val="510"/>
        </w:trPr>
        <w:tc>
          <w:tcPr>
            <w:tcW w:w="3114" w:type="dxa"/>
          </w:tcPr>
          <w:p w14:paraId="3B1EA96B" w14:textId="77777777" w:rsidR="00AB350E" w:rsidRPr="00B25F5D" w:rsidRDefault="00AA57BE">
            <w:pPr>
              <w:pStyle w:val="Rubrik2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Efternamn</w:t>
            </w:r>
            <w:r w:rsidR="00AB350E" w:rsidRPr="00B25F5D">
              <w:rPr>
                <w:rFonts w:ascii="Arial" w:hAnsi="Arial" w:cs="Arial"/>
                <w:b w:val="0"/>
                <w:bCs w:val="0"/>
                <w:sz w:val="18"/>
                <w:szCs w:val="18"/>
              </w:rPr>
              <w:br/>
            </w:r>
            <w:r w:rsidR="00AB350E" w:rsidRPr="00B25F5D">
              <w:rPr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56"/>
                  </w:textInput>
                </w:ffData>
              </w:fldChar>
            </w:r>
            <w:bookmarkStart w:id="0" w:name="Text21"/>
            <w:r w:rsidR="00AB350E" w:rsidRPr="00B25F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B350E" w:rsidRPr="00B25F5D">
              <w:rPr>
                <w:rFonts w:ascii="Arial" w:hAnsi="Arial" w:cs="Arial"/>
                <w:bCs w:val="0"/>
                <w:sz w:val="20"/>
                <w:szCs w:val="20"/>
              </w:rPr>
            </w:r>
            <w:r w:rsidR="00AB350E" w:rsidRPr="00B25F5D">
              <w:rPr>
                <w:rFonts w:ascii="Arial" w:hAnsi="Arial" w:cs="Arial"/>
                <w:bCs w:val="0"/>
                <w:sz w:val="20"/>
                <w:szCs w:val="20"/>
              </w:rPr>
              <w:fldChar w:fldCharType="separate"/>
            </w:r>
            <w:r w:rsidR="00AB350E" w:rsidRPr="00B25F5D">
              <w:rPr>
                <w:rFonts w:ascii="Arial" w:hAnsi="Arial" w:cs="Arial"/>
                <w:sz w:val="20"/>
                <w:szCs w:val="20"/>
              </w:rPr>
              <w:t> </w:t>
            </w:r>
            <w:r w:rsidR="00AB350E" w:rsidRPr="00B25F5D">
              <w:rPr>
                <w:rFonts w:ascii="Arial" w:hAnsi="Arial" w:cs="Arial"/>
                <w:sz w:val="20"/>
                <w:szCs w:val="20"/>
              </w:rPr>
              <w:t> </w:t>
            </w:r>
            <w:r w:rsidR="00AB350E" w:rsidRPr="00B25F5D">
              <w:rPr>
                <w:rFonts w:ascii="Arial" w:hAnsi="Arial" w:cs="Arial"/>
                <w:sz w:val="20"/>
                <w:szCs w:val="20"/>
              </w:rPr>
              <w:t> </w:t>
            </w:r>
            <w:r w:rsidR="00AB350E" w:rsidRPr="00B25F5D">
              <w:rPr>
                <w:rFonts w:ascii="Arial" w:hAnsi="Arial" w:cs="Arial"/>
                <w:sz w:val="20"/>
                <w:szCs w:val="20"/>
              </w:rPr>
              <w:t> </w:t>
            </w:r>
            <w:r w:rsidR="00AB350E" w:rsidRPr="00B25F5D">
              <w:rPr>
                <w:rFonts w:ascii="Arial" w:hAnsi="Arial" w:cs="Arial"/>
                <w:sz w:val="20"/>
                <w:szCs w:val="20"/>
              </w:rPr>
              <w:t> </w:t>
            </w:r>
            <w:r w:rsidR="00AB350E" w:rsidRPr="00B25F5D">
              <w:rPr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7" w:type="dxa"/>
          </w:tcPr>
          <w:p w14:paraId="22565340" w14:textId="77777777" w:rsidR="00AB350E" w:rsidRPr="00B25F5D" w:rsidRDefault="00AA57BE" w:rsidP="00973ADD">
            <w:pPr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</w:rPr>
              <w:t>Förnamn</w:t>
            </w:r>
            <w:r w:rsidR="00AB350E" w:rsidRPr="00B25F5D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="00AB350E"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="00AB350E"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  <w:instrText xml:space="preserve"> FORMTEXT </w:instrText>
            </w:r>
            <w:r w:rsidR="00AB350E"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</w:r>
            <w:r w:rsidR="00AB350E"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  <w:fldChar w:fldCharType="separate"/>
            </w:r>
            <w:r w:rsidR="00AB350E"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  <w:t> </w:t>
            </w:r>
            <w:r w:rsidR="00AB350E"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  <w:t> </w:t>
            </w:r>
            <w:r w:rsidR="00AB350E"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  <w:t> </w:t>
            </w:r>
            <w:r w:rsidR="00AB350E"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  <w:t> </w:t>
            </w:r>
            <w:r w:rsidR="00AB350E"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  <w:t> </w:t>
            </w:r>
            <w:r w:rsidR="00AB350E"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  <w:fldChar w:fldCharType="end"/>
            </w:r>
          </w:p>
        </w:tc>
        <w:tc>
          <w:tcPr>
            <w:tcW w:w="3260" w:type="dxa"/>
          </w:tcPr>
          <w:p w14:paraId="64C48EDF" w14:textId="77777777" w:rsidR="00AB350E" w:rsidRPr="00B25F5D" w:rsidRDefault="00AB350E" w:rsidP="00973ADD">
            <w:pPr>
              <w:rPr>
                <w:rFonts w:ascii="Arial" w:hAnsi="Arial" w:cs="Arial"/>
                <w:b/>
                <w:bCs/>
                <w:sz w:val="14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Personnummer/Samordningsnummer/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br/>
              <w:t>Födelsenummer</w:t>
            </w:r>
            <w:r w:rsidRPr="00B25F5D">
              <w:rPr>
                <w:rFonts w:ascii="Arial" w:hAnsi="Arial" w:cs="Arial"/>
                <w:b/>
                <w:bCs/>
                <w:sz w:val="14"/>
                <w:lang w:val="sv-SE"/>
              </w:rPr>
              <w:br/>
            </w:r>
            <w:bookmarkStart w:id="1" w:name="Text2"/>
            <w:r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</w:r>
            <w:r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  <w:t> </w:t>
            </w:r>
            <w:r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  <w:t> </w:t>
            </w:r>
            <w:r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  <w:t> </w:t>
            </w:r>
            <w:r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  <w:t> </w:t>
            </w:r>
            <w:r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  <w:t> </w:t>
            </w:r>
            <w:r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  <w:fldChar w:fldCharType="end"/>
            </w:r>
            <w:bookmarkEnd w:id="1"/>
          </w:p>
        </w:tc>
      </w:tr>
      <w:tr w:rsidR="009C4B6A" w:rsidRPr="00B25F5D" w14:paraId="051E4018" w14:textId="77777777" w:rsidTr="00E97EFB">
        <w:trPr>
          <w:trHeight w:val="510"/>
        </w:trPr>
        <w:tc>
          <w:tcPr>
            <w:tcW w:w="6091" w:type="dxa"/>
            <w:gridSpan w:val="2"/>
          </w:tcPr>
          <w:p w14:paraId="08CD1162" w14:textId="77777777" w:rsidR="009C4B6A" w:rsidRPr="00B25F5D" w:rsidRDefault="009C4B6A" w:rsidP="00973ADD">
            <w:pPr>
              <w:rPr>
                <w:rFonts w:ascii="Arial" w:hAnsi="Arial" w:cs="Arial"/>
                <w:b/>
                <w:bCs/>
                <w:sz w:val="14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Adress</w:t>
            </w:r>
            <w:r w:rsidRPr="00B25F5D">
              <w:rPr>
                <w:rFonts w:ascii="Arial" w:hAnsi="Arial" w:cs="Arial"/>
                <w:b/>
                <w:bCs/>
                <w:sz w:val="14"/>
                <w:lang w:val="sv-SE"/>
              </w:rPr>
              <w:br/>
            </w:r>
            <w:r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6"/>
                  </w:textInput>
                </w:ffData>
              </w:fldChar>
            </w:r>
            <w:bookmarkStart w:id="2" w:name="Text3"/>
            <w:r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</w:r>
            <w:r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  <w:t> </w:t>
            </w:r>
            <w:r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  <w:t> </w:t>
            </w:r>
            <w:r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  <w:t> </w:t>
            </w:r>
            <w:r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  <w:t> </w:t>
            </w:r>
            <w:r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  <w:t> </w:t>
            </w:r>
            <w:r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  <w:fldChar w:fldCharType="end"/>
            </w:r>
            <w:bookmarkEnd w:id="2"/>
          </w:p>
        </w:tc>
        <w:tc>
          <w:tcPr>
            <w:tcW w:w="3260" w:type="dxa"/>
          </w:tcPr>
          <w:p w14:paraId="3E20A31C" w14:textId="77777777" w:rsidR="009C4B6A" w:rsidRPr="00B25F5D" w:rsidRDefault="009C4B6A" w:rsidP="00973ADD">
            <w:pPr>
              <w:pStyle w:val="Rubrik2"/>
              <w:rPr>
                <w:rFonts w:ascii="Arial" w:hAnsi="Arial" w:cs="Arial"/>
                <w:sz w:val="14"/>
              </w:rPr>
            </w:pPr>
            <w:r w:rsidRPr="00B25F5D">
              <w:rPr>
                <w:rFonts w:ascii="Arial" w:hAnsi="Arial" w:cs="Arial"/>
                <w:b w:val="0"/>
                <w:sz w:val="18"/>
                <w:szCs w:val="18"/>
              </w:rPr>
              <w:t xml:space="preserve">Telefon </w:t>
            </w:r>
            <w:r w:rsidRPr="00B25F5D">
              <w:rPr>
                <w:rFonts w:ascii="Arial" w:hAnsi="Arial" w:cs="Arial"/>
                <w:b w:val="0"/>
                <w:bCs w:val="0"/>
                <w:sz w:val="14"/>
              </w:rPr>
              <w:br/>
            </w:r>
            <w:r w:rsidRPr="00B25F5D">
              <w:rPr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3" w:name="Text4"/>
            <w:r w:rsidRPr="00B25F5D">
              <w:rPr>
                <w:rFonts w:ascii="Arial" w:hAnsi="Arial" w:cs="Arial"/>
                <w:bCs w:val="0"/>
                <w:sz w:val="20"/>
                <w:szCs w:val="20"/>
              </w:rPr>
              <w:instrText xml:space="preserve"> FORMTEXT </w:instrText>
            </w:r>
            <w:r w:rsidRPr="00B25F5D">
              <w:rPr>
                <w:rFonts w:ascii="Arial" w:hAnsi="Arial" w:cs="Arial"/>
                <w:bCs w:val="0"/>
                <w:sz w:val="20"/>
                <w:szCs w:val="20"/>
              </w:rPr>
            </w:r>
            <w:r w:rsidRPr="00B25F5D">
              <w:rPr>
                <w:rFonts w:ascii="Arial" w:hAnsi="Arial" w:cs="Arial"/>
                <w:bCs w:val="0"/>
                <w:sz w:val="20"/>
                <w:szCs w:val="20"/>
              </w:rPr>
              <w:fldChar w:fldCharType="separate"/>
            </w:r>
            <w:r w:rsidRPr="00B25F5D">
              <w:rPr>
                <w:rFonts w:ascii="Arial" w:hAnsi="Arial" w:cs="Arial"/>
                <w:bCs w:val="0"/>
                <w:sz w:val="20"/>
                <w:szCs w:val="20"/>
              </w:rPr>
              <w:t> </w:t>
            </w:r>
            <w:r w:rsidRPr="00B25F5D">
              <w:rPr>
                <w:rFonts w:ascii="Arial" w:hAnsi="Arial" w:cs="Arial"/>
                <w:bCs w:val="0"/>
                <w:sz w:val="20"/>
                <w:szCs w:val="20"/>
              </w:rPr>
              <w:t> </w:t>
            </w:r>
            <w:r w:rsidRPr="00B25F5D">
              <w:rPr>
                <w:rFonts w:ascii="Arial" w:hAnsi="Arial" w:cs="Arial"/>
                <w:bCs w:val="0"/>
                <w:sz w:val="20"/>
                <w:szCs w:val="20"/>
              </w:rPr>
              <w:t> </w:t>
            </w:r>
            <w:r w:rsidRPr="00B25F5D">
              <w:rPr>
                <w:rFonts w:ascii="Arial" w:hAnsi="Arial" w:cs="Arial"/>
                <w:bCs w:val="0"/>
                <w:sz w:val="20"/>
                <w:szCs w:val="20"/>
              </w:rPr>
              <w:t> </w:t>
            </w:r>
            <w:r w:rsidRPr="00B25F5D">
              <w:rPr>
                <w:rFonts w:ascii="Arial" w:hAnsi="Arial" w:cs="Arial"/>
                <w:bCs w:val="0"/>
                <w:sz w:val="20"/>
                <w:szCs w:val="20"/>
              </w:rPr>
              <w:t> </w:t>
            </w:r>
            <w:r w:rsidRPr="00B25F5D">
              <w:rPr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  <w:bookmarkEnd w:id="3"/>
          </w:p>
        </w:tc>
      </w:tr>
      <w:tr w:rsidR="003B7D56" w:rsidRPr="00B25F5D" w14:paraId="22642993" w14:textId="77777777" w:rsidTr="00E97EFB">
        <w:trPr>
          <w:trHeight w:val="510"/>
        </w:trPr>
        <w:tc>
          <w:tcPr>
            <w:tcW w:w="6091" w:type="dxa"/>
            <w:gridSpan w:val="2"/>
          </w:tcPr>
          <w:p w14:paraId="748D80CD" w14:textId="77777777" w:rsidR="003B7D56" w:rsidRPr="00B25F5D" w:rsidRDefault="003B7D56">
            <w:pPr>
              <w:pStyle w:val="Rubrik2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B25F5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Postadress</w:t>
            </w:r>
          </w:p>
          <w:p w14:paraId="73933F7E" w14:textId="77777777" w:rsidR="003B7D56" w:rsidRPr="00B25F5D" w:rsidRDefault="005F2591" w:rsidP="00973ADD">
            <w:pPr>
              <w:rPr>
                <w:rFonts w:ascii="Arial" w:hAnsi="Arial" w:cs="Arial"/>
                <w:bCs/>
                <w:sz w:val="20"/>
                <w:szCs w:val="20"/>
                <w:lang w:val="sv-SE"/>
              </w:rPr>
            </w:pPr>
            <w:r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6"/>
                  </w:textInput>
                </w:ffData>
              </w:fldChar>
            </w:r>
            <w:bookmarkStart w:id="4" w:name="text6"/>
            <w:r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</w:r>
            <w:r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  <w:fldChar w:fldCharType="separate"/>
            </w:r>
            <w:r w:rsidR="00973ADD"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  <w:t> </w:t>
            </w:r>
            <w:r w:rsidR="00973ADD"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  <w:t> </w:t>
            </w:r>
            <w:r w:rsidR="00973ADD"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  <w:t> </w:t>
            </w:r>
            <w:r w:rsidR="00973ADD"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  <w:t> </w:t>
            </w:r>
            <w:r w:rsidR="00973ADD"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  <w:t> </w:t>
            </w:r>
            <w:r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  <w:fldChar w:fldCharType="end"/>
            </w:r>
            <w:bookmarkEnd w:id="4"/>
          </w:p>
        </w:tc>
        <w:tc>
          <w:tcPr>
            <w:tcW w:w="3260" w:type="dxa"/>
          </w:tcPr>
          <w:p w14:paraId="72F7AAE6" w14:textId="77777777" w:rsidR="003B7D56" w:rsidRPr="00B25F5D" w:rsidRDefault="003B7D56" w:rsidP="00973ADD">
            <w:pPr>
              <w:rPr>
                <w:rFonts w:ascii="Arial" w:hAnsi="Arial" w:cs="Arial"/>
                <w:b/>
                <w:bCs/>
                <w:sz w:val="14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Land</w:t>
            </w:r>
            <w:r w:rsidRPr="00B25F5D">
              <w:rPr>
                <w:rFonts w:ascii="Arial" w:hAnsi="Arial" w:cs="Arial"/>
                <w:b/>
                <w:bCs/>
                <w:sz w:val="14"/>
                <w:lang w:val="sv-SE"/>
              </w:rPr>
              <w:br/>
            </w:r>
            <w:r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</w:r>
            <w:r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  <w:fldChar w:fldCharType="separate"/>
            </w:r>
            <w:r w:rsidR="00973ADD"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  <w:t> </w:t>
            </w:r>
            <w:r w:rsidR="00973ADD"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  <w:t> </w:t>
            </w:r>
            <w:r w:rsidR="00973ADD"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  <w:t> </w:t>
            </w:r>
            <w:r w:rsidR="00973ADD"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  <w:t> </w:t>
            </w:r>
            <w:r w:rsidR="00973ADD"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  <w:t> </w:t>
            </w:r>
            <w:r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  <w:fldChar w:fldCharType="end"/>
            </w:r>
          </w:p>
        </w:tc>
      </w:tr>
      <w:tr w:rsidR="00BD06C9" w:rsidRPr="00B25F5D" w14:paraId="280AAAA2" w14:textId="77777777" w:rsidTr="000361B8">
        <w:trPr>
          <w:trHeight w:val="510"/>
        </w:trPr>
        <w:tc>
          <w:tcPr>
            <w:tcW w:w="9351" w:type="dxa"/>
            <w:gridSpan w:val="3"/>
          </w:tcPr>
          <w:p w14:paraId="779BB528" w14:textId="77777777" w:rsidR="00266B75" w:rsidRPr="00B25F5D" w:rsidRDefault="001F15FF" w:rsidP="001F15FF">
            <w:pPr>
              <w:pStyle w:val="Rubrik2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B25F5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Institution</w:t>
            </w:r>
          </w:p>
          <w:p w14:paraId="2B81A7AF" w14:textId="77777777" w:rsidR="00BD06C9" w:rsidRPr="00B25F5D" w:rsidRDefault="00BD06C9" w:rsidP="00973ADD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</w:r>
            <w:r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  <w:t> </w:t>
            </w:r>
            <w:r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  <w:t> </w:t>
            </w:r>
            <w:r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  <w:t> </w:t>
            </w:r>
            <w:r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  <w:t> </w:t>
            </w:r>
            <w:r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  <w:t> </w:t>
            </w:r>
            <w:r w:rsidRPr="00B25F5D">
              <w:rPr>
                <w:rFonts w:ascii="Arial" w:hAnsi="Arial" w:cs="Arial"/>
                <w:bCs/>
                <w:sz w:val="20"/>
                <w:szCs w:val="20"/>
                <w:lang w:val="sv-SE"/>
              </w:rPr>
              <w:fldChar w:fldCharType="end"/>
            </w:r>
          </w:p>
        </w:tc>
      </w:tr>
      <w:tr w:rsidR="00102656" w:rsidRPr="00A05C1B" w14:paraId="1F511CF8" w14:textId="77777777" w:rsidTr="000361B8">
        <w:trPr>
          <w:trHeight w:val="510"/>
        </w:trPr>
        <w:tc>
          <w:tcPr>
            <w:tcW w:w="9351" w:type="dxa"/>
            <w:gridSpan w:val="3"/>
          </w:tcPr>
          <w:p w14:paraId="3C40DC52" w14:textId="77777777" w:rsidR="00102656" w:rsidRPr="00B25F5D" w:rsidRDefault="00102656" w:rsidP="001F15FF">
            <w:pPr>
              <w:pStyle w:val="Rubrik2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Syfte (Beskriv syfte/anledning för utlägg)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br/>
            </w:r>
            <w:r w:rsidRPr="00B25F5D">
              <w:rPr>
                <w:rFonts w:ascii="Arial" w:hAnsi="Arial" w:cs="Arial"/>
                <w:bCs w:val="0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B25F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5F5D">
              <w:rPr>
                <w:rFonts w:ascii="Arial" w:hAnsi="Arial" w:cs="Arial"/>
                <w:bCs w:val="0"/>
                <w:sz w:val="20"/>
                <w:szCs w:val="20"/>
              </w:rPr>
            </w:r>
            <w:r w:rsidRPr="00B25F5D">
              <w:rPr>
                <w:rFonts w:ascii="Arial" w:hAnsi="Arial" w:cs="Arial"/>
                <w:bCs w:val="0"/>
                <w:sz w:val="20"/>
                <w:szCs w:val="20"/>
              </w:rPr>
              <w:fldChar w:fldCharType="separate"/>
            </w:r>
            <w:r w:rsidRPr="00B25F5D">
              <w:rPr>
                <w:rFonts w:ascii="Arial" w:hAnsi="Arial" w:cs="Arial"/>
                <w:sz w:val="20"/>
                <w:szCs w:val="20"/>
              </w:rPr>
              <w:t> </w:t>
            </w:r>
            <w:r w:rsidRPr="00B25F5D">
              <w:rPr>
                <w:rFonts w:ascii="Arial" w:hAnsi="Arial" w:cs="Arial"/>
                <w:sz w:val="20"/>
                <w:szCs w:val="20"/>
              </w:rPr>
              <w:t> </w:t>
            </w:r>
            <w:r w:rsidRPr="00B25F5D">
              <w:rPr>
                <w:rFonts w:ascii="Arial" w:hAnsi="Arial" w:cs="Arial"/>
                <w:sz w:val="20"/>
                <w:szCs w:val="20"/>
              </w:rPr>
              <w:t> </w:t>
            </w:r>
            <w:r w:rsidRPr="00B25F5D">
              <w:rPr>
                <w:rFonts w:ascii="Arial" w:hAnsi="Arial" w:cs="Arial"/>
                <w:sz w:val="20"/>
                <w:szCs w:val="20"/>
              </w:rPr>
              <w:t> </w:t>
            </w:r>
            <w:r w:rsidRPr="00B25F5D">
              <w:rPr>
                <w:rFonts w:ascii="Arial" w:hAnsi="Arial" w:cs="Arial"/>
                <w:sz w:val="20"/>
                <w:szCs w:val="20"/>
              </w:rPr>
              <w:t> </w:t>
            </w:r>
            <w:r w:rsidRPr="00B25F5D">
              <w:rPr>
                <w:rFonts w:ascii="Arial" w:hAnsi="Arial" w:cs="Arial"/>
                <w:bCs w:val="0"/>
                <w:sz w:val="20"/>
                <w:szCs w:val="20"/>
              </w:rPr>
              <w:fldChar w:fldCharType="end"/>
            </w:r>
          </w:p>
        </w:tc>
      </w:tr>
    </w:tbl>
    <w:p w14:paraId="05D10E25" w14:textId="77777777" w:rsidR="003B7D56" w:rsidRPr="00B25F5D" w:rsidRDefault="003E1F60">
      <w:pPr>
        <w:rPr>
          <w:rFonts w:ascii="Arial" w:hAnsi="Arial" w:cs="Arial"/>
          <w:sz w:val="16"/>
          <w:lang w:val="sv-SE"/>
        </w:rPr>
      </w:pPr>
      <w:r w:rsidRPr="00B25F5D">
        <w:rPr>
          <w:rFonts w:ascii="Arial" w:hAnsi="Arial" w:cs="Arial"/>
          <w:sz w:val="18"/>
          <w:szCs w:val="18"/>
          <w:lang w:val="sv-SE"/>
        </w:rPr>
        <w:br/>
      </w:r>
      <w:hyperlink r:id="rId5" w:history="1">
        <w:r w:rsidR="00F5157D" w:rsidRPr="00B25F5D">
          <w:rPr>
            <w:rStyle w:val="Hyperlnk"/>
            <w:rFonts w:ascii="Arial" w:hAnsi="Arial" w:cs="Arial"/>
            <w:sz w:val="16"/>
            <w:lang w:val="sv-SE"/>
          </w:rPr>
          <w:t>Länk till valutaomvandlare</w:t>
        </w:r>
      </w:hyperlink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1"/>
        <w:gridCol w:w="912"/>
        <w:gridCol w:w="992"/>
        <w:gridCol w:w="992"/>
        <w:gridCol w:w="1559"/>
        <w:gridCol w:w="993"/>
        <w:gridCol w:w="992"/>
      </w:tblGrid>
      <w:tr w:rsidR="00A05C1B" w:rsidRPr="00B25F5D" w14:paraId="671288E4" w14:textId="77777777" w:rsidTr="00A05C1B">
        <w:trPr>
          <w:trHeight w:val="340"/>
        </w:trPr>
        <w:tc>
          <w:tcPr>
            <w:tcW w:w="2911" w:type="dxa"/>
            <w:tcBorders>
              <w:right w:val="nil"/>
            </w:tcBorders>
          </w:tcPr>
          <w:p w14:paraId="40184FD3" w14:textId="77777777" w:rsidR="00A05C1B" w:rsidRPr="00B25F5D" w:rsidRDefault="00A05C1B">
            <w:pPr>
              <w:rPr>
                <w:rFonts w:ascii="Arial" w:hAnsi="Arial" w:cs="Arial"/>
                <w:sz w:val="14"/>
                <w:lang w:val="sv-SE"/>
              </w:rPr>
            </w:pPr>
          </w:p>
        </w:tc>
        <w:tc>
          <w:tcPr>
            <w:tcW w:w="912" w:type="dxa"/>
            <w:tcBorders>
              <w:left w:val="nil"/>
              <w:right w:val="single" w:sz="4" w:space="0" w:color="auto"/>
            </w:tcBorders>
          </w:tcPr>
          <w:p w14:paraId="7FBB15D5" w14:textId="77777777" w:rsidR="00A05C1B" w:rsidRPr="00B25F5D" w:rsidRDefault="00A05C1B">
            <w:pPr>
              <w:rPr>
                <w:rFonts w:ascii="Arial" w:hAnsi="Arial" w:cs="Arial"/>
                <w:sz w:val="14"/>
                <w:lang w:val="sv-SE"/>
              </w:rPr>
            </w:pPr>
          </w:p>
        </w:tc>
        <w:tc>
          <w:tcPr>
            <w:tcW w:w="992" w:type="dxa"/>
          </w:tcPr>
          <w:p w14:paraId="1C35E894" w14:textId="2AA5E954" w:rsidR="00A05C1B" w:rsidRDefault="00A05C1B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Datum</w:t>
            </w:r>
          </w:p>
        </w:tc>
        <w:tc>
          <w:tcPr>
            <w:tcW w:w="992" w:type="dxa"/>
          </w:tcPr>
          <w:p w14:paraId="474197D2" w14:textId="073BCD0C" w:rsidR="00A05C1B" w:rsidRPr="00B25F5D" w:rsidRDefault="00A05C1B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Antal</w:t>
            </w:r>
            <w:r>
              <w:rPr>
                <w:rFonts w:ascii="Arial" w:hAnsi="Arial" w:cs="Arial"/>
                <w:sz w:val="16"/>
                <w:szCs w:val="16"/>
                <w:lang w:val="sv-SE"/>
              </w:rPr>
              <w:br/>
              <w:t>(km)</w:t>
            </w:r>
          </w:p>
        </w:tc>
        <w:tc>
          <w:tcPr>
            <w:tcW w:w="1559" w:type="dxa"/>
          </w:tcPr>
          <w:p w14:paraId="3A6A2E7A" w14:textId="77777777" w:rsidR="00A05C1B" w:rsidRPr="00B25F5D" w:rsidRDefault="00A05C1B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B25F5D">
              <w:rPr>
                <w:rFonts w:ascii="Arial" w:hAnsi="Arial" w:cs="Arial"/>
                <w:sz w:val="16"/>
                <w:szCs w:val="16"/>
                <w:lang w:val="sv-SE"/>
              </w:rPr>
              <w:t xml:space="preserve">Belopp i </w:t>
            </w:r>
            <w:r w:rsidRPr="00B25F5D">
              <w:rPr>
                <w:rFonts w:ascii="Arial" w:hAnsi="Arial" w:cs="Arial"/>
                <w:b/>
                <w:sz w:val="16"/>
                <w:szCs w:val="16"/>
                <w:lang w:val="sv-SE"/>
              </w:rPr>
              <w:t>SEK</w:t>
            </w:r>
          </w:p>
        </w:tc>
        <w:tc>
          <w:tcPr>
            <w:tcW w:w="993" w:type="dxa"/>
          </w:tcPr>
          <w:p w14:paraId="1685DA56" w14:textId="77777777" w:rsidR="00A05C1B" w:rsidRPr="00B25F5D" w:rsidRDefault="00A05C1B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Baskonto</w:t>
            </w:r>
          </w:p>
        </w:tc>
        <w:tc>
          <w:tcPr>
            <w:tcW w:w="992" w:type="dxa"/>
          </w:tcPr>
          <w:p w14:paraId="2815CAD1" w14:textId="77777777" w:rsidR="00A05C1B" w:rsidRPr="00B25F5D" w:rsidRDefault="00A05C1B">
            <w:pPr>
              <w:rPr>
                <w:rFonts w:ascii="Arial" w:hAnsi="Arial" w:cs="Arial"/>
                <w:sz w:val="14"/>
                <w:szCs w:val="14"/>
                <w:lang w:val="sv-SE"/>
              </w:rPr>
            </w:pPr>
            <w:r w:rsidRPr="00B25F5D">
              <w:rPr>
                <w:rFonts w:ascii="Arial" w:hAnsi="Arial" w:cs="Arial"/>
                <w:sz w:val="14"/>
                <w:szCs w:val="14"/>
                <w:lang w:val="sv-SE"/>
              </w:rPr>
              <w:t>Signatur</w:t>
            </w:r>
            <w:r w:rsidRPr="00B25F5D">
              <w:rPr>
                <w:rFonts w:ascii="Arial" w:hAnsi="Arial" w:cs="Arial"/>
                <w:sz w:val="14"/>
                <w:szCs w:val="14"/>
                <w:lang w:val="sv-SE"/>
              </w:rPr>
              <w:br/>
              <w:t>Granskare</w:t>
            </w:r>
          </w:p>
        </w:tc>
      </w:tr>
      <w:tr w:rsidR="00A05C1B" w:rsidRPr="00B25F5D" w14:paraId="66615658" w14:textId="77777777" w:rsidTr="00A05C1B">
        <w:trPr>
          <w:trHeight w:val="340"/>
        </w:trPr>
        <w:tc>
          <w:tcPr>
            <w:tcW w:w="3823" w:type="dxa"/>
            <w:gridSpan w:val="2"/>
            <w:vAlign w:val="center"/>
          </w:tcPr>
          <w:p w14:paraId="4D1A9248" w14:textId="2B25AE51" w:rsidR="00A05C1B" w:rsidRPr="00B25F5D" w:rsidRDefault="00A05C1B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Välj här:"/>
                    <w:listEntry w:val="Reskostnad inrikes 6% (4300)"/>
                    <w:listEntry w:val="Resekostnad inrikes 25% (4301)"/>
                    <w:listEntry w:val="Resekostnad inrikes 0% (4302)"/>
                    <w:listEntry w:val="Resekostnad inrikes 12,5% (4303)"/>
                    <w:listEntry w:val="Logi inrikes 12% (4310)"/>
                    <w:listEntry w:val="Kostnadsers/utlägg inrikes 25% (4320)"/>
                    <w:listEntry w:val="Resekostnad utrikes (4400)"/>
                    <w:listEntry w:val="Kostnadsersättning/utlägg utrikes (4420)"/>
                    <w:listEntry w:val="Kostnadsersätning/utlägg inrikes 6% (4321)"/>
                    <w:listEntry w:val="Kostnadsersättning/utlägg 0% (4322)"/>
                    <w:listEntry w:val="Kostnadsersättning/utlägg inrikes 12% (4323)"/>
                    <w:listEntry w:val="Representation utrikes (4424)"/>
                    <w:listEntry w:val="Milersättning skattefri (4511)"/>
                    <w:listEntry w:val="Milersättning skattepliktig (4510)"/>
                    <w:listEntry w:val="Logi utrikes (4410)"/>
                  </w:ddList>
                </w:ffData>
              </w:fldChar>
            </w:r>
            <w:bookmarkStart w:id="5" w:name="Listruta1"/>
            <w:r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  <w:bookmarkEnd w:id="5"/>
          </w:p>
        </w:tc>
        <w:tc>
          <w:tcPr>
            <w:tcW w:w="992" w:type="dxa"/>
            <w:vAlign w:val="center"/>
          </w:tcPr>
          <w:p w14:paraId="30E528A0" w14:textId="28DA87BC" w:rsidR="00A05C1B" w:rsidRPr="00B25F5D" w:rsidRDefault="00A05C1B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F6AACE0" w14:textId="5B28377A" w:rsidR="00A05C1B" w:rsidRPr="00B25F5D" w:rsidRDefault="00A05C1B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</w:p>
        </w:tc>
        <w:bookmarkStart w:id="6" w:name="belopp1"/>
        <w:tc>
          <w:tcPr>
            <w:tcW w:w="1559" w:type="dxa"/>
            <w:vAlign w:val="center"/>
          </w:tcPr>
          <w:p w14:paraId="0A76C341" w14:textId="77777777" w:rsidR="00A05C1B" w:rsidRPr="00B25F5D" w:rsidRDefault="00A05C1B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belopp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  <w:bookmarkEnd w:id="6"/>
          </w:p>
        </w:tc>
        <w:tc>
          <w:tcPr>
            <w:tcW w:w="993" w:type="dxa"/>
            <w:vAlign w:val="center"/>
          </w:tcPr>
          <w:p w14:paraId="092D38BB" w14:textId="77777777" w:rsidR="00A05C1B" w:rsidRPr="00B25F5D" w:rsidRDefault="00A05C1B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  <w:bookmarkStart w:id="7" w:name="konto1"/>
          </w:p>
        </w:tc>
        <w:bookmarkEnd w:id="7"/>
        <w:tc>
          <w:tcPr>
            <w:tcW w:w="992" w:type="dxa"/>
            <w:vAlign w:val="center"/>
          </w:tcPr>
          <w:p w14:paraId="26E6268A" w14:textId="77777777" w:rsidR="00A05C1B" w:rsidRPr="00B25F5D" w:rsidRDefault="00A05C1B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belopp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</w:p>
        </w:tc>
      </w:tr>
      <w:tr w:rsidR="00A05C1B" w:rsidRPr="00B25F5D" w14:paraId="3EF37E56" w14:textId="77777777" w:rsidTr="00A05C1B">
        <w:trPr>
          <w:trHeight w:val="340"/>
        </w:trPr>
        <w:tc>
          <w:tcPr>
            <w:tcW w:w="3823" w:type="dxa"/>
            <w:gridSpan w:val="2"/>
            <w:vAlign w:val="center"/>
          </w:tcPr>
          <w:p w14:paraId="3F3A627C" w14:textId="77777777" w:rsidR="00A05C1B" w:rsidRPr="00B25F5D" w:rsidRDefault="00A05C1B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Välj här:"/>
                    <w:listEntry w:val="Reskostnad inrikes 6% (4300)"/>
                    <w:listEntry w:val="Resekostnad inrikes 25% (4301)"/>
                    <w:listEntry w:val="Resekostnad inrikes 0% (4302)"/>
                    <w:listEntry w:val="Resekostnad inrikes 12,5% (4303)"/>
                    <w:listEntry w:val="Logi inrikes 12% (4310)"/>
                    <w:listEntry w:val="Kostnadsers/utlägg inrikes 25% (4320)"/>
                    <w:listEntry w:val="Resekostnad utrikes (4400)"/>
                    <w:listEntry w:val="Kostnadsersättning/utlägg utrikes (4420)"/>
                    <w:listEntry w:val="Kostnadsersätning/utlägg inrikes 6% (4321)"/>
                    <w:listEntry w:val="Kostnadsersättning/utlägg 0% (4322)"/>
                    <w:listEntry w:val="Kostnadsersättning/utlägg inrikes 12% (4323)"/>
                    <w:listEntry w:val="Representation utrikes (4424)"/>
                    <w:listEntry w:val="Milersättning skattefri (4511)"/>
                    <w:listEntry w:val="Milersättning skattepliktig (4510)"/>
                    <w:listEntry w:val="Logi utrikes (4410)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6EC0056" w14:textId="1FD25CF1" w:rsidR="00A05C1B" w:rsidRPr="00B25F5D" w:rsidRDefault="00A05C1B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pris2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DE0F3D5" w14:textId="62544BC7" w:rsidR="00A05C1B" w:rsidRPr="00B25F5D" w:rsidRDefault="00A05C1B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pris2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8" w:name="pris2"/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  <w:bookmarkEnd w:id="8"/>
          </w:p>
        </w:tc>
        <w:bookmarkStart w:id="9" w:name="belopp2"/>
        <w:tc>
          <w:tcPr>
            <w:tcW w:w="1559" w:type="dxa"/>
            <w:vAlign w:val="center"/>
          </w:tcPr>
          <w:p w14:paraId="79F70279" w14:textId="77777777" w:rsidR="00A05C1B" w:rsidRPr="00B25F5D" w:rsidRDefault="00A05C1B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belopp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  <w:bookmarkEnd w:id="9"/>
          </w:p>
        </w:tc>
        <w:tc>
          <w:tcPr>
            <w:tcW w:w="993" w:type="dxa"/>
            <w:vAlign w:val="center"/>
          </w:tcPr>
          <w:p w14:paraId="1426E2D5" w14:textId="77777777" w:rsidR="00A05C1B" w:rsidRPr="00B25F5D" w:rsidRDefault="00A05C1B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  <w:bookmarkStart w:id="10" w:name="konto2"/>
          </w:p>
        </w:tc>
        <w:bookmarkEnd w:id="10"/>
        <w:tc>
          <w:tcPr>
            <w:tcW w:w="992" w:type="dxa"/>
            <w:vAlign w:val="center"/>
          </w:tcPr>
          <w:p w14:paraId="32D8B70F" w14:textId="77777777" w:rsidR="00A05C1B" w:rsidRPr="00B25F5D" w:rsidRDefault="00A05C1B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belopp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</w:p>
        </w:tc>
      </w:tr>
      <w:tr w:rsidR="00A05C1B" w:rsidRPr="00B25F5D" w14:paraId="4C11201B" w14:textId="77777777" w:rsidTr="00A05C1B">
        <w:trPr>
          <w:trHeight w:val="340"/>
        </w:trPr>
        <w:tc>
          <w:tcPr>
            <w:tcW w:w="3823" w:type="dxa"/>
            <w:gridSpan w:val="2"/>
            <w:vAlign w:val="center"/>
          </w:tcPr>
          <w:p w14:paraId="1E427273" w14:textId="77777777" w:rsidR="00A05C1B" w:rsidRPr="00B25F5D" w:rsidRDefault="00A05C1B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Välj här:"/>
                    <w:listEntry w:val="Reskostnad inrikes 6% (4300)"/>
                    <w:listEntry w:val="Resekostnad inrikes 25% (4301)"/>
                    <w:listEntry w:val="Resekostnad inrikes 0% (4302)"/>
                    <w:listEntry w:val="Resekostnad inrikes 12,5% (4303)"/>
                    <w:listEntry w:val="Logi inrikes 12% (4310)"/>
                    <w:listEntry w:val="Kostnadsers/utlägg inrikes 25% (4320)"/>
                    <w:listEntry w:val="Resekostnad utrikes (4400)"/>
                    <w:listEntry w:val="Kostnadsersättning/utlägg utrikes (4420)"/>
                    <w:listEntry w:val="Kostnadsersätning/utlägg inrikes 6% (4321)"/>
                    <w:listEntry w:val="Kostnadsersättning/utlägg 0% (4322)"/>
                    <w:listEntry w:val="Kostnadsersättning/utlägg inrikes 12% (4323)"/>
                    <w:listEntry w:val="Representation utrikes (4424)"/>
                    <w:listEntry w:val="Milersättning skattefri (4511)"/>
                    <w:listEntry w:val="Milersättning skattepliktig (4510)"/>
                    <w:listEntry w:val="Logi utrikes (4410)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1DD53A1" w14:textId="54236C7C" w:rsidR="00A05C1B" w:rsidRPr="00B25F5D" w:rsidRDefault="00A05C1B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pris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762D6B02" w14:textId="36D5C46D" w:rsidR="00A05C1B" w:rsidRPr="00B25F5D" w:rsidRDefault="00A05C1B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pris3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1" w:name="pris3"/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  <w:bookmarkEnd w:id="11"/>
          </w:p>
        </w:tc>
        <w:bookmarkStart w:id="12" w:name="belopp3"/>
        <w:tc>
          <w:tcPr>
            <w:tcW w:w="1559" w:type="dxa"/>
            <w:vAlign w:val="center"/>
          </w:tcPr>
          <w:p w14:paraId="476F25A3" w14:textId="77777777" w:rsidR="00A05C1B" w:rsidRPr="00B25F5D" w:rsidRDefault="00A05C1B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belopp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  <w:bookmarkEnd w:id="12"/>
          </w:p>
        </w:tc>
        <w:tc>
          <w:tcPr>
            <w:tcW w:w="993" w:type="dxa"/>
            <w:vAlign w:val="center"/>
          </w:tcPr>
          <w:p w14:paraId="0E03A613" w14:textId="77777777" w:rsidR="00A05C1B" w:rsidRPr="00B25F5D" w:rsidRDefault="00A05C1B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  <w:bookmarkStart w:id="13" w:name="konto3"/>
          </w:p>
        </w:tc>
        <w:bookmarkEnd w:id="13"/>
        <w:tc>
          <w:tcPr>
            <w:tcW w:w="992" w:type="dxa"/>
            <w:vAlign w:val="center"/>
          </w:tcPr>
          <w:p w14:paraId="3D06E1CC" w14:textId="77777777" w:rsidR="00A05C1B" w:rsidRPr="00B25F5D" w:rsidRDefault="00A05C1B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belopp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</w:p>
        </w:tc>
      </w:tr>
      <w:tr w:rsidR="00A05C1B" w:rsidRPr="00B25F5D" w14:paraId="3973E5C0" w14:textId="77777777" w:rsidTr="00A05C1B">
        <w:trPr>
          <w:trHeight w:val="340"/>
        </w:trPr>
        <w:tc>
          <w:tcPr>
            <w:tcW w:w="3823" w:type="dxa"/>
            <w:gridSpan w:val="2"/>
            <w:vAlign w:val="center"/>
          </w:tcPr>
          <w:p w14:paraId="48099336" w14:textId="6D828CDB" w:rsidR="00A05C1B" w:rsidRPr="00B25F5D" w:rsidRDefault="00A05C1B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Välj här:"/>
                    <w:listEntry w:val="Reskostnad inrikes 6% (4300)"/>
                    <w:listEntry w:val="Resekostnad inrikes 25% (4301)"/>
                    <w:listEntry w:val="Resekostnad inrikes 0% (4302)"/>
                    <w:listEntry w:val="Resekostnad inrikes 12,5% (4303)"/>
                    <w:listEntry w:val="Logi inrikes 12% (4310)"/>
                    <w:listEntry w:val="Kostnadsers/utlägg inrikes 25% (4320)"/>
                    <w:listEntry w:val="Resekostnad utrikes (4400)"/>
                    <w:listEntry w:val="Kostnadsersättning/utlägg utrikes (4420)"/>
                    <w:listEntry w:val="Kostnadsersätning/utlägg inrikes 6% (4321)"/>
                    <w:listEntry w:val="Kostnadsersättning/utlägg 0% (4322)"/>
                    <w:listEntry w:val="Kostnadsersättning/utlägg inrikes 12% (4323)"/>
                    <w:listEntry w:val="Representation utrikes (4424)"/>
                    <w:listEntry w:val="Milersättning skattefri (4511)"/>
                    <w:listEntry w:val="Milersättning skattepliktig (4510)"/>
                    <w:listEntry w:val="Logi utrikes (4410)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7B9808E1" w14:textId="6E05BC44" w:rsidR="00A05C1B" w:rsidRPr="00B25F5D" w:rsidRDefault="00A05C1B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pris4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2614B92" w14:textId="62DE0CA5" w:rsidR="00A05C1B" w:rsidRPr="00B25F5D" w:rsidRDefault="00A05C1B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pris4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4" w:name="pris4"/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  <w:bookmarkEnd w:id="14"/>
          </w:p>
        </w:tc>
        <w:bookmarkStart w:id="15" w:name="belopp4"/>
        <w:tc>
          <w:tcPr>
            <w:tcW w:w="1559" w:type="dxa"/>
            <w:vAlign w:val="center"/>
          </w:tcPr>
          <w:p w14:paraId="599CE86B" w14:textId="77777777" w:rsidR="00A05C1B" w:rsidRPr="00B25F5D" w:rsidRDefault="00A05C1B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belopp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  <w:bookmarkEnd w:id="15"/>
          </w:p>
        </w:tc>
        <w:tc>
          <w:tcPr>
            <w:tcW w:w="993" w:type="dxa"/>
            <w:vAlign w:val="center"/>
          </w:tcPr>
          <w:p w14:paraId="738D3C8A" w14:textId="77777777" w:rsidR="00A05C1B" w:rsidRPr="00B25F5D" w:rsidRDefault="00A05C1B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  <w:bookmarkStart w:id="16" w:name="konto4"/>
          </w:p>
        </w:tc>
        <w:bookmarkEnd w:id="16"/>
        <w:tc>
          <w:tcPr>
            <w:tcW w:w="992" w:type="dxa"/>
            <w:vAlign w:val="center"/>
          </w:tcPr>
          <w:p w14:paraId="0C587B03" w14:textId="77777777" w:rsidR="00A05C1B" w:rsidRPr="00B25F5D" w:rsidRDefault="00A05C1B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belopp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</w:p>
        </w:tc>
      </w:tr>
      <w:tr w:rsidR="00A05C1B" w:rsidRPr="00B25F5D" w14:paraId="3F7FD4C5" w14:textId="77777777" w:rsidTr="00A05C1B">
        <w:trPr>
          <w:trHeight w:val="340"/>
        </w:trPr>
        <w:tc>
          <w:tcPr>
            <w:tcW w:w="3823" w:type="dxa"/>
            <w:gridSpan w:val="2"/>
            <w:vAlign w:val="center"/>
          </w:tcPr>
          <w:p w14:paraId="2E41D16A" w14:textId="77777777" w:rsidR="00A05C1B" w:rsidRPr="00B25F5D" w:rsidRDefault="00A05C1B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Välj här:"/>
                    <w:listEntry w:val="Reskostnad inrikes 6% (4300)"/>
                    <w:listEntry w:val="Resekostnad inrikes 25% (4301)"/>
                    <w:listEntry w:val="Resekostnad inrikes 0% (4302)"/>
                    <w:listEntry w:val="Resekostnad inrikes 12,5% (4303)"/>
                    <w:listEntry w:val="Logi inrikes 12% (4310)"/>
                    <w:listEntry w:val="Kostnadsers/utlägg inrikes 25% (4320)"/>
                    <w:listEntry w:val="Resekostnad utrikes (4400)"/>
                    <w:listEntry w:val="Kostnadsersättning/utlägg utrikes (4420)"/>
                    <w:listEntry w:val="Kostnadsersätning/utlägg inrikes 6% (4321)"/>
                    <w:listEntry w:val="Kostnadsersättning/utlägg 0% (4322)"/>
                    <w:listEntry w:val="Kostnadsersättning/utlägg inrikes 12% (4323)"/>
                    <w:listEntry w:val="Representation utrikes (4424)"/>
                    <w:listEntry w:val="Milersättning skattefri (4511)"/>
                    <w:listEntry w:val="Milersättning skattepliktig (4510)"/>
                    <w:listEntry w:val="Logi utrikes (4410)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8830A5B" w14:textId="6D147A21" w:rsidR="00A05C1B" w:rsidRPr="00B25F5D" w:rsidRDefault="00A05C1B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pris5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E0BA11B" w14:textId="12999202" w:rsidR="00A05C1B" w:rsidRPr="00B25F5D" w:rsidRDefault="00A05C1B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pris5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7" w:name="pris5"/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  <w:bookmarkEnd w:id="17"/>
          </w:p>
        </w:tc>
        <w:bookmarkStart w:id="18" w:name="belopp5"/>
        <w:tc>
          <w:tcPr>
            <w:tcW w:w="1559" w:type="dxa"/>
            <w:vAlign w:val="center"/>
          </w:tcPr>
          <w:p w14:paraId="0F305B3C" w14:textId="77777777" w:rsidR="00A05C1B" w:rsidRPr="00B25F5D" w:rsidRDefault="00A05C1B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belopp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  <w:bookmarkEnd w:id="18"/>
          </w:p>
        </w:tc>
        <w:tc>
          <w:tcPr>
            <w:tcW w:w="993" w:type="dxa"/>
            <w:vAlign w:val="center"/>
          </w:tcPr>
          <w:p w14:paraId="4D28B8C8" w14:textId="77777777" w:rsidR="00A05C1B" w:rsidRPr="00B25F5D" w:rsidRDefault="00A05C1B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  <w:bookmarkStart w:id="19" w:name="konto5"/>
          </w:p>
        </w:tc>
        <w:bookmarkEnd w:id="19"/>
        <w:tc>
          <w:tcPr>
            <w:tcW w:w="992" w:type="dxa"/>
            <w:vAlign w:val="center"/>
          </w:tcPr>
          <w:p w14:paraId="2E459C09" w14:textId="77777777" w:rsidR="00A05C1B" w:rsidRPr="00B25F5D" w:rsidRDefault="00A05C1B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belopp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</w:p>
        </w:tc>
      </w:tr>
      <w:tr w:rsidR="00A05C1B" w:rsidRPr="00B25F5D" w14:paraId="24F2FCAB" w14:textId="77777777" w:rsidTr="00A05C1B">
        <w:trPr>
          <w:trHeight w:val="340"/>
        </w:trPr>
        <w:tc>
          <w:tcPr>
            <w:tcW w:w="3823" w:type="dxa"/>
            <w:gridSpan w:val="2"/>
            <w:vAlign w:val="center"/>
          </w:tcPr>
          <w:p w14:paraId="261258B1" w14:textId="77777777" w:rsidR="00A05C1B" w:rsidRPr="00B25F5D" w:rsidRDefault="00A05C1B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Välj här:"/>
                    <w:listEntry w:val="Reskostnad inrikes 6% (4300)"/>
                    <w:listEntry w:val="Resekostnad inrikes 25% (4301)"/>
                    <w:listEntry w:val="Resekostnad inrikes 0% (4302)"/>
                    <w:listEntry w:val="Resekostnad inrikes 12,5% (4303)"/>
                    <w:listEntry w:val="Logi inrikes 12% (4310)"/>
                    <w:listEntry w:val="Kostnadsers/utlägg inrikes 25% (4320)"/>
                    <w:listEntry w:val="Resekostnad utrikes (4400)"/>
                    <w:listEntry w:val="Kostnadsersättning/utlägg utrikes (4420)"/>
                    <w:listEntry w:val="Kostnadsersätning/utlägg inrikes 6% (4321)"/>
                    <w:listEntry w:val="Kostnadsersättning/utlägg 0% (4322)"/>
                    <w:listEntry w:val="Kostnadsersättning/utlägg inrikes 12% (4323)"/>
                    <w:listEntry w:val="Representation utrikes (4424)"/>
                    <w:listEntry w:val="Milersättning skattefri (4511)"/>
                    <w:listEntry w:val="Milersättning skattepliktig (4510)"/>
                    <w:listEntry w:val="Logi utrikes (4410)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6098C77B" w14:textId="459E46E3" w:rsidR="00A05C1B" w:rsidRPr="00B25F5D" w:rsidRDefault="00A05C1B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pris6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8E150F3" w14:textId="4630FE4E" w:rsidR="00A05C1B" w:rsidRPr="00B25F5D" w:rsidRDefault="00A05C1B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pris6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20" w:name="pris6"/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  <w:bookmarkEnd w:id="20"/>
          </w:p>
        </w:tc>
        <w:bookmarkStart w:id="21" w:name="belopp6"/>
        <w:tc>
          <w:tcPr>
            <w:tcW w:w="1559" w:type="dxa"/>
            <w:vAlign w:val="center"/>
          </w:tcPr>
          <w:p w14:paraId="66EB3B2A" w14:textId="77777777" w:rsidR="00A05C1B" w:rsidRPr="00B25F5D" w:rsidRDefault="00A05C1B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belopp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  <w:bookmarkEnd w:id="21"/>
          </w:p>
        </w:tc>
        <w:tc>
          <w:tcPr>
            <w:tcW w:w="993" w:type="dxa"/>
            <w:vAlign w:val="center"/>
          </w:tcPr>
          <w:p w14:paraId="69499FA2" w14:textId="77777777" w:rsidR="00A05C1B" w:rsidRPr="00B25F5D" w:rsidRDefault="00A05C1B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  <w:bookmarkStart w:id="22" w:name="konto6"/>
          </w:p>
        </w:tc>
        <w:bookmarkEnd w:id="22"/>
        <w:tc>
          <w:tcPr>
            <w:tcW w:w="992" w:type="dxa"/>
            <w:vAlign w:val="center"/>
          </w:tcPr>
          <w:p w14:paraId="487E00D6" w14:textId="77777777" w:rsidR="00A05C1B" w:rsidRPr="00B25F5D" w:rsidRDefault="00A05C1B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belopp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</w:p>
        </w:tc>
      </w:tr>
      <w:tr w:rsidR="00A05C1B" w:rsidRPr="00B25F5D" w14:paraId="65DC1CE2" w14:textId="77777777" w:rsidTr="00A05C1B">
        <w:trPr>
          <w:trHeight w:val="340"/>
        </w:trPr>
        <w:tc>
          <w:tcPr>
            <w:tcW w:w="3823" w:type="dxa"/>
            <w:gridSpan w:val="2"/>
            <w:vAlign w:val="center"/>
          </w:tcPr>
          <w:p w14:paraId="18D3E751" w14:textId="77777777" w:rsidR="00A05C1B" w:rsidRPr="00B25F5D" w:rsidRDefault="00A05C1B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Välj här:"/>
                    <w:listEntry w:val="Reskostnad inrikes 6% (4300)"/>
                    <w:listEntry w:val="Resekostnad inrikes 25% (4301)"/>
                    <w:listEntry w:val="Resekostnad inrikes 0% (4302)"/>
                    <w:listEntry w:val="Resekostnad inrikes 12,5% (4303)"/>
                    <w:listEntry w:val="Logi inrikes 12% (4310)"/>
                    <w:listEntry w:val="Kostnadsers/utlägg inrikes 25% (4320)"/>
                    <w:listEntry w:val="Resekostnad utrikes (4400)"/>
                    <w:listEntry w:val="Kostnadsersättning/utlägg utrikes (4420)"/>
                    <w:listEntry w:val="Kostnadsersätning/utlägg inrikes 6% (4321)"/>
                    <w:listEntry w:val="Kostnadsersättning/utlägg 0% (4322)"/>
                    <w:listEntry w:val="Kostnadsersättning/utlägg inrikes 12% (4323)"/>
                    <w:listEntry w:val="Representation utrikes (4424)"/>
                    <w:listEntry w:val="Milersättning skattefri (4511)"/>
                    <w:listEntry w:val="Milersättning skattepliktig (4510)"/>
                    <w:listEntry w:val="Logi utrikes (4410)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A2C3DE4" w14:textId="641258E4" w:rsidR="00A05C1B" w:rsidRPr="00B25F5D" w:rsidRDefault="00A05C1B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pris7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45DD4F0" w14:textId="6029AF05" w:rsidR="00A05C1B" w:rsidRPr="00B25F5D" w:rsidRDefault="00A05C1B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pris7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23" w:name="pris7"/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  <w:bookmarkEnd w:id="23"/>
          </w:p>
        </w:tc>
        <w:bookmarkStart w:id="24" w:name="belopp7"/>
        <w:tc>
          <w:tcPr>
            <w:tcW w:w="1559" w:type="dxa"/>
            <w:vAlign w:val="center"/>
          </w:tcPr>
          <w:p w14:paraId="6EBEABBD" w14:textId="77777777" w:rsidR="00A05C1B" w:rsidRPr="00B25F5D" w:rsidRDefault="00A05C1B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belopp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  <w:bookmarkEnd w:id="24"/>
          </w:p>
        </w:tc>
        <w:tc>
          <w:tcPr>
            <w:tcW w:w="993" w:type="dxa"/>
            <w:vAlign w:val="center"/>
          </w:tcPr>
          <w:p w14:paraId="23CF667A" w14:textId="77777777" w:rsidR="00A05C1B" w:rsidRPr="00B25F5D" w:rsidRDefault="00A05C1B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  <w:bookmarkStart w:id="25" w:name="konto7"/>
          </w:p>
        </w:tc>
        <w:bookmarkEnd w:id="25"/>
        <w:tc>
          <w:tcPr>
            <w:tcW w:w="992" w:type="dxa"/>
            <w:vAlign w:val="center"/>
          </w:tcPr>
          <w:p w14:paraId="669B10B0" w14:textId="77777777" w:rsidR="00A05C1B" w:rsidRPr="00B25F5D" w:rsidRDefault="00A05C1B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belopp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</w:p>
        </w:tc>
      </w:tr>
      <w:bookmarkStart w:id="26" w:name="_GoBack"/>
      <w:tr w:rsidR="00A05C1B" w:rsidRPr="00B25F5D" w14:paraId="28501411" w14:textId="77777777" w:rsidTr="00A05C1B">
        <w:trPr>
          <w:trHeight w:val="340"/>
        </w:trPr>
        <w:tc>
          <w:tcPr>
            <w:tcW w:w="3823" w:type="dxa"/>
            <w:gridSpan w:val="2"/>
            <w:vAlign w:val="center"/>
          </w:tcPr>
          <w:p w14:paraId="484CE7FD" w14:textId="77777777" w:rsidR="00A05C1B" w:rsidRPr="00B25F5D" w:rsidRDefault="00A05C1B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Välj här:"/>
                    <w:listEntry w:val="Reskostnad inrikes 6% (4300)"/>
                    <w:listEntry w:val="Resekostnad inrikes 25% (4301)"/>
                    <w:listEntry w:val="Resekostnad inrikes 0% (4302)"/>
                    <w:listEntry w:val="Resekostnad inrikes 12,5% (4303)"/>
                    <w:listEntry w:val="Logi inrikes 12% (4310)"/>
                    <w:listEntry w:val="Kostnadsers/utlägg inrikes 25% (4320)"/>
                    <w:listEntry w:val="Resekostnad utrikes (4400)"/>
                    <w:listEntry w:val="Kostnadsersättning/utlägg utrikes (4420)"/>
                    <w:listEntry w:val="Kostnadsersätning/utlägg inrikes 6% (4321)"/>
                    <w:listEntry w:val="Kostnadsersättning/utlägg 0% (4322)"/>
                    <w:listEntry w:val="Kostnadsersättning/utlägg inrikes 12% (4323)"/>
                    <w:listEntry w:val="Representation utrikes (4424)"/>
                    <w:listEntry w:val="Milersättning skattefri (4511)"/>
                    <w:listEntry w:val="Milersättning skattepliktig (4510)"/>
                    <w:listEntry w:val="Logi utrikes (4410)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  <w:bookmarkEnd w:id="26"/>
          </w:p>
        </w:tc>
        <w:tc>
          <w:tcPr>
            <w:tcW w:w="992" w:type="dxa"/>
            <w:vAlign w:val="center"/>
          </w:tcPr>
          <w:p w14:paraId="4C16C7A2" w14:textId="2EE90848" w:rsidR="00A05C1B" w:rsidRPr="00B25F5D" w:rsidRDefault="00A05C1B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pris8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96C9F3D" w14:textId="4E4F1CF5" w:rsidR="00A05C1B" w:rsidRPr="00B25F5D" w:rsidRDefault="00A05C1B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pris8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27" w:name="pris8"/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  <w:bookmarkEnd w:id="27"/>
          </w:p>
        </w:tc>
        <w:bookmarkStart w:id="28" w:name="belopp8"/>
        <w:tc>
          <w:tcPr>
            <w:tcW w:w="1559" w:type="dxa"/>
            <w:vAlign w:val="center"/>
          </w:tcPr>
          <w:p w14:paraId="6725C831" w14:textId="77777777" w:rsidR="00A05C1B" w:rsidRPr="00B25F5D" w:rsidRDefault="00A05C1B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belopp8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  <w:bookmarkEnd w:id="28"/>
          </w:p>
        </w:tc>
        <w:tc>
          <w:tcPr>
            <w:tcW w:w="993" w:type="dxa"/>
            <w:vAlign w:val="center"/>
          </w:tcPr>
          <w:p w14:paraId="2F7DE242" w14:textId="77777777" w:rsidR="00A05C1B" w:rsidRPr="00B25F5D" w:rsidRDefault="00A05C1B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  <w:bookmarkStart w:id="29" w:name="konto8"/>
          </w:p>
        </w:tc>
        <w:bookmarkEnd w:id="29"/>
        <w:tc>
          <w:tcPr>
            <w:tcW w:w="992" w:type="dxa"/>
            <w:vAlign w:val="center"/>
          </w:tcPr>
          <w:p w14:paraId="0B5DCB62" w14:textId="77777777" w:rsidR="00A05C1B" w:rsidRPr="00B25F5D" w:rsidRDefault="00A05C1B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belopp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</w:p>
        </w:tc>
      </w:tr>
      <w:tr w:rsidR="00A05C1B" w:rsidRPr="00B25F5D" w14:paraId="73923F50" w14:textId="77777777" w:rsidTr="00A05C1B">
        <w:trPr>
          <w:trHeight w:val="340"/>
        </w:trPr>
        <w:tc>
          <w:tcPr>
            <w:tcW w:w="3823" w:type="dxa"/>
            <w:gridSpan w:val="2"/>
            <w:vAlign w:val="center"/>
          </w:tcPr>
          <w:p w14:paraId="231EA320" w14:textId="77777777" w:rsidR="00A05C1B" w:rsidRPr="00B25F5D" w:rsidRDefault="00A05C1B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Välj här:"/>
                    <w:listEntry w:val="Reskostnad inrikes 6% (4300)"/>
                    <w:listEntry w:val="Resekostnad inrikes 25% (4301)"/>
                    <w:listEntry w:val="Resekostnad inrikes 0% (4302)"/>
                    <w:listEntry w:val="Resekostnad inrikes 12,5% (4303)"/>
                    <w:listEntry w:val="Logi inrikes 12% (4310)"/>
                    <w:listEntry w:val="Kostnadsers/utlägg inrikes 25% (4320)"/>
                    <w:listEntry w:val="Resekostnad utrikes (4400)"/>
                    <w:listEntry w:val="Kostnadsersättning/utlägg utrikes (4420)"/>
                    <w:listEntry w:val="Kostnadsersätning/utlägg inrikes 6% (4321)"/>
                    <w:listEntry w:val="Kostnadsersättning/utlägg 0% (4322)"/>
                    <w:listEntry w:val="Kostnadsersättning/utlägg inrikes 12% (4323)"/>
                    <w:listEntry w:val="Representation utrikes (4424)"/>
                    <w:listEntry w:val="Milersättning skattefri (4511)"/>
                    <w:listEntry w:val="Milersättning skattepliktig (4510)"/>
                    <w:listEntry w:val="Logi utrikes (4410)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1DDDABA" w14:textId="3CEF89BF" w:rsidR="00A05C1B" w:rsidRPr="00B25F5D" w:rsidRDefault="00A05C1B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pris9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6964B905" w14:textId="20F56985" w:rsidR="00A05C1B" w:rsidRPr="00B25F5D" w:rsidRDefault="00A05C1B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pris9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30" w:name="pris9"/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  <w:bookmarkEnd w:id="30"/>
          </w:p>
        </w:tc>
        <w:bookmarkStart w:id="31" w:name="belopp9"/>
        <w:tc>
          <w:tcPr>
            <w:tcW w:w="1559" w:type="dxa"/>
            <w:vAlign w:val="center"/>
          </w:tcPr>
          <w:p w14:paraId="581AF013" w14:textId="77777777" w:rsidR="00A05C1B" w:rsidRPr="00B25F5D" w:rsidRDefault="00A05C1B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belopp9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  <w:bookmarkEnd w:id="31"/>
          </w:p>
        </w:tc>
        <w:tc>
          <w:tcPr>
            <w:tcW w:w="993" w:type="dxa"/>
            <w:vAlign w:val="center"/>
          </w:tcPr>
          <w:p w14:paraId="1C78DB07" w14:textId="77777777" w:rsidR="00A05C1B" w:rsidRPr="00B25F5D" w:rsidRDefault="00A05C1B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  <w:bookmarkStart w:id="32" w:name="konto9"/>
          </w:p>
        </w:tc>
        <w:bookmarkEnd w:id="32"/>
        <w:tc>
          <w:tcPr>
            <w:tcW w:w="992" w:type="dxa"/>
            <w:vAlign w:val="center"/>
          </w:tcPr>
          <w:p w14:paraId="63775204" w14:textId="77777777" w:rsidR="00A05C1B" w:rsidRPr="00B25F5D" w:rsidRDefault="00A05C1B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belopp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</w:p>
        </w:tc>
      </w:tr>
      <w:tr w:rsidR="00A05C1B" w:rsidRPr="00B25F5D" w14:paraId="64B0101B" w14:textId="77777777" w:rsidTr="00A05C1B">
        <w:trPr>
          <w:trHeight w:val="340"/>
        </w:trPr>
        <w:tc>
          <w:tcPr>
            <w:tcW w:w="3823" w:type="dxa"/>
            <w:gridSpan w:val="2"/>
            <w:vAlign w:val="center"/>
          </w:tcPr>
          <w:p w14:paraId="4C93D46D" w14:textId="77777777" w:rsidR="00A05C1B" w:rsidRPr="00B25F5D" w:rsidRDefault="00A05C1B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Välj här:"/>
                    <w:listEntry w:val="Reskostnad inrikes 6% (4300)"/>
                    <w:listEntry w:val="Resekostnad inrikes 25% (4301)"/>
                    <w:listEntry w:val="Resekostnad inrikes 0% (4302)"/>
                    <w:listEntry w:val="Resekostnad inrikes 12,5% (4303)"/>
                    <w:listEntry w:val="Logi inrikes 12% (4310)"/>
                    <w:listEntry w:val="Kostnadsers/utlägg inrikes 25% (4320)"/>
                    <w:listEntry w:val="Resekostnad utrikes (4400)"/>
                    <w:listEntry w:val="Kostnadsersättning/utlägg utrikes (4420)"/>
                    <w:listEntry w:val="Kostnadsersätning/utlägg inrikes 6% (4321)"/>
                    <w:listEntry w:val="Kostnadsersättning/utlägg 0% (4322)"/>
                    <w:listEntry w:val="Kostnadsersättning/utlägg inrikes 12% (4323)"/>
                    <w:listEntry w:val="Representation utrikes (4424)"/>
                    <w:listEntry w:val="Milersättning skattefri (4511)"/>
                    <w:listEntry w:val="Milersättning skattepliktig (4510)"/>
                    <w:listEntry w:val="Logi utrikes (4410)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6658882D" w14:textId="4C844B30" w:rsidR="00A05C1B" w:rsidRPr="00B25F5D" w:rsidRDefault="00A05C1B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pris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E4936E2" w14:textId="371CC905" w:rsidR="00A05C1B" w:rsidRPr="00B25F5D" w:rsidRDefault="00A05C1B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pris10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33" w:name="pris10"/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  <w:bookmarkEnd w:id="33"/>
          </w:p>
        </w:tc>
        <w:bookmarkStart w:id="34" w:name="belopp10"/>
        <w:tc>
          <w:tcPr>
            <w:tcW w:w="1559" w:type="dxa"/>
            <w:vAlign w:val="center"/>
          </w:tcPr>
          <w:p w14:paraId="39CB5B69" w14:textId="77777777" w:rsidR="00A05C1B" w:rsidRPr="00B25F5D" w:rsidRDefault="00A05C1B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belopp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  <w:bookmarkEnd w:id="34"/>
          </w:p>
        </w:tc>
        <w:tc>
          <w:tcPr>
            <w:tcW w:w="993" w:type="dxa"/>
            <w:vAlign w:val="center"/>
          </w:tcPr>
          <w:p w14:paraId="497EA6C8" w14:textId="77777777" w:rsidR="00A05C1B" w:rsidRPr="00B25F5D" w:rsidRDefault="00A05C1B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  <w:bookmarkStart w:id="35" w:name="konto10"/>
          </w:p>
        </w:tc>
        <w:bookmarkEnd w:id="35"/>
        <w:tc>
          <w:tcPr>
            <w:tcW w:w="992" w:type="dxa"/>
            <w:vAlign w:val="center"/>
          </w:tcPr>
          <w:p w14:paraId="1AD1261E" w14:textId="77777777" w:rsidR="00A05C1B" w:rsidRPr="00B25F5D" w:rsidRDefault="00A05C1B" w:rsidP="00A05C1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belopp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</w:p>
        </w:tc>
      </w:tr>
      <w:tr w:rsidR="00A05C1B" w:rsidRPr="00B25F5D" w14:paraId="59BB6FF9" w14:textId="77777777" w:rsidTr="00A05C1B">
        <w:trPr>
          <w:trHeight w:val="340"/>
        </w:trPr>
        <w:tc>
          <w:tcPr>
            <w:tcW w:w="3823" w:type="dxa"/>
            <w:gridSpan w:val="2"/>
            <w:vAlign w:val="center"/>
          </w:tcPr>
          <w:p w14:paraId="5166D963" w14:textId="77777777" w:rsidR="00A05C1B" w:rsidRPr="00B25F5D" w:rsidRDefault="00A05C1B" w:rsidP="00760CA2">
            <w:pPr>
              <w:rPr>
                <w:rFonts w:ascii="Arial" w:hAnsi="Arial" w:cs="Arial"/>
                <w:sz w:val="16"/>
                <w:lang w:val="sv-SE"/>
              </w:rPr>
            </w:pPr>
          </w:p>
        </w:tc>
        <w:tc>
          <w:tcPr>
            <w:tcW w:w="992" w:type="dxa"/>
          </w:tcPr>
          <w:p w14:paraId="0ED187E2" w14:textId="77777777" w:rsidR="00A05C1B" w:rsidRPr="00B25F5D" w:rsidRDefault="00A05C1B" w:rsidP="00760CA2">
            <w:pPr>
              <w:pStyle w:val="Rubrik4"/>
              <w:rPr>
                <w:rFonts w:ascii="Arial" w:hAnsi="Arial" w:cs="Arial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1AE9549" w14:textId="32355A21" w:rsidR="00A05C1B" w:rsidRPr="00B25F5D" w:rsidRDefault="00A05C1B" w:rsidP="00760CA2">
            <w:pPr>
              <w:pStyle w:val="Rubrik4"/>
              <w:rPr>
                <w:rFonts w:ascii="Arial" w:hAnsi="Arial" w:cs="Arial"/>
                <w:bCs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1A2080E" w14:textId="11678C51" w:rsidR="00A05C1B" w:rsidRPr="00B25F5D" w:rsidRDefault="00A05C1B" w:rsidP="00760CA2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</w:rPr>
              <w:t>Totalt kr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belopp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</w:p>
        </w:tc>
        <w:tc>
          <w:tcPr>
            <w:tcW w:w="1985" w:type="dxa"/>
            <w:gridSpan w:val="2"/>
            <w:vAlign w:val="center"/>
          </w:tcPr>
          <w:p w14:paraId="501BE8B6" w14:textId="77777777" w:rsidR="00A05C1B" w:rsidRPr="00B25F5D" w:rsidRDefault="00A05C1B" w:rsidP="00760CA2">
            <w:pPr>
              <w:rPr>
                <w:rFonts w:ascii="Arial" w:hAnsi="Arial" w:cs="Arial"/>
                <w:sz w:val="16"/>
                <w:lang w:val="sv-SE"/>
              </w:rPr>
            </w:pPr>
          </w:p>
        </w:tc>
      </w:tr>
    </w:tbl>
    <w:p w14:paraId="06C385D7" w14:textId="77777777" w:rsidR="003B7D56" w:rsidRPr="00B25F5D" w:rsidRDefault="003B7D56">
      <w:pPr>
        <w:rPr>
          <w:rFonts w:ascii="Arial" w:hAnsi="Arial" w:cs="Arial"/>
          <w:sz w:val="16"/>
          <w:lang w:val="sv-SE"/>
        </w:rPr>
      </w:pPr>
    </w:p>
    <w:p w14:paraId="15F24F8A" w14:textId="77777777" w:rsidR="003B7D56" w:rsidRPr="00B25F5D" w:rsidRDefault="003B7D56">
      <w:pPr>
        <w:pStyle w:val="Rubrik4"/>
        <w:rPr>
          <w:rFonts w:ascii="Arial" w:hAnsi="Arial" w:cs="Arial"/>
          <w:sz w:val="16"/>
          <w:szCs w:val="16"/>
        </w:rPr>
      </w:pPr>
      <w:r w:rsidRPr="00B25F5D">
        <w:rPr>
          <w:rFonts w:ascii="Arial" w:hAnsi="Arial" w:cs="Arial"/>
          <w:sz w:val="16"/>
          <w:szCs w:val="16"/>
        </w:rPr>
        <w:t>Kontering</w:t>
      </w: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0"/>
        <w:gridCol w:w="3983"/>
        <w:gridCol w:w="4677"/>
      </w:tblGrid>
      <w:tr w:rsidR="00266B75" w:rsidRPr="00B25F5D" w14:paraId="638C8FC5" w14:textId="77777777" w:rsidTr="00BF1DA7">
        <w:trPr>
          <w:trHeight w:val="340"/>
        </w:trPr>
        <w:tc>
          <w:tcPr>
            <w:tcW w:w="369" w:type="pct"/>
          </w:tcPr>
          <w:p w14:paraId="0BE23116" w14:textId="77777777" w:rsidR="00266B75" w:rsidRPr="00B25F5D" w:rsidRDefault="00266B75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B25F5D">
              <w:rPr>
                <w:rFonts w:ascii="Arial" w:hAnsi="Arial" w:cs="Arial"/>
                <w:sz w:val="16"/>
                <w:szCs w:val="16"/>
                <w:lang w:val="sv-SE"/>
              </w:rPr>
              <w:t>Rad nr</w:t>
            </w:r>
          </w:p>
        </w:tc>
        <w:tc>
          <w:tcPr>
            <w:tcW w:w="2130" w:type="pct"/>
          </w:tcPr>
          <w:p w14:paraId="7F81C532" w14:textId="77777777" w:rsidR="00266B75" w:rsidRPr="00B25F5D" w:rsidRDefault="000361B8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B25F5D">
              <w:rPr>
                <w:rFonts w:ascii="Arial" w:hAnsi="Arial" w:cs="Arial"/>
                <w:sz w:val="16"/>
                <w:szCs w:val="16"/>
                <w:lang w:val="sv-SE"/>
              </w:rPr>
              <w:t>Projekt</w:t>
            </w:r>
          </w:p>
        </w:tc>
        <w:tc>
          <w:tcPr>
            <w:tcW w:w="2501" w:type="pct"/>
          </w:tcPr>
          <w:p w14:paraId="307715D0" w14:textId="77777777" w:rsidR="00266B75" w:rsidRPr="00B25F5D" w:rsidRDefault="000361B8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B25F5D">
              <w:rPr>
                <w:rFonts w:ascii="Arial" w:hAnsi="Arial" w:cs="Arial"/>
                <w:sz w:val="16"/>
                <w:szCs w:val="16"/>
                <w:lang w:val="sv-SE"/>
              </w:rPr>
              <w:t>Lönegrupp</w:t>
            </w:r>
          </w:p>
        </w:tc>
      </w:tr>
      <w:tr w:rsidR="00266B75" w:rsidRPr="00B25F5D" w14:paraId="53BD885A" w14:textId="77777777" w:rsidTr="00BF1DA7">
        <w:trPr>
          <w:trHeight w:val="340"/>
        </w:trPr>
        <w:tc>
          <w:tcPr>
            <w:tcW w:w="369" w:type="pct"/>
          </w:tcPr>
          <w:p w14:paraId="22747626" w14:textId="77777777" w:rsidR="00266B75" w:rsidRPr="00B25F5D" w:rsidRDefault="00266B75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B25F5D">
              <w:rPr>
                <w:rFonts w:ascii="Arial" w:hAnsi="Arial" w:cs="Arial"/>
                <w:sz w:val="16"/>
                <w:szCs w:val="16"/>
                <w:lang w:val="sv-SE"/>
              </w:rPr>
              <w:t>1</w:t>
            </w:r>
          </w:p>
        </w:tc>
        <w:tc>
          <w:tcPr>
            <w:tcW w:w="2130" w:type="pct"/>
            <w:vAlign w:val="center"/>
          </w:tcPr>
          <w:p w14:paraId="68E553C3" w14:textId="77777777" w:rsidR="00266B75" w:rsidRPr="00B25F5D" w:rsidRDefault="00266B75" w:rsidP="005F2591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36" w:name="text9"/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  <w:bookmarkEnd w:id="36"/>
          </w:p>
        </w:tc>
        <w:tc>
          <w:tcPr>
            <w:tcW w:w="2501" w:type="pct"/>
            <w:vAlign w:val="center"/>
          </w:tcPr>
          <w:p w14:paraId="40CB5660" w14:textId="77777777" w:rsidR="00266B75" w:rsidRPr="00B25F5D" w:rsidRDefault="00266B75" w:rsidP="005F2591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37" w:name="text10"/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  <w:bookmarkEnd w:id="37"/>
          </w:p>
        </w:tc>
      </w:tr>
      <w:tr w:rsidR="00266B75" w:rsidRPr="00B25F5D" w14:paraId="4B1E3C42" w14:textId="77777777" w:rsidTr="00BF1DA7">
        <w:trPr>
          <w:trHeight w:val="340"/>
        </w:trPr>
        <w:tc>
          <w:tcPr>
            <w:tcW w:w="369" w:type="pct"/>
          </w:tcPr>
          <w:p w14:paraId="2924B89E" w14:textId="77777777" w:rsidR="00266B75" w:rsidRPr="00B25F5D" w:rsidRDefault="00266B75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B25F5D">
              <w:rPr>
                <w:rFonts w:ascii="Arial" w:hAnsi="Arial" w:cs="Arial"/>
                <w:sz w:val="16"/>
                <w:szCs w:val="16"/>
                <w:lang w:val="sv-SE"/>
              </w:rPr>
              <w:t>2</w:t>
            </w:r>
          </w:p>
        </w:tc>
        <w:tc>
          <w:tcPr>
            <w:tcW w:w="2130" w:type="pct"/>
            <w:vAlign w:val="center"/>
          </w:tcPr>
          <w:p w14:paraId="00CB49AA" w14:textId="77777777" w:rsidR="00266B75" w:rsidRPr="00B25F5D" w:rsidRDefault="00266B75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38" w:name="text12"/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  <w:bookmarkEnd w:id="38"/>
          </w:p>
        </w:tc>
        <w:tc>
          <w:tcPr>
            <w:tcW w:w="2501" w:type="pct"/>
            <w:vAlign w:val="center"/>
          </w:tcPr>
          <w:p w14:paraId="11D59E15" w14:textId="77777777" w:rsidR="00266B75" w:rsidRPr="00B25F5D" w:rsidRDefault="00266B75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39" w:name="text13"/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  <w:bookmarkEnd w:id="39"/>
          </w:p>
        </w:tc>
      </w:tr>
      <w:tr w:rsidR="00266B75" w:rsidRPr="00B25F5D" w14:paraId="1F889AE7" w14:textId="77777777" w:rsidTr="00BF1DA7">
        <w:trPr>
          <w:trHeight w:val="340"/>
        </w:trPr>
        <w:tc>
          <w:tcPr>
            <w:tcW w:w="369" w:type="pct"/>
          </w:tcPr>
          <w:p w14:paraId="61FA90E5" w14:textId="77777777" w:rsidR="00266B75" w:rsidRPr="00B25F5D" w:rsidRDefault="00266B75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B25F5D">
              <w:rPr>
                <w:rFonts w:ascii="Arial" w:hAnsi="Arial" w:cs="Arial"/>
                <w:sz w:val="16"/>
                <w:szCs w:val="16"/>
                <w:lang w:val="sv-SE"/>
              </w:rPr>
              <w:t>3</w:t>
            </w:r>
          </w:p>
        </w:tc>
        <w:tc>
          <w:tcPr>
            <w:tcW w:w="2130" w:type="pct"/>
            <w:vAlign w:val="center"/>
          </w:tcPr>
          <w:p w14:paraId="64958C56" w14:textId="77777777" w:rsidR="00266B75" w:rsidRPr="00B25F5D" w:rsidRDefault="00266B75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40" w:name="text15"/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  <w:bookmarkEnd w:id="40"/>
          </w:p>
        </w:tc>
        <w:tc>
          <w:tcPr>
            <w:tcW w:w="2501" w:type="pct"/>
            <w:vAlign w:val="center"/>
          </w:tcPr>
          <w:p w14:paraId="5835B5B4" w14:textId="77777777" w:rsidR="00266B75" w:rsidRPr="00B25F5D" w:rsidRDefault="00266B75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41" w:name="text16"/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  <w:bookmarkEnd w:id="41"/>
          </w:p>
        </w:tc>
      </w:tr>
      <w:tr w:rsidR="00266B75" w:rsidRPr="00B25F5D" w14:paraId="4D43EFB5" w14:textId="77777777" w:rsidTr="00BF1DA7">
        <w:trPr>
          <w:trHeight w:val="340"/>
        </w:trPr>
        <w:tc>
          <w:tcPr>
            <w:tcW w:w="369" w:type="pct"/>
          </w:tcPr>
          <w:p w14:paraId="56AB4198" w14:textId="77777777" w:rsidR="00266B75" w:rsidRPr="00B25F5D" w:rsidRDefault="00266B75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B25F5D">
              <w:rPr>
                <w:rFonts w:ascii="Arial" w:hAnsi="Arial" w:cs="Arial"/>
                <w:sz w:val="16"/>
                <w:szCs w:val="16"/>
                <w:lang w:val="sv-SE"/>
              </w:rPr>
              <w:t>4</w:t>
            </w:r>
          </w:p>
        </w:tc>
        <w:tc>
          <w:tcPr>
            <w:tcW w:w="2130" w:type="pct"/>
            <w:vAlign w:val="center"/>
          </w:tcPr>
          <w:p w14:paraId="03004E79" w14:textId="77777777" w:rsidR="00266B75" w:rsidRPr="00B25F5D" w:rsidRDefault="00266B75" w:rsidP="00E9723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</w:p>
        </w:tc>
        <w:tc>
          <w:tcPr>
            <w:tcW w:w="2501" w:type="pct"/>
            <w:vAlign w:val="center"/>
          </w:tcPr>
          <w:p w14:paraId="3DCF1ACD" w14:textId="77777777" w:rsidR="00266B75" w:rsidRPr="00B25F5D" w:rsidRDefault="00266B75" w:rsidP="00E9723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</w:p>
        </w:tc>
      </w:tr>
      <w:tr w:rsidR="00266B75" w:rsidRPr="00B25F5D" w14:paraId="1A54D7CA" w14:textId="77777777" w:rsidTr="00BF1DA7">
        <w:trPr>
          <w:trHeight w:val="340"/>
        </w:trPr>
        <w:tc>
          <w:tcPr>
            <w:tcW w:w="369" w:type="pct"/>
          </w:tcPr>
          <w:p w14:paraId="424FDD4D" w14:textId="77777777" w:rsidR="00266B75" w:rsidRPr="00B25F5D" w:rsidRDefault="00266B75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B25F5D">
              <w:rPr>
                <w:rFonts w:ascii="Arial" w:hAnsi="Arial" w:cs="Arial"/>
                <w:sz w:val="16"/>
                <w:szCs w:val="16"/>
                <w:lang w:val="sv-SE"/>
              </w:rPr>
              <w:t>5</w:t>
            </w:r>
          </w:p>
        </w:tc>
        <w:tc>
          <w:tcPr>
            <w:tcW w:w="2130" w:type="pct"/>
            <w:vAlign w:val="center"/>
          </w:tcPr>
          <w:p w14:paraId="0CE9B80E" w14:textId="77777777" w:rsidR="00266B75" w:rsidRPr="00B25F5D" w:rsidRDefault="00266B75" w:rsidP="00E9723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</w:p>
        </w:tc>
        <w:tc>
          <w:tcPr>
            <w:tcW w:w="2501" w:type="pct"/>
            <w:vAlign w:val="center"/>
          </w:tcPr>
          <w:p w14:paraId="7D46A5D5" w14:textId="77777777" w:rsidR="00266B75" w:rsidRPr="00B25F5D" w:rsidRDefault="00266B75" w:rsidP="00E9723B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noProof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</w:p>
        </w:tc>
      </w:tr>
    </w:tbl>
    <w:p w14:paraId="43E71A27" w14:textId="77777777" w:rsidR="000361B8" w:rsidRPr="00B25F5D" w:rsidRDefault="000361B8">
      <w:pPr>
        <w:pStyle w:val="Rubrik2"/>
        <w:rPr>
          <w:rFonts w:ascii="Arial" w:hAnsi="Arial" w:cs="Arial"/>
          <w:sz w:val="18"/>
          <w:szCs w:val="18"/>
        </w:rPr>
      </w:pPr>
    </w:p>
    <w:p w14:paraId="13E325BC" w14:textId="77777777" w:rsidR="000361B8" w:rsidRPr="00B25F5D" w:rsidRDefault="000361B8">
      <w:pPr>
        <w:pStyle w:val="Rubrik2"/>
        <w:rPr>
          <w:rFonts w:ascii="Arial" w:hAnsi="Arial" w:cs="Arial"/>
          <w:sz w:val="18"/>
          <w:szCs w:val="18"/>
        </w:rPr>
      </w:pPr>
    </w:p>
    <w:p w14:paraId="0C2B4F6D" w14:textId="77777777" w:rsidR="000361B8" w:rsidRPr="00B25F5D" w:rsidRDefault="000361B8">
      <w:pPr>
        <w:pStyle w:val="Rubrik2"/>
        <w:rPr>
          <w:rFonts w:ascii="Arial" w:hAnsi="Arial" w:cs="Arial"/>
          <w:sz w:val="18"/>
          <w:szCs w:val="18"/>
        </w:rPr>
      </w:pPr>
    </w:p>
    <w:p w14:paraId="7492CFED" w14:textId="77777777" w:rsidR="003B7D56" w:rsidRPr="00B25F5D" w:rsidRDefault="00266B75">
      <w:pPr>
        <w:pStyle w:val="Rubrik2"/>
        <w:rPr>
          <w:rFonts w:ascii="Arial" w:hAnsi="Arial" w:cs="Arial"/>
          <w:sz w:val="18"/>
          <w:szCs w:val="18"/>
        </w:rPr>
      </w:pPr>
      <w:r w:rsidRPr="00B25F5D">
        <w:rPr>
          <w:rFonts w:ascii="Arial" w:hAnsi="Arial" w:cs="Arial"/>
          <w:sz w:val="18"/>
          <w:szCs w:val="18"/>
        </w:rPr>
        <w:t>Attest – Fylls i av institution</w:t>
      </w:r>
      <w:r w:rsidR="001F0D19" w:rsidRPr="00B25F5D">
        <w:rPr>
          <w:rFonts w:ascii="Arial" w:hAnsi="Arial" w:cs="Arial"/>
          <w:sz w:val="18"/>
          <w:szCs w:val="18"/>
        </w:rPr>
        <w:t>/</w:t>
      </w:r>
      <w:r w:rsidRPr="00B25F5D">
        <w:rPr>
          <w:rFonts w:ascii="Arial" w:hAnsi="Arial" w:cs="Arial"/>
          <w:sz w:val="18"/>
          <w:szCs w:val="18"/>
        </w:rPr>
        <w:t>motsvarande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4678"/>
      </w:tblGrid>
      <w:tr w:rsidR="003B7D56" w:rsidRPr="00B25F5D" w14:paraId="63D5202A" w14:textId="77777777" w:rsidTr="00AE5A4B">
        <w:trPr>
          <w:trHeight w:val="1571"/>
        </w:trPr>
        <w:tc>
          <w:tcPr>
            <w:tcW w:w="4673" w:type="dxa"/>
          </w:tcPr>
          <w:p w14:paraId="3F3FB44E" w14:textId="77777777" w:rsidR="009C4B6A" w:rsidRPr="00B25F5D" w:rsidRDefault="00281C8B" w:rsidP="009C4B6A">
            <w:pPr>
              <w:rPr>
                <w:rFonts w:ascii="Arial" w:hAnsi="Arial" w:cs="Arial"/>
                <w:sz w:val="16"/>
                <w:lang w:val="sv-SE"/>
              </w:rPr>
            </w:pPr>
            <w:r w:rsidRPr="00B25F5D">
              <w:rPr>
                <w:rFonts w:ascii="Arial" w:hAnsi="Arial" w:cs="Arial"/>
                <w:noProof/>
                <w:sz w:val="16"/>
                <w:szCs w:val="16"/>
                <w:lang w:val="sv-SE" w:eastAsia="sv-SE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61DEBD8" wp14:editId="04ED8A59">
                      <wp:simplePos x="0" y="0"/>
                      <wp:positionH relativeFrom="column">
                        <wp:posOffset>-405130</wp:posOffset>
                      </wp:positionH>
                      <wp:positionV relativeFrom="paragraph">
                        <wp:posOffset>104775</wp:posOffset>
                      </wp:positionV>
                      <wp:extent cx="285750" cy="885825"/>
                      <wp:effectExtent l="9525" t="9525" r="9525" b="9525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885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E139BF" w14:textId="77777777" w:rsidR="001D4D3C" w:rsidRDefault="004465E5">
                                  <w:pPr>
                                    <w:rPr>
                                      <w:rFonts w:ascii="Calibri" w:hAnsi="Calibri"/>
                                      <w:sz w:val="14"/>
                                      <w:szCs w:val="14"/>
                                      <w:lang w:val="sv-SE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4"/>
                                      <w:szCs w:val="14"/>
                                      <w:lang w:val="sv-SE"/>
                                    </w:rPr>
                                    <w:t>2019-04-25</w:t>
                                  </w:r>
                                </w:p>
                                <w:p w14:paraId="06711DD2" w14:textId="77777777" w:rsidR="00BE23B4" w:rsidRPr="00E9723B" w:rsidRDefault="00BE23B4">
                                  <w:pPr>
                                    <w:rPr>
                                      <w:rFonts w:ascii="Calibri" w:hAnsi="Calibri"/>
                                      <w:sz w:val="14"/>
                                      <w:szCs w:val="14"/>
                                      <w:lang w:val="sv-SE"/>
                                    </w:rPr>
                                  </w:pP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-31.9pt;margin-top:8.25pt;width:22.5pt;height:6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" strokecolor="white">
                      <v:textbox style="layout-flow:vertical;mso-layout-flow-alt:bottom-to-top">
                        <w:txbxContent>
                          <w:p w:rsidR="001D4D3C" w:rsidRDefault="004465E5">
                            <w:pPr>
                              <w:rPr>
                                <w:rFonts w:ascii="Calibri" w:hAnsi="Calibri"/>
                                <w:sz w:val="14"/>
                                <w:szCs w:val="14"/>
                                <w:lang w:val="sv-SE"/>
                              </w:rPr>
                            </w:pPr>
                            <w:r>
                              <w:rPr>
                                <w:rFonts w:ascii="Calibri" w:hAnsi="Calibri"/>
                                <w:sz w:val="14"/>
                                <w:szCs w:val="14"/>
                                <w:lang w:val="sv-SE"/>
                              </w:rPr>
                              <w:t>2019-04-25</w:t>
                            </w:r>
                          </w:p>
                          <w:p w:rsidR="00BE23B4" w:rsidRPr="00E9723B" w:rsidRDefault="00BE23B4">
                            <w:pPr>
                              <w:rPr>
                                <w:rFonts w:ascii="Calibri" w:hAnsi="Calibri"/>
                                <w:sz w:val="14"/>
                                <w:szCs w:val="14"/>
                                <w:lang w:val="sv-S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B7D56" w:rsidRPr="00B25F5D">
              <w:rPr>
                <w:rFonts w:ascii="Arial" w:hAnsi="Arial" w:cs="Arial"/>
                <w:sz w:val="16"/>
                <w:szCs w:val="16"/>
                <w:lang w:val="sv-SE"/>
              </w:rPr>
              <w:t>Datum och underskrift</w:t>
            </w:r>
            <w:r w:rsidR="009C4B6A" w:rsidRPr="00B25F5D">
              <w:rPr>
                <w:rFonts w:ascii="Arial" w:hAnsi="Arial" w:cs="Arial"/>
                <w:sz w:val="16"/>
                <w:szCs w:val="16"/>
                <w:lang w:val="sv-SE"/>
              </w:rPr>
              <w:t xml:space="preserve"> av </w:t>
            </w:r>
            <w:r w:rsidR="00E97EFB" w:rsidRPr="00B25F5D">
              <w:rPr>
                <w:rFonts w:ascii="Arial" w:hAnsi="Arial" w:cs="Arial"/>
                <w:sz w:val="16"/>
                <w:szCs w:val="16"/>
                <w:lang w:val="sv-SE"/>
              </w:rPr>
              <w:t>godkännare</w:t>
            </w:r>
            <w:r w:rsidR="003B7D56" w:rsidRPr="00B25F5D">
              <w:rPr>
                <w:rFonts w:ascii="Arial" w:hAnsi="Arial" w:cs="Arial"/>
                <w:sz w:val="16"/>
                <w:szCs w:val="16"/>
                <w:lang w:val="sv-SE"/>
              </w:rPr>
              <w:br/>
            </w:r>
          </w:p>
          <w:p w14:paraId="09F4DBE5" w14:textId="77777777" w:rsidR="009C4B6A" w:rsidRPr="00B25F5D" w:rsidRDefault="009C4B6A" w:rsidP="009C4B6A">
            <w:pPr>
              <w:rPr>
                <w:rFonts w:ascii="Arial" w:hAnsi="Arial" w:cs="Arial"/>
                <w:sz w:val="16"/>
                <w:lang w:val="sv-SE"/>
              </w:rPr>
            </w:pPr>
          </w:p>
          <w:p w14:paraId="11A4A594" w14:textId="77777777" w:rsidR="009C4B6A" w:rsidRPr="00B25F5D" w:rsidRDefault="009C4B6A" w:rsidP="009C4B6A">
            <w:pPr>
              <w:rPr>
                <w:rFonts w:ascii="Arial" w:hAnsi="Arial" w:cs="Arial"/>
                <w:sz w:val="16"/>
                <w:lang w:val="sv-SE"/>
              </w:rPr>
            </w:pPr>
          </w:p>
          <w:p w14:paraId="7470D9E2" w14:textId="77777777" w:rsidR="009C4B6A" w:rsidRPr="00B25F5D" w:rsidRDefault="003B7D56" w:rsidP="009C4B6A">
            <w:pPr>
              <w:rPr>
                <w:rFonts w:ascii="Arial" w:hAnsi="Arial" w:cs="Arial"/>
                <w:sz w:val="16"/>
                <w:lang w:val="sv-SE"/>
              </w:rPr>
            </w:pPr>
            <w:r w:rsidRPr="00B25F5D">
              <w:rPr>
                <w:rFonts w:ascii="Arial" w:hAnsi="Arial" w:cs="Arial"/>
                <w:sz w:val="16"/>
                <w:lang w:val="sv-SE"/>
              </w:rPr>
              <w:br/>
            </w:r>
          </w:p>
          <w:p w14:paraId="28639901" w14:textId="77777777" w:rsidR="003B7D56" w:rsidRPr="00B25F5D" w:rsidRDefault="003B7D56" w:rsidP="009C4B6A">
            <w:pPr>
              <w:rPr>
                <w:rFonts w:ascii="Arial" w:hAnsi="Arial" w:cs="Arial"/>
                <w:sz w:val="16"/>
                <w:lang w:val="sv-SE"/>
              </w:rPr>
            </w:pPr>
            <w:r w:rsidRPr="00B25F5D">
              <w:rPr>
                <w:rFonts w:ascii="Arial" w:hAnsi="Arial" w:cs="Arial"/>
                <w:sz w:val="16"/>
                <w:lang w:val="sv-SE"/>
              </w:rPr>
              <w:br/>
            </w:r>
            <w:r w:rsidRPr="00B25F5D">
              <w:rPr>
                <w:rFonts w:ascii="Arial" w:hAnsi="Arial" w:cs="Arial"/>
                <w:sz w:val="16"/>
                <w:szCs w:val="16"/>
                <w:lang w:val="sv-SE"/>
              </w:rPr>
              <w:t>……………………………………………………</w:t>
            </w:r>
            <w:r w:rsidR="007C01F0">
              <w:rPr>
                <w:rFonts w:ascii="Arial" w:hAnsi="Arial" w:cs="Arial"/>
                <w:sz w:val="16"/>
                <w:szCs w:val="16"/>
                <w:lang w:val="sv-SE"/>
              </w:rPr>
              <w:t>…………………</w:t>
            </w:r>
            <w:r w:rsidRPr="00B25F5D">
              <w:rPr>
                <w:rFonts w:ascii="Arial" w:hAnsi="Arial" w:cs="Arial"/>
                <w:sz w:val="16"/>
                <w:szCs w:val="16"/>
                <w:lang w:val="sv-SE"/>
              </w:rPr>
              <w:br/>
              <w:t>Namnförtydligande</w:t>
            </w:r>
            <w:r w:rsidR="005C5D3A" w:rsidRPr="00B25F5D">
              <w:rPr>
                <w:rFonts w:ascii="Arial" w:hAnsi="Arial" w:cs="Arial"/>
                <w:sz w:val="14"/>
                <w:lang w:val="sv-SE"/>
              </w:rPr>
              <w:t xml:space="preserve">  </w:t>
            </w:r>
            <w:r w:rsidR="005F2591"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42" w:name="Text20"/>
            <w:r w:rsidR="005F2591"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="005F2591"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="005F2591"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="00973ADD"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="00973ADD"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="00973ADD"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="00973ADD"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="00973ADD"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="005F2591"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  <w:bookmarkEnd w:id="42"/>
          </w:p>
        </w:tc>
        <w:tc>
          <w:tcPr>
            <w:tcW w:w="4678" w:type="dxa"/>
          </w:tcPr>
          <w:p w14:paraId="0FF19668" w14:textId="77777777" w:rsidR="009C4B6A" w:rsidRPr="00B25F5D" w:rsidRDefault="009C4B6A" w:rsidP="009C4B6A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B25F5D">
              <w:rPr>
                <w:rFonts w:ascii="Arial" w:hAnsi="Arial" w:cs="Arial"/>
                <w:sz w:val="16"/>
                <w:szCs w:val="16"/>
                <w:lang w:val="sv-SE"/>
              </w:rPr>
              <w:t>Datum och underskrift av prefekt/motsvarande</w:t>
            </w:r>
            <w:r w:rsidR="003B7D56" w:rsidRPr="00B25F5D">
              <w:rPr>
                <w:rFonts w:ascii="Arial" w:hAnsi="Arial" w:cs="Arial"/>
                <w:b/>
                <w:bCs/>
                <w:sz w:val="16"/>
                <w:szCs w:val="16"/>
                <w:lang w:val="sv-SE"/>
              </w:rPr>
              <w:br/>
            </w:r>
            <w:r w:rsidR="003B7D56" w:rsidRPr="00B25F5D">
              <w:rPr>
                <w:rFonts w:ascii="Arial" w:hAnsi="Arial" w:cs="Arial"/>
                <w:sz w:val="16"/>
                <w:szCs w:val="16"/>
                <w:lang w:val="sv-SE"/>
              </w:rPr>
              <w:t xml:space="preserve"> </w:t>
            </w:r>
          </w:p>
          <w:p w14:paraId="4223BB7E" w14:textId="77777777" w:rsidR="009C4B6A" w:rsidRPr="00B25F5D" w:rsidRDefault="009C4B6A" w:rsidP="009C4B6A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14:paraId="6FDCB4F3" w14:textId="77777777" w:rsidR="009C4B6A" w:rsidRPr="00B25F5D" w:rsidRDefault="009C4B6A" w:rsidP="009C4B6A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14:paraId="0116C8DD" w14:textId="77777777" w:rsidR="009C4B6A" w:rsidRPr="00B25F5D" w:rsidRDefault="009C4B6A" w:rsidP="009C4B6A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14:paraId="6224800E" w14:textId="77777777" w:rsidR="009C4B6A" w:rsidRPr="00B25F5D" w:rsidRDefault="009C4B6A" w:rsidP="009C4B6A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14:paraId="2D5174A7" w14:textId="77777777" w:rsidR="009C4B6A" w:rsidRPr="00B25F5D" w:rsidRDefault="009C4B6A" w:rsidP="009C4B6A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14:paraId="28F4E843" w14:textId="77777777" w:rsidR="009C4B6A" w:rsidRPr="00B25F5D" w:rsidRDefault="009C4B6A" w:rsidP="009C4B6A">
            <w:pPr>
              <w:rPr>
                <w:rFonts w:ascii="Arial" w:hAnsi="Arial" w:cs="Arial"/>
                <w:sz w:val="16"/>
                <w:lang w:val="sv-SE"/>
              </w:rPr>
            </w:pPr>
            <w:r w:rsidRPr="00B25F5D">
              <w:rPr>
                <w:rFonts w:ascii="Arial" w:hAnsi="Arial" w:cs="Arial"/>
                <w:sz w:val="16"/>
                <w:szCs w:val="16"/>
                <w:lang w:val="sv-SE"/>
              </w:rPr>
              <w:t>…………………………</w:t>
            </w:r>
            <w:r w:rsidR="007C01F0">
              <w:rPr>
                <w:rFonts w:ascii="Arial" w:hAnsi="Arial" w:cs="Arial"/>
                <w:sz w:val="16"/>
                <w:szCs w:val="16"/>
                <w:lang w:val="sv-SE"/>
              </w:rPr>
              <w:t>……………………………………………...</w:t>
            </w:r>
            <w:r w:rsidR="003B7D56" w:rsidRPr="00B25F5D">
              <w:rPr>
                <w:rFonts w:ascii="Arial" w:hAnsi="Arial" w:cs="Arial"/>
                <w:sz w:val="14"/>
                <w:lang w:val="sv-SE"/>
              </w:rPr>
              <w:t xml:space="preserve">                                                                                                   </w:t>
            </w:r>
          </w:p>
          <w:p w14:paraId="567F11A7" w14:textId="77777777" w:rsidR="003B7D56" w:rsidRPr="00B25F5D" w:rsidRDefault="009C4B6A" w:rsidP="009C4B6A">
            <w:pPr>
              <w:rPr>
                <w:rFonts w:ascii="Arial" w:hAnsi="Arial" w:cs="Arial"/>
                <w:sz w:val="16"/>
                <w:lang w:val="sv-SE"/>
              </w:rPr>
            </w:pPr>
            <w:r w:rsidRPr="00B25F5D">
              <w:rPr>
                <w:rFonts w:ascii="Arial" w:hAnsi="Arial" w:cs="Arial"/>
                <w:sz w:val="16"/>
                <w:szCs w:val="16"/>
                <w:lang w:val="sv-SE"/>
              </w:rPr>
              <w:t>Namnförtydligande</w:t>
            </w:r>
            <w:r w:rsidRPr="00B25F5D">
              <w:rPr>
                <w:rFonts w:ascii="Arial" w:hAnsi="Arial" w:cs="Arial"/>
                <w:sz w:val="14"/>
                <w:lang w:val="sv-SE"/>
              </w:rPr>
              <w:t xml:space="preserve"> 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separate"/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t> </w:t>
            </w:r>
            <w:r w:rsidRPr="00B25F5D">
              <w:rPr>
                <w:rFonts w:ascii="Arial" w:hAnsi="Arial" w:cs="Arial"/>
                <w:sz w:val="18"/>
                <w:szCs w:val="18"/>
                <w:lang w:val="sv-SE"/>
              </w:rPr>
              <w:fldChar w:fldCharType="end"/>
            </w:r>
          </w:p>
        </w:tc>
      </w:tr>
    </w:tbl>
    <w:p w14:paraId="023FC5B3" w14:textId="77777777" w:rsidR="003B7D56" w:rsidRPr="00B25F5D" w:rsidRDefault="00A91979" w:rsidP="00A91979">
      <w:pPr>
        <w:ind w:right="-309"/>
        <w:rPr>
          <w:rFonts w:ascii="Arial" w:hAnsi="Arial" w:cs="Arial"/>
          <w:sz w:val="14"/>
          <w:lang w:val="sv-SE"/>
        </w:rPr>
      </w:pPr>
      <w:r w:rsidRPr="00B25F5D">
        <w:rPr>
          <w:rFonts w:ascii="Arial" w:hAnsi="Arial" w:cs="Arial"/>
          <w:sz w:val="14"/>
          <w:lang w:val="sv-SE"/>
        </w:rPr>
        <w:t xml:space="preserve">        </w:t>
      </w:r>
    </w:p>
    <w:p w14:paraId="639020B8" w14:textId="77777777" w:rsidR="003B7D56" w:rsidRPr="00B25F5D" w:rsidRDefault="003B7D56" w:rsidP="00A91979">
      <w:pPr>
        <w:ind w:right="-309"/>
        <w:rPr>
          <w:rFonts w:ascii="Arial" w:hAnsi="Arial" w:cs="Arial"/>
          <w:sz w:val="12"/>
          <w:lang w:val="sv-SE"/>
        </w:rPr>
      </w:pPr>
    </w:p>
    <w:p w14:paraId="2B4411A2" w14:textId="77777777" w:rsidR="00F625CB" w:rsidRPr="00B25F5D" w:rsidRDefault="00F625CB" w:rsidP="00A91979">
      <w:pPr>
        <w:ind w:right="-309"/>
        <w:rPr>
          <w:rFonts w:ascii="Arial" w:hAnsi="Arial" w:cs="Arial"/>
          <w:sz w:val="12"/>
          <w:lang w:val="sv-SE"/>
        </w:rPr>
      </w:pPr>
    </w:p>
    <w:p w14:paraId="6D6535B6" w14:textId="77777777" w:rsidR="00F625CB" w:rsidRPr="00B25F5D" w:rsidRDefault="00F625CB" w:rsidP="00A91979">
      <w:pPr>
        <w:ind w:right="-309"/>
        <w:rPr>
          <w:rFonts w:ascii="Arial" w:hAnsi="Arial" w:cs="Arial"/>
          <w:sz w:val="12"/>
          <w:lang w:val="sv-SE"/>
        </w:rPr>
      </w:pPr>
    </w:p>
    <w:p w14:paraId="5ECA7A5B" w14:textId="77777777" w:rsidR="00753821" w:rsidRPr="00B25F5D" w:rsidRDefault="00753821" w:rsidP="00753821">
      <w:pPr>
        <w:rPr>
          <w:rFonts w:ascii="Arial" w:hAnsi="Arial" w:cs="Arial"/>
          <w:sz w:val="16"/>
          <w:lang w:val="sv-SE"/>
        </w:rPr>
      </w:pPr>
    </w:p>
    <w:p w14:paraId="18C4DCFD" w14:textId="77777777" w:rsidR="00F625CB" w:rsidRPr="00B25F5D" w:rsidRDefault="00F625CB" w:rsidP="00A91979">
      <w:pPr>
        <w:ind w:right="-309"/>
        <w:rPr>
          <w:rFonts w:ascii="Arial" w:hAnsi="Arial" w:cs="Arial"/>
          <w:sz w:val="12"/>
          <w:lang w:val="sv-SE"/>
        </w:rPr>
      </w:pPr>
    </w:p>
    <w:p w14:paraId="535E86EA" w14:textId="77777777" w:rsidR="003B7D56" w:rsidRPr="00B25F5D" w:rsidRDefault="003B7D56">
      <w:pPr>
        <w:rPr>
          <w:rFonts w:ascii="Arial" w:hAnsi="Arial" w:cs="Arial"/>
          <w:sz w:val="16"/>
          <w:lang w:val="sv-SE"/>
        </w:rPr>
      </w:pPr>
    </w:p>
    <w:sectPr w:rsidR="003B7D56" w:rsidRPr="00B25F5D" w:rsidSect="001D4D3C">
      <w:pgSz w:w="11906" w:h="16838"/>
      <w:pgMar w:top="539" w:right="107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KWyU8ZgyqSN0PUI41bX2RgyKDXFaOboMv9/R0CY+k1iU6h2vNJGWCYIRuZiANrp6huUTv+TAnbBFd9W/cjshg==" w:salt="cdc0Grtgx0sSamPrrlRihw==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D56"/>
    <w:rsid w:val="00010D5A"/>
    <w:rsid w:val="000150CE"/>
    <w:rsid w:val="000361B8"/>
    <w:rsid w:val="00051588"/>
    <w:rsid w:val="000763C4"/>
    <w:rsid w:val="000B30A7"/>
    <w:rsid w:val="000F2B98"/>
    <w:rsid w:val="00102656"/>
    <w:rsid w:val="00102A40"/>
    <w:rsid w:val="00104B3C"/>
    <w:rsid w:val="001524D5"/>
    <w:rsid w:val="00171F33"/>
    <w:rsid w:val="00186709"/>
    <w:rsid w:val="001A6DF3"/>
    <w:rsid w:val="001B44EE"/>
    <w:rsid w:val="001D4D3C"/>
    <w:rsid w:val="001E164B"/>
    <w:rsid w:val="001F0D19"/>
    <w:rsid w:val="001F15FF"/>
    <w:rsid w:val="001F5B82"/>
    <w:rsid w:val="001F7000"/>
    <w:rsid w:val="002022B0"/>
    <w:rsid w:val="00205376"/>
    <w:rsid w:val="002137EE"/>
    <w:rsid w:val="002155EB"/>
    <w:rsid w:val="0025271B"/>
    <w:rsid w:val="00266B75"/>
    <w:rsid w:val="00281C8B"/>
    <w:rsid w:val="00292A18"/>
    <w:rsid w:val="002A74F8"/>
    <w:rsid w:val="002C296F"/>
    <w:rsid w:val="002C2D45"/>
    <w:rsid w:val="002D6801"/>
    <w:rsid w:val="002E2FDE"/>
    <w:rsid w:val="002E55C6"/>
    <w:rsid w:val="003224B7"/>
    <w:rsid w:val="00345FF0"/>
    <w:rsid w:val="00372991"/>
    <w:rsid w:val="0039273D"/>
    <w:rsid w:val="003A00B8"/>
    <w:rsid w:val="003B4D3A"/>
    <w:rsid w:val="003B7D56"/>
    <w:rsid w:val="003E1F60"/>
    <w:rsid w:val="00407743"/>
    <w:rsid w:val="004465E5"/>
    <w:rsid w:val="00454A92"/>
    <w:rsid w:val="00475FB8"/>
    <w:rsid w:val="00477ABD"/>
    <w:rsid w:val="00490E49"/>
    <w:rsid w:val="00496111"/>
    <w:rsid w:val="004F2C73"/>
    <w:rsid w:val="005145B0"/>
    <w:rsid w:val="005208BE"/>
    <w:rsid w:val="005945E4"/>
    <w:rsid w:val="005B6CEB"/>
    <w:rsid w:val="005C459E"/>
    <w:rsid w:val="005C5D3A"/>
    <w:rsid w:val="005D41CF"/>
    <w:rsid w:val="005F2591"/>
    <w:rsid w:val="006257FB"/>
    <w:rsid w:val="0063056B"/>
    <w:rsid w:val="00673C89"/>
    <w:rsid w:val="006908C7"/>
    <w:rsid w:val="006914D9"/>
    <w:rsid w:val="006974E0"/>
    <w:rsid w:val="006B694C"/>
    <w:rsid w:val="006F7ABE"/>
    <w:rsid w:val="00717EDD"/>
    <w:rsid w:val="00722204"/>
    <w:rsid w:val="007226FC"/>
    <w:rsid w:val="00727E00"/>
    <w:rsid w:val="00736E4D"/>
    <w:rsid w:val="00750791"/>
    <w:rsid w:val="00753821"/>
    <w:rsid w:val="00760CA2"/>
    <w:rsid w:val="0076580F"/>
    <w:rsid w:val="00783439"/>
    <w:rsid w:val="00786EAA"/>
    <w:rsid w:val="00796605"/>
    <w:rsid w:val="007A03DE"/>
    <w:rsid w:val="007A53BE"/>
    <w:rsid w:val="007C01F0"/>
    <w:rsid w:val="007C43B4"/>
    <w:rsid w:val="007F74C8"/>
    <w:rsid w:val="00813FDE"/>
    <w:rsid w:val="00890978"/>
    <w:rsid w:val="008A54F5"/>
    <w:rsid w:val="008A552F"/>
    <w:rsid w:val="008A5C80"/>
    <w:rsid w:val="008B094E"/>
    <w:rsid w:val="008C7DAF"/>
    <w:rsid w:val="008D0C17"/>
    <w:rsid w:val="008D3E47"/>
    <w:rsid w:val="008E21A4"/>
    <w:rsid w:val="00916E58"/>
    <w:rsid w:val="00933ABC"/>
    <w:rsid w:val="00941892"/>
    <w:rsid w:val="00950FC4"/>
    <w:rsid w:val="00962B2C"/>
    <w:rsid w:val="00973ADD"/>
    <w:rsid w:val="009807C7"/>
    <w:rsid w:val="0098323A"/>
    <w:rsid w:val="009919C0"/>
    <w:rsid w:val="009B0386"/>
    <w:rsid w:val="009C4B6A"/>
    <w:rsid w:val="009D0AC1"/>
    <w:rsid w:val="009D4ECD"/>
    <w:rsid w:val="00A05C1B"/>
    <w:rsid w:val="00A24F10"/>
    <w:rsid w:val="00A3315C"/>
    <w:rsid w:val="00A4408A"/>
    <w:rsid w:val="00A91979"/>
    <w:rsid w:val="00AA4E87"/>
    <w:rsid w:val="00AA57BE"/>
    <w:rsid w:val="00AB350E"/>
    <w:rsid w:val="00AC3EF4"/>
    <w:rsid w:val="00AD4ABD"/>
    <w:rsid w:val="00AE5A4B"/>
    <w:rsid w:val="00B03EDE"/>
    <w:rsid w:val="00B04E10"/>
    <w:rsid w:val="00B25F5D"/>
    <w:rsid w:val="00B31E9C"/>
    <w:rsid w:val="00B33B1E"/>
    <w:rsid w:val="00B41A4D"/>
    <w:rsid w:val="00B45B91"/>
    <w:rsid w:val="00B5095F"/>
    <w:rsid w:val="00B53941"/>
    <w:rsid w:val="00B56304"/>
    <w:rsid w:val="00B67CC2"/>
    <w:rsid w:val="00B756AC"/>
    <w:rsid w:val="00BC2F63"/>
    <w:rsid w:val="00BD06C9"/>
    <w:rsid w:val="00BE23B4"/>
    <w:rsid w:val="00BF1DA7"/>
    <w:rsid w:val="00C26835"/>
    <w:rsid w:val="00C27403"/>
    <w:rsid w:val="00CB11FC"/>
    <w:rsid w:val="00CB1637"/>
    <w:rsid w:val="00CC128F"/>
    <w:rsid w:val="00CC40BB"/>
    <w:rsid w:val="00CD2EA3"/>
    <w:rsid w:val="00CE2F13"/>
    <w:rsid w:val="00D13507"/>
    <w:rsid w:val="00D174E7"/>
    <w:rsid w:val="00D33DDD"/>
    <w:rsid w:val="00D94397"/>
    <w:rsid w:val="00DB1F42"/>
    <w:rsid w:val="00DC3DEB"/>
    <w:rsid w:val="00DD05FD"/>
    <w:rsid w:val="00DD1FE6"/>
    <w:rsid w:val="00DE2F70"/>
    <w:rsid w:val="00E035BD"/>
    <w:rsid w:val="00E043DA"/>
    <w:rsid w:val="00E128C6"/>
    <w:rsid w:val="00E14152"/>
    <w:rsid w:val="00E166EE"/>
    <w:rsid w:val="00E17FA4"/>
    <w:rsid w:val="00E337CF"/>
    <w:rsid w:val="00E637ED"/>
    <w:rsid w:val="00E96979"/>
    <w:rsid w:val="00E9723B"/>
    <w:rsid w:val="00E97EFB"/>
    <w:rsid w:val="00EA034E"/>
    <w:rsid w:val="00EB54F9"/>
    <w:rsid w:val="00EF2E2C"/>
    <w:rsid w:val="00F31DE1"/>
    <w:rsid w:val="00F47370"/>
    <w:rsid w:val="00F5157D"/>
    <w:rsid w:val="00F625CB"/>
    <w:rsid w:val="00F64C87"/>
    <w:rsid w:val="00F65FE2"/>
    <w:rsid w:val="00F67B01"/>
    <w:rsid w:val="00FD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FC243E"/>
  <w15:chartTrackingRefBased/>
  <w15:docId w15:val="{246C4A75-6455-4297-BC01-45F42B22D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rFonts w:ascii="Verdana" w:hAnsi="Verdana"/>
      <w:b/>
      <w:bCs/>
      <w:i/>
      <w:iCs/>
      <w:color w:val="FF0000"/>
      <w:sz w:val="16"/>
      <w:lang w:val="sv-SE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rFonts w:ascii="Verdana" w:hAnsi="Verdana"/>
      <w:b/>
      <w:bCs/>
      <w:sz w:val="16"/>
      <w:lang w:val="sv-SE"/>
    </w:rPr>
  </w:style>
  <w:style w:type="paragraph" w:styleId="Rubrik3">
    <w:name w:val="heading 3"/>
    <w:basedOn w:val="Normal"/>
    <w:next w:val="Normal"/>
    <w:qFormat/>
    <w:pPr>
      <w:keepNext/>
      <w:outlineLvl w:val="2"/>
    </w:pPr>
    <w:rPr>
      <w:rFonts w:ascii="Verdana" w:hAnsi="Verdana"/>
      <w:i/>
      <w:iCs/>
      <w:color w:val="FF0000"/>
      <w:sz w:val="18"/>
      <w:lang w:val="sv-SE"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rFonts w:ascii="Verdana" w:hAnsi="Verdana"/>
      <w:b/>
      <w:bCs/>
      <w:sz w:val="14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890978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F5157D"/>
    <w:rPr>
      <w:color w:val="0563C1" w:themeColor="hyperlink"/>
      <w:u w:val="single"/>
    </w:rPr>
  </w:style>
  <w:style w:type="character" w:styleId="AnvndHyperlnk">
    <w:name w:val="FollowedHyperlink"/>
    <w:basedOn w:val="Standardstycketeckensnitt"/>
    <w:rsid w:val="00DD05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dw.ecb.europa.eu/curConverter.d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377</Words>
  <Characters>1999</Characters>
  <Application>Microsoft Office Word</Application>
  <DocSecurity>0</DocSecurity>
  <Lines>16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KTH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Personal</dc:creator>
  <cp:keywords/>
  <cp:lastModifiedBy>Martin Sjölund</cp:lastModifiedBy>
  <cp:revision>24</cp:revision>
  <cp:lastPrinted>2007-05-14T07:52:00Z</cp:lastPrinted>
  <dcterms:created xsi:type="dcterms:W3CDTF">2019-04-08T08:57:00Z</dcterms:created>
  <dcterms:modified xsi:type="dcterms:W3CDTF">2020-01-21T07:54:00Z</dcterms:modified>
</cp:coreProperties>
</file>